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3F" w:rsidRDefault="00F64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4F3F" w:rsidRPr="0010134E" w:rsidRDefault="00D542CE" w:rsidP="0010134E">
      <w:pPr>
        <w:spacing w:before="229"/>
        <w:jc w:val="both"/>
        <w:rPr>
          <w:rFonts w:eastAsia="Arial" w:cs="Arial"/>
          <w:sz w:val="40"/>
          <w:szCs w:val="40"/>
        </w:rPr>
      </w:pPr>
      <w:r w:rsidRPr="0010134E">
        <w:rPr>
          <w:b/>
          <w:color w:val="00447C"/>
          <w:sz w:val="40"/>
          <w:szCs w:val="40"/>
        </w:rPr>
        <w:t>COVER</w:t>
      </w:r>
      <w:r w:rsidRPr="0010134E">
        <w:rPr>
          <w:b/>
          <w:color w:val="00447C"/>
          <w:spacing w:val="-23"/>
          <w:sz w:val="40"/>
          <w:szCs w:val="40"/>
        </w:rPr>
        <w:t xml:space="preserve"> </w:t>
      </w:r>
      <w:r w:rsidRPr="0010134E">
        <w:rPr>
          <w:b/>
          <w:color w:val="00447C"/>
          <w:sz w:val="40"/>
          <w:szCs w:val="40"/>
        </w:rPr>
        <w:t>SHEET</w:t>
      </w:r>
    </w:p>
    <w:p w:rsidR="00F64F3F" w:rsidRDefault="00D542CE" w:rsidP="0010134E">
      <w:pPr>
        <w:spacing w:before="106"/>
        <w:jc w:val="both"/>
        <w:rPr>
          <w:color w:val="231F20"/>
          <w:sz w:val="24"/>
          <w:szCs w:val="24"/>
        </w:rPr>
      </w:pPr>
      <w:r w:rsidRPr="0010134E">
        <w:rPr>
          <w:color w:val="231F20"/>
          <w:sz w:val="24"/>
          <w:szCs w:val="24"/>
        </w:rPr>
        <w:t>Please</w:t>
      </w:r>
      <w:r w:rsidRPr="0010134E">
        <w:rPr>
          <w:color w:val="231F20"/>
          <w:spacing w:val="-18"/>
          <w:sz w:val="24"/>
          <w:szCs w:val="24"/>
        </w:rPr>
        <w:t xml:space="preserve"> </w:t>
      </w:r>
      <w:r w:rsidRPr="0010134E">
        <w:rPr>
          <w:color w:val="231F20"/>
          <w:sz w:val="24"/>
          <w:szCs w:val="24"/>
        </w:rPr>
        <w:t>attach</w:t>
      </w:r>
      <w:r w:rsidRPr="0010134E">
        <w:rPr>
          <w:color w:val="231F20"/>
          <w:spacing w:val="-18"/>
          <w:sz w:val="24"/>
          <w:szCs w:val="24"/>
        </w:rPr>
        <w:t xml:space="preserve"> </w:t>
      </w:r>
      <w:r w:rsidRPr="0010134E">
        <w:rPr>
          <w:color w:val="231F20"/>
          <w:sz w:val="24"/>
          <w:szCs w:val="24"/>
        </w:rPr>
        <w:t>to</w:t>
      </w:r>
      <w:r w:rsidRPr="0010134E">
        <w:rPr>
          <w:color w:val="231F20"/>
          <w:spacing w:val="-18"/>
          <w:sz w:val="24"/>
          <w:szCs w:val="24"/>
        </w:rPr>
        <w:t xml:space="preserve"> </w:t>
      </w:r>
      <w:r w:rsidRPr="0010134E">
        <w:rPr>
          <w:color w:val="231F20"/>
          <w:sz w:val="24"/>
          <w:szCs w:val="24"/>
        </w:rPr>
        <w:t>the</w:t>
      </w:r>
      <w:r w:rsidRPr="0010134E">
        <w:rPr>
          <w:color w:val="231F20"/>
          <w:spacing w:val="-18"/>
          <w:sz w:val="24"/>
          <w:szCs w:val="24"/>
        </w:rPr>
        <w:t xml:space="preserve"> </w:t>
      </w:r>
      <w:r w:rsidRPr="0010134E">
        <w:rPr>
          <w:color w:val="231F20"/>
          <w:sz w:val="24"/>
          <w:szCs w:val="24"/>
        </w:rPr>
        <w:t>front</w:t>
      </w:r>
      <w:r w:rsidRPr="0010134E">
        <w:rPr>
          <w:color w:val="231F20"/>
          <w:spacing w:val="-18"/>
          <w:sz w:val="24"/>
          <w:szCs w:val="24"/>
        </w:rPr>
        <w:t xml:space="preserve"> </w:t>
      </w:r>
      <w:r w:rsidRPr="0010134E">
        <w:rPr>
          <w:color w:val="231F20"/>
          <w:sz w:val="24"/>
          <w:szCs w:val="24"/>
        </w:rPr>
        <w:t>of</w:t>
      </w:r>
      <w:r w:rsidRPr="0010134E">
        <w:rPr>
          <w:color w:val="231F20"/>
          <w:spacing w:val="-18"/>
          <w:sz w:val="24"/>
          <w:szCs w:val="24"/>
        </w:rPr>
        <w:t xml:space="preserve"> </w:t>
      </w:r>
      <w:r w:rsidRPr="0010134E">
        <w:rPr>
          <w:color w:val="231F20"/>
          <w:sz w:val="24"/>
          <w:szCs w:val="24"/>
        </w:rPr>
        <w:t>your</w:t>
      </w:r>
      <w:r w:rsidRPr="0010134E">
        <w:rPr>
          <w:color w:val="231F20"/>
          <w:spacing w:val="-18"/>
          <w:sz w:val="24"/>
          <w:szCs w:val="24"/>
        </w:rPr>
        <w:t xml:space="preserve"> </w:t>
      </w:r>
      <w:r w:rsidRPr="0010134E">
        <w:rPr>
          <w:color w:val="231F20"/>
          <w:sz w:val="24"/>
          <w:szCs w:val="24"/>
        </w:rPr>
        <w:t>nomination.</w:t>
      </w:r>
    </w:p>
    <w:p w:rsidR="0010134E" w:rsidRDefault="0010134E" w:rsidP="0010134E">
      <w:pPr>
        <w:spacing w:before="106"/>
        <w:jc w:val="both"/>
        <w:rPr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8800"/>
      </w:tblGrid>
      <w:tr w:rsidR="0010134E" w:rsidTr="0010134E">
        <w:tc>
          <w:tcPr>
            <w:tcW w:w="1668" w:type="dxa"/>
          </w:tcPr>
          <w:p w:rsidR="0010134E" w:rsidRDefault="0010134E" w:rsidP="0010134E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Nominee:</w:t>
            </w:r>
          </w:p>
        </w:tc>
        <w:tc>
          <w:tcPr>
            <w:tcW w:w="9018" w:type="dxa"/>
          </w:tcPr>
          <w:p w:rsidR="0010134E" w:rsidRDefault="0010134E" w:rsidP="0010134E">
            <w:pPr>
              <w:jc w:val="both"/>
              <w:rPr>
                <w:rFonts w:eastAsia="Arial" w:cs="Arial"/>
                <w:sz w:val="24"/>
                <w:szCs w:val="24"/>
              </w:rPr>
            </w:pPr>
          </w:p>
          <w:p w:rsidR="0010134E" w:rsidRDefault="0010134E" w:rsidP="0010134E">
            <w:pPr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  <w:tr w:rsidR="0010134E" w:rsidTr="0010134E">
        <w:tc>
          <w:tcPr>
            <w:tcW w:w="1668" w:type="dxa"/>
          </w:tcPr>
          <w:p w:rsidR="0010134E" w:rsidRDefault="0010134E" w:rsidP="0010134E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Nominator:</w:t>
            </w:r>
          </w:p>
        </w:tc>
        <w:tc>
          <w:tcPr>
            <w:tcW w:w="9018" w:type="dxa"/>
          </w:tcPr>
          <w:p w:rsidR="0010134E" w:rsidRDefault="0010134E" w:rsidP="0010134E">
            <w:pPr>
              <w:jc w:val="both"/>
              <w:rPr>
                <w:rFonts w:eastAsia="Arial" w:cs="Arial"/>
                <w:sz w:val="24"/>
                <w:szCs w:val="24"/>
              </w:rPr>
            </w:pPr>
          </w:p>
          <w:p w:rsidR="0010134E" w:rsidRDefault="0010134E" w:rsidP="0010134E">
            <w:pPr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</w:tbl>
    <w:p w:rsidR="00F64F3F" w:rsidRDefault="00D542CE" w:rsidP="00090E59">
      <w:pPr>
        <w:tabs>
          <w:tab w:val="left" w:pos="567"/>
          <w:tab w:val="left" w:pos="1134"/>
          <w:tab w:val="left" w:pos="1701"/>
          <w:tab w:val="left" w:pos="2268"/>
        </w:tabs>
        <w:spacing w:before="229"/>
        <w:jc w:val="both"/>
        <w:rPr>
          <w:b/>
          <w:color w:val="00447C"/>
          <w:sz w:val="28"/>
          <w:szCs w:val="28"/>
        </w:rPr>
      </w:pPr>
      <w:r w:rsidRPr="0010134E">
        <w:rPr>
          <w:b/>
          <w:color w:val="00447C"/>
          <w:sz w:val="28"/>
          <w:szCs w:val="28"/>
        </w:rPr>
        <w:t>Member</w:t>
      </w:r>
    </w:p>
    <w:p w:rsidR="00D542CE" w:rsidRPr="00D542CE" w:rsidRDefault="00D542CE" w:rsidP="00090E59">
      <w:pPr>
        <w:tabs>
          <w:tab w:val="left" w:pos="567"/>
          <w:tab w:val="left" w:pos="1134"/>
          <w:tab w:val="left" w:pos="1701"/>
          <w:tab w:val="left" w:pos="2268"/>
        </w:tabs>
        <w:spacing w:before="229"/>
        <w:jc w:val="both"/>
        <w:rPr>
          <w:b/>
          <w:color w:val="00447C"/>
          <w:sz w:val="24"/>
          <w:szCs w:val="24"/>
          <w:lang w:val="en-AU"/>
        </w:rPr>
      </w:pPr>
      <w:r w:rsidRPr="00D542CE">
        <w:rPr>
          <w:b/>
          <w:color w:val="00447C"/>
          <w:sz w:val="24"/>
          <w:szCs w:val="24"/>
          <w:lang w:val="en-AU"/>
        </w:rPr>
        <w:t>Those inducted to Membership of the Melbourne Medical School’s Academy of Clinical Teachers:</w:t>
      </w:r>
    </w:p>
    <w:p w:rsidR="00F64F3F" w:rsidRPr="00090E59" w:rsidRDefault="00D542CE" w:rsidP="00090E59">
      <w:pPr>
        <w:pStyle w:val="BodyText"/>
        <w:tabs>
          <w:tab w:val="left" w:pos="567"/>
          <w:tab w:val="left" w:pos="1134"/>
          <w:tab w:val="left" w:pos="1701"/>
          <w:tab w:val="left" w:pos="2268"/>
        </w:tabs>
        <w:spacing w:before="158"/>
        <w:ind w:left="0" w:firstLine="0"/>
        <w:rPr>
          <w:rFonts w:asciiTheme="minorHAnsi" w:hAnsiTheme="minorHAnsi"/>
          <w:color w:val="231F20"/>
          <w:sz w:val="22"/>
          <w:szCs w:val="22"/>
        </w:rPr>
      </w:pPr>
      <w:r w:rsidRPr="00090E59">
        <w:rPr>
          <w:rFonts w:asciiTheme="minorHAnsi" w:hAnsiTheme="minorHAnsi"/>
          <w:color w:val="231F20"/>
          <w:sz w:val="22"/>
          <w:szCs w:val="22"/>
        </w:rPr>
        <w:t>CRITERIA:</w:t>
      </w:r>
    </w:p>
    <w:p w:rsidR="0010134E" w:rsidRPr="00090E59" w:rsidRDefault="0010134E" w:rsidP="00090E59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</w:tabs>
        <w:ind w:left="567" w:hanging="567"/>
        <w:rPr>
          <w:rFonts w:cs="Arial"/>
        </w:rPr>
      </w:pPr>
      <w:r w:rsidRPr="00090E59">
        <w:rPr>
          <w:rFonts w:cs="Arial"/>
        </w:rPr>
        <w:t xml:space="preserve">Have made a substantial and valued contribution to the University’s medical education programs over a significant </w:t>
      </w:r>
      <w:proofErr w:type="gramStart"/>
      <w:r w:rsidRPr="00090E59">
        <w:rPr>
          <w:rFonts w:cs="Arial"/>
        </w:rPr>
        <w:t>period of time</w:t>
      </w:r>
      <w:proofErr w:type="gramEnd"/>
    </w:p>
    <w:p w:rsidR="0010134E" w:rsidRPr="00090E59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ind w:left="567"/>
        <w:rPr>
          <w:rFonts w:cs="Arial"/>
          <w:u w:val="single"/>
        </w:rPr>
      </w:pPr>
      <w:r w:rsidRPr="00090E59">
        <w:rPr>
          <w:rFonts w:cs="Arial"/>
          <w:u w:val="single"/>
        </w:rPr>
        <w:t>Indicators: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</w:tabs>
        <w:ind w:left="1134" w:hanging="567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Frequent delivery of clinical teaching activities including topic-based tutorials and teaching with patients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Regular participation in clinical examinations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Honorary appointment with Melbourne Medical School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 xml:space="preserve">Contribution sustained for a period of five or more years; </w:t>
      </w:r>
    </w:p>
    <w:p w:rsidR="0010134E" w:rsidRPr="00090E59" w:rsidRDefault="0010134E" w:rsidP="00090E59">
      <w:pPr>
        <w:pStyle w:val="ListParagraph"/>
        <w:tabs>
          <w:tab w:val="left" w:pos="567"/>
          <w:tab w:val="left" w:pos="1134"/>
          <w:tab w:val="left" w:pos="1701"/>
          <w:tab w:val="left" w:pos="2268"/>
        </w:tabs>
        <w:rPr>
          <w:rFonts w:eastAsia="Times New Roman" w:cs="Arial"/>
          <w:lang w:val="en-AU"/>
        </w:rPr>
      </w:pPr>
    </w:p>
    <w:p w:rsidR="0010134E" w:rsidRPr="00090E59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</w:rPr>
      </w:pPr>
      <w:r w:rsidRPr="00090E59">
        <w:rPr>
          <w:rFonts w:cs="Arial"/>
        </w:rPr>
        <w:t>2.</w:t>
      </w:r>
      <w:r w:rsidRPr="00090E59">
        <w:rPr>
          <w:rFonts w:cs="Arial"/>
        </w:rPr>
        <w:tab/>
        <w:t xml:space="preserve">Are recognised as excellent, dedicated, committed and passionate educators; </w:t>
      </w:r>
    </w:p>
    <w:p w:rsidR="0010134E" w:rsidRPr="00090E59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ind w:left="567"/>
        <w:rPr>
          <w:rFonts w:cs="Arial"/>
          <w:u w:val="single"/>
        </w:rPr>
      </w:pPr>
      <w:r w:rsidRPr="00090E59">
        <w:rPr>
          <w:rFonts w:cs="Arial"/>
          <w:u w:val="single"/>
        </w:rPr>
        <w:t>Indicators: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1134" w:hanging="567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 xml:space="preserve">High student satisfaction ratings as evidenced by evaluations or nomination for teaching awards 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Evidence of high peer regard as evidenced by referee reports or similar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Involvement with learners at multiple levels &amp; in differing contexts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Participation in or contribution to clinical teacher training activities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Level of contribution beyond any paid appointment with the University</w:t>
      </w:r>
    </w:p>
    <w:p w:rsidR="0010134E" w:rsidRPr="00090E59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</w:rPr>
      </w:pPr>
    </w:p>
    <w:p w:rsidR="0010134E" w:rsidRPr="00090E59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</w:rPr>
      </w:pPr>
      <w:r w:rsidRPr="00090E59">
        <w:rPr>
          <w:rFonts w:cs="Arial"/>
        </w:rPr>
        <w:t>3.</w:t>
      </w:r>
      <w:r w:rsidRPr="00090E59">
        <w:rPr>
          <w:rFonts w:cs="Arial"/>
        </w:rPr>
        <w:tab/>
        <w:t>Serve as role models for all clinicians who teach;</w:t>
      </w:r>
    </w:p>
    <w:p w:rsidR="0010134E" w:rsidRPr="00090E59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ind w:left="567"/>
        <w:rPr>
          <w:rFonts w:cs="Arial"/>
          <w:u w:val="single"/>
        </w:rPr>
      </w:pPr>
      <w:r w:rsidRPr="00090E59">
        <w:rPr>
          <w:rFonts w:cs="Arial"/>
          <w:u w:val="single"/>
        </w:rPr>
        <w:t>Indicators: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Well-established mentoring &amp; supervision relationships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Frequent requests for advice and support from other clinicians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Educational leadership position or acknowledged leadership qualities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Involvement in a collegial network of clinical teachers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Promotion of collaborative practice - inter-professional education to inter-professional practice</w:t>
      </w:r>
    </w:p>
    <w:p w:rsidR="0010134E" w:rsidRPr="00090E59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</w:rPr>
      </w:pPr>
    </w:p>
    <w:p w:rsidR="0010134E" w:rsidRPr="00090E59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ind w:left="567" w:hanging="567"/>
        <w:rPr>
          <w:rFonts w:cs="Arial"/>
        </w:rPr>
      </w:pPr>
      <w:r w:rsidRPr="00090E59">
        <w:rPr>
          <w:rFonts w:cs="Arial"/>
        </w:rPr>
        <w:t>4.</w:t>
      </w:r>
      <w:r w:rsidRPr="00090E59">
        <w:rPr>
          <w:rFonts w:cs="Arial"/>
        </w:rPr>
        <w:tab/>
        <w:t xml:space="preserve">Provide advice to the School on matters relating to clinical teaching, student assessment and program evaluation; </w:t>
      </w:r>
    </w:p>
    <w:p w:rsidR="0010134E" w:rsidRPr="00090E59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ind w:left="567"/>
        <w:rPr>
          <w:rFonts w:cs="Arial"/>
          <w:u w:val="single"/>
        </w:rPr>
      </w:pPr>
      <w:r w:rsidRPr="00090E59">
        <w:rPr>
          <w:rFonts w:cs="Arial"/>
          <w:u w:val="single"/>
        </w:rPr>
        <w:t>Indicators: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</w:tabs>
        <w:ind w:left="567" w:firstLine="0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Existing connection to clinical school or department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1134" w:hanging="567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Contribution to local curriculum development and review activities including evaluation/research relating to medical student learning and teaching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1134" w:hanging="567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Key role in informing the School about workforce demands, issues and patterns to enable feedback into curriculum design</w:t>
      </w:r>
    </w:p>
    <w:p w:rsidR="0010134E" w:rsidRPr="00090E59" w:rsidRDefault="0010134E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1134" w:hanging="567"/>
        <w:contextualSpacing/>
        <w:rPr>
          <w:rFonts w:eastAsia="Times New Roman" w:cs="Arial"/>
          <w:lang w:val="en-AU"/>
        </w:rPr>
      </w:pPr>
      <w:r w:rsidRPr="00090E59">
        <w:rPr>
          <w:rFonts w:eastAsia="Times New Roman" w:cs="Arial"/>
          <w:lang w:val="en-AU"/>
        </w:rPr>
        <w:t>Act as conduit between Melbourne Medical School and clinical colleagues</w:t>
      </w:r>
    </w:p>
    <w:p w:rsidR="0010134E" w:rsidRPr="0010134E" w:rsidRDefault="0010134E" w:rsidP="00090E59">
      <w:pPr>
        <w:pStyle w:val="BodyText"/>
        <w:tabs>
          <w:tab w:val="left" w:pos="567"/>
          <w:tab w:val="left" w:pos="1134"/>
          <w:tab w:val="left" w:pos="1701"/>
          <w:tab w:val="left" w:pos="2268"/>
        </w:tabs>
        <w:spacing w:before="158"/>
        <w:ind w:left="567" w:firstLine="0"/>
        <w:rPr>
          <w:rFonts w:asciiTheme="minorHAnsi" w:hAnsiTheme="minorHAnsi"/>
          <w:sz w:val="24"/>
          <w:szCs w:val="24"/>
        </w:rPr>
      </w:pPr>
    </w:p>
    <w:p w:rsidR="00F64F3F" w:rsidRPr="00D542CE" w:rsidRDefault="00D542CE" w:rsidP="00090E59">
      <w:pPr>
        <w:tabs>
          <w:tab w:val="left" w:pos="567"/>
          <w:tab w:val="left" w:pos="1134"/>
          <w:tab w:val="left" w:pos="1701"/>
          <w:tab w:val="left" w:pos="2268"/>
        </w:tabs>
        <w:spacing w:before="229"/>
        <w:jc w:val="both"/>
        <w:rPr>
          <w:b/>
          <w:color w:val="00447C"/>
          <w:sz w:val="28"/>
          <w:szCs w:val="28"/>
        </w:rPr>
      </w:pPr>
      <w:r w:rsidRPr="00D542CE">
        <w:rPr>
          <w:b/>
          <w:color w:val="00447C"/>
          <w:sz w:val="28"/>
          <w:szCs w:val="28"/>
        </w:rPr>
        <w:t>Fellow</w:t>
      </w:r>
      <w:r w:rsidR="00983E28" w:rsidRPr="00D542CE">
        <w:rPr>
          <w:b/>
          <w:color w:val="00447C"/>
          <w:sz w:val="28"/>
          <w:szCs w:val="28"/>
        </w:rPr>
        <w:t xml:space="preserve"> (additional to Member Criteria)</w:t>
      </w:r>
    </w:p>
    <w:p w:rsidR="00F64F3F" w:rsidRPr="00D542CE" w:rsidRDefault="00D542CE" w:rsidP="00090E59">
      <w:pPr>
        <w:pStyle w:val="BodyText"/>
        <w:tabs>
          <w:tab w:val="left" w:pos="567"/>
          <w:tab w:val="left" w:pos="1134"/>
          <w:tab w:val="left" w:pos="1701"/>
          <w:tab w:val="left" w:pos="2268"/>
        </w:tabs>
        <w:spacing w:before="158"/>
        <w:ind w:left="0" w:firstLine="0"/>
        <w:rPr>
          <w:rFonts w:asciiTheme="minorHAnsi" w:hAnsiTheme="minorHAnsi"/>
          <w:sz w:val="22"/>
          <w:szCs w:val="22"/>
        </w:rPr>
      </w:pPr>
      <w:r w:rsidRPr="00D542CE">
        <w:rPr>
          <w:rFonts w:asciiTheme="minorHAnsi" w:hAnsiTheme="minorHAnsi"/>
          <w:color w:val="231F20"/>
          <w:sz w:val="22"/>
          <w:szCs w:val="22"/>
        </w:rPr>
        <w:t>CRITERIA:</w:t>
      </w:r>
    </w:p>
    <w:p w:rsidR="00090E59" w:rsidRPr="00D542CE" w:rsidRDefault="00090E59" w:rsidP="00090E59">
      <w:pPr>
        <w:pStyle w:val="ListParagraph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</w:tabs>
        <w:ind w:left="1134" w:hanging="567"/>
        <w:contextualSpacing/>
        <w:rPr>
          <w:rFonts w:eastAsia="Times New Roman" w:cs="Arial"/>
          <w:lang w:val="en-AU"/>
        </w:rPr>
      </w:pPr>
      <w:r w:rsidRPr="00D542CE">
        <w:rPr>
          <w:rFonts w:eastAsia="Times New Roman" w:cs="Arial"/>
          <w:lang w:val="en-AU"/>
        </w:rPr>
        <w:t>Those inducted to Fellowship of the Melbourne Medical School’s Academy of Clinical Teachers have demonstrated the above indicators over a sustained period of ten or more years and with exemplary leadership.</w:t>
      </w:r>
    </w:p>
    <w:p w:rsidR="00F64F3F" w:rsidRPr="00D542CE" w:rsidRDefault="00F64F3F" w:rsidP="00090E59">
      <w:pPr>
        <w:tabs>
          <w:tab w:val="left" w:pos="567"/>
          <w:tab w:val="left" w:pos="1134"/>
          <w:tab w:val="left" w:pos="1701"/>
          <w:tab w:val="left" w:pos="2268"/>
        </w:tabs>
        <w:spacing w:before="6"/>
        <w:rPr>
          <w:rFonts w:eastAsia="Arial" w:cs="Arial"/>
        </w:rPr>
      </w:pPr>
    </w:p>
    <w:p w:rsidR="00F64F3F" w:rsidRPr="0010134E" w:rsidRDefault="00D542CE" w:rsidP="00090E59">
      <w:pPr>
        <w:pStyle w:val="Heading1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  <w:rPr>
          <w:rFonts w:asciiTheme="minorHAnsi" w:hAnsiTheme="minorHAnsi" w:cs="Arial"/>
          <w:i w:val="0"/>
          <w:u w:val="none"/>
        </w:rPr>
      </w:pPr>
      <w:r w:rsidRPr="0010134E">
        <w:rPr>
          <w:rFonts w:asciiTheme="minorHAnsi" w:hAnsiTheme="minorHAnsi"/>
          <w:color w:val="004F85"/>
          <w:u w:val="none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4226"/>
        <w:gridCol w:w="2571"/>
        <w:gridCol w:w="2423"/>
      </w:tblGrid>
      <w:tr w:rsidR="00090E59" w:rsidTr="007336D0">
        <w:tc>
          <w:tcPr>
            <w:tcW w:w="10686" w:type="dxa"/>
            <w:gridSpan w:val="4"/>
          </w:tcPr>
          <w:p w:rsidR="00090E59" w:rsidRDefault="00090E59" w:rsidP="00090E5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rPr>
                <w:rFonts w:eastAsia="Arial" w:cs="Arial"/>
                <w:i/>
                <w:sz w:val="24"/>
                <w:szCs w:val="24"/>
              </w:rPr>
            </w:pPr>
            <w:r w:rsidRPr="0010134E">
              <w:rPr>
                <w:color w:val="6D6E71"/>
                <w:w w:val="90"/>
                <w:sz w:val="24"/>
                <w:szCs w:val="24"/>
              </w:rPr>
              <w:t>NOMINEE</w:t>
            </w:r>
          </w:p>
        </w:tc>
      </w:tr>
      <w:tr w:rsidR="00090E59" w:rsidTr="00090E59">
        <w:tc>
          <w:tcPr>
            <w:tcW w:w="1242" w:type="dxa"/>
          </w:tcPr>
          <w:p w:rsidR="00090E59" w:rsidRDefault="00090E59" w:rsidP="00090E5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480" w:lineRule="auto"/>
              <w:rPr>
                <w:rFonts w:eastAsia="Arial" w:cs="Arial"/>
                <w:i/>
                <w:sz w:val="24"/>
                <w:szCs w:val="24"/>
              </w:rPr>
            </w:pPr>
            <w:r>
              <w:rPr>
                <w:rFonts w:eastAsia="Arial" w:cs="Arial"/>
                <w:i/>
                <w:sz w:val="24"/>
                <w:szCs w:val="24"/>
              </w:rPr>
              <w:t>Signature</w:t>
            </w:r>
          </w:p>
        </w:tc>
        <w:tc>
          <w:tcPr>
            <w:tcW w:w="4337" w:type="dxa"/>
          </w:tcPr>
          <w:p w:rsidR="00090E59" w:rsidRDefault="00090E59" w:rsidP="00090E5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480" w:lineRule="auto"/>
              <w:rPr>
                <w:rFonts w:eastAsia="Arial" w:cs="Arial"/>
                <w:i/>
                <w:sz w:val="24"/>
                <w:szCs w:val="24"/>
              </w:rPr>
            </w:pPr>
          </w:p>
        </w:tc>
        <w:tc>
          <w:tcPr>
            <w:tcW w:w="2623" w:type="dxa"/>
          </w:tcPr>
          <w:p w:rsidR="00090E59" w:rsidRDefault="00090E59" w:rsidP="00090E5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480" w:lineRule="auto"/>
              <w:rPr>
                <w:rFonts w:eastAsia="Arial" w:cs="Arial"/>
                <w:i/>
                <w:sz w:val="24"/>
                <w:szCs w:val="24"/>
              </w:rPr>
            </w:pPr>
            <w:r>
              <w:rPr>
                <w:rFonts w:eastAsia="Arial" w:cs="Arial"/>
                <w:i/>
                <w:sz w:val="24"/>
                <w:szCs w:val="24"/>
              </w:rPr>
              <w:t>Date</w:t>
            </w:r>
          </w:p>
        </w:tc>
        <w:tc>
          <w:tcPr>
            <w:tcW w:w="2484" w:type="dxa"/>
          </w:tcPr>
          <w:p w:rsidR="00090E59" w:rsidRDefault="00090E59" w:rsidP="00090E5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480" w:lineRule="auto"/>
              <w:rPr>
                <w:rFonts w:eastAsia="Arial" w:cs="Arial"/>
                <w:i/>
                <w:sz w:val="24"/>
                <w:szCs w:val="24"/>
              </w:rPr>
            </w:pPr>
          </w:p>
        </w:tc>
      </w:tr>
      <w:tr w:rsidR="00090E59" w:rsidRPr="00090E59" w:rsidTr="006939EE">
        <w:tc>
          <w:tcPr>
            <w:tcW w:w="10686" w:type="dxa"/>
            <w:gridSpan w:val="4"/>
          </w:tcPr>
          <w:p w:rsidR="00090E59" w:rsidRPr="00090E59" w:rsidRDefault="00090E59" w:rsidP="00090E5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rPr>
                <w:color w:val="6D6E71"/>
                <w:w w:val="90"/>
                <w:sz w:val="24"/>
                <w:szCs w:val="24"/>
              </w:rPr>
            </w:pPr>
            <w:r w:rsidRPr="00090E59">
              <w:rPr>
                <w:color w:val="6D6E71"/>
                <w:w w:val="90"/>
                <w:sz w:val="24"/>
                <w:szCs w:val="24"/>
              </w:rPr>
              <w:t>DIRECTOR OF MEDICAL EDUCATION / DEPARTMENT HEAD / SUBJECT CO-ORDINATOR</w:t>
            </w:r>
          </w:p>
        </w:tc>
      </w:tr>
      <w:tr w:rsidR="00090E59" w:rsidTr="00090E59">
        <w:tc>
          <w:tcPr>
            <w:tcW w:w="1242" w:type="dxa"/>
          </w:tcPr>
          <w:p w:rsidR="00090E59" w:rsidRDefault="00090E59" w:rsidP="00090E5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480" w:lineRule="auto"/>
              <w:rPr>
                <w:rFonts w:eastAsia="Arial" w:cs="Arial"/>
                <w:i/>
                <w:sz w:val="24"/>
                <w:szCs w:val="24"/>
              </w:rPr>
            </w:pPr>
            <w:r>
              <w:rPr>
                <w:rFonts w:eastAsia="Arial" w:cs="Arial"/>
                <w:i/>
                <w:sz w:val="24"/>
                <w:szCs w:val="24"/>
              </w:rPr>
              <w:t>Signature</w:t>
            </w:r>
          </w:p>
        </w:tc>
        <w:tc>
          <w:tcPr>
            <w:tcW w:w="4337" w:type="dxa"/>
          </w:tcPr>
          <w:p w:rsidR="00090E59" w:rsidRDefault="00090E59" w:rsidP="00090E5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480" w:lineRule="auto"/>
              <w:rPr>
                <w:rFonts w:eastAsia="Arial" w:cs="Arial"/>
                <w:i/>
                <w:sz w:val="24"/>
                <w:szCs w:val="24"/>
              </w:rPr>
            </w:pPr>
          </w:p>
        </w:tc>
        <w:tc>
          <w:tcPr>
            <w:tcW w:w="2623" w:type="dxa"/>
          </w:tcPr>
          <w:p w:rsidR="00090E59" w:rsidRDefault="00090E59" w:rsidP="00090E5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480" w:lineRule="auto"/>
              <w:rPr>
                <w:rFonts w:eastAsia="Arial" w:cs="Arial"/>
                <w:i/>
                <w:sz w:val="24"/>
                <w:szCs w:val="24"/>
              </w:rPr>
            </w:pPr>
            <w:r>
              <w:rPr>
                <w:rFonts w:eastAsia="Arial" w:cs="Arial"/>
                <w:i/>
                <w:sz w:val="24"/>
                <w:szCs w:val="24"/>
              </w:rPr>
              <w:t>Date</w:t>
            </w:r>
          </w:p>
        </w:tc>
        <w:tc>
          <w:tcPr>
            <w:tcW w:w="2484" w:type="dxa"/>
          </w:tcPr>
          <w:p w:rsidR="00090E59" w:rsidRDefault="00090E59" w:rsidP="00090E5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480" w:lineRule="auto"/>
              <w:rPr>
                <w:rFonts w:eastAsia="Arial" w:cs="Arial"/>
                <w:i/>
                <w:sz w:val="24"/>
                <w:szCs w:val="24"/>
              </w:rPr>
            </w:pPr>
          </w:p>
        </w:tc>
      </w:tr>
    </w:tbl>
    <w:p w:rsidR="00F64F3F" w:rsidRPr="0010134E" w:rsidRDefault="00F64F3F" w:rsidP="00090E59">
      <w:pPr>
        <w:tabs>
          <w:tab w:val="left" w:pos="567"/>
          <w:tab w:val="left" w:pos="1134"/>
          <w:tab w:val="left" w:pos="1701"/>
          <w:tab w:val="left" w:pos="2268"/>
        </w:tabs>
        <w:spacing w:before="6"/>
        <w:rPr>
          <w:rFonts w:eastAsia="Arial" w:cs="Arial"/>
          <w:i/>
          <w:sz w:val="24"/>
          <w:szCs w:val="24"/>
        </w:rPr>
      </w:pPr>
    </w:p>
    <w:p w:rsidR="00F64F3F" w:rsidRPr="0010134E" w:rsidRDefault="00984B04" w:rsidP="00090E59">
      <w:pPr>
        <w:tabs>
          <w:tab w:val="left" w:pos="567"/>
          <w:tab w:val="left" w:pos="1134"/>
          <w:tab w:val="left" w:pos="1701"/>
          <w:tab w:val="left" w:pos="2268"/>
        </w:tabs>
        <w:spacing w:line="2012" w:lineRule="exact"/>
        <w:rPr>
          <w:rFonts w:eastAsia="Arial" w:cs="Arial"/>
          <w:sz w:val="24"/>
          <w:szCs w:val="24"/>
        </w:rPr>
      </w:pPr>
      <w:r w:rsidRPr="0010134E">
        <w:rPr>
          <w:rFonts w:eastAsia="Arial" w:cs="Arial"/>
          <w:noProof/>
          <w:position w:val="-39"/>
          <w:sz w:val="24"/>
          <w:szCs w:val="24"/>
        </w:rPr>
        <mc:AlternateContent>
          <mc:Choice Requires="wps">
            <w:drawing>
              <wp:inline distT="0" distB="0" distL="0" distR="0">
                <wp:extent cx="6623685" cy="828675"/>
                <wp:effectExtent l="0" t="0" r="5715" b="9525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28675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F3F" w:rsidRDefault="00F64F3F">
                            <w:pPr>
                              <w:spacing w:before="5"/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:rsidR="00F64F3F" w:rsidRPr="00E17292" w:rsidRDefault="00D542CE">
                            <w:pPr>
                              <w:ind w:left="225"/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</w:pPr>
                            <w:r w:rsidRPr="00E17292"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  <w:t xml:space="preserve">Applications should be submitted to: </w:t>
                            </w:r>
                            <w:hyperlink r:id="rId7">
                              <w:r w:rsidRPr="00E17292">
                                <w:rPr>
                                  <w:color w:val="231F20"/>
                                  <w:w w:val="103"/>
                                  <w:sz w:val="24"/>
                                  <w:szCs w:val="24"/>
                                </w:rPr>
                                <w:t>hod-dme@unimelb.edu.au</w:t>
                              </w:r>
                            </w:hyperlink>
                          </w:p>
                          <w:p w:rsidR="00F64F3F" w:rsidRPr="00E17292" w:rsidRDefault="00D542CE">
                            <w:pPr>
                              <w:spacing w:before="69"/>
                              <w:ind w:left="225"/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</w:pPr>
                            <w:r w:rsidRPr="00E17292"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  <w:t xml:space="preserve">Applications close: </w:t>
                            </w:r>
                            <w:r w:rsidR="00E17292" w:rsidRPr="00E17292"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  <w:t>Sunday 1 July</w:t>
                            </w:r>
                            <w:r w:rsidR="00984B04" w:rsidRPr="00E17292"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  <w:t xml:space="preserve"> 2018</w:t>
                            </w:r>
                            <w:r w:rsidR="00E17292" w:rsidRPr="00E17292"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  <w:t xml:space="preserve"> @ 11.59pm</w:t>
                            </w:r>
                            <w:r w:rsidRPr="00E17292"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  <w:t>.  Late applications will not be considered.</w:t>
                            </w:r>
                          </w:p>
                          <w:p w:rsidR="00F64F3F" w:rsidRPr="00E17292" w:rsidRDefault="00D542CE" w:rsidP="00724FE2">
                            <w:pPr>
                              <w:spacing w:before="98" w:line="254" w:lineRule="auto"/>
                              <w:ind w:left="225" w:right="183"/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</w:pPr>
                            <w:r w:rsidRPr="00E17292"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  <w:t xml:space="preserve">Enquiries: </w:t>
                            </w:r>
                            <w:r w:rsidR="00984B04" w:rsidRPr="00E17292"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  <w:t>Joanne Rao, Department Administrator</w:t>
                            </w:r>
                            <w:r w:rsidRPr="00E17292"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  <w:t xml:space="preserve">: +61 3 </w:t>
                            </w:r>
                            <w:r w:rsidR="00984B04" w:rsidRPr="00E17292"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  <w:t>9035 3270</w:t>
                            </w:r>
                            <w:r w:rsidRPr="00E17292">
                              <w:rPr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8">
                              <w:r w:rsidRPr="00E17292">
                                <w:rPr>
                                  <w:color w:val="231F20"/>
                                  <w:w w:val="103"/>
                                  <w:sz w:val="24"/>
                                  <w:szCs w:val="24"/>
                                </w:rPr>
                                <w:t>hod-dme@unimelb.edu.au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21.5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rFzfwIAAAAFAAAOAAAAZHJzL2Uyb0RvYy54bWysVF1v2yAUfZ+0/4B4T/1Rx4mtOlXbNNOk&#10;7kNq9wMI4BjNBgYkdjftv++C47TrNmmalgfnGi6Hc+851xeXQ9eiAzdWKFnh5CzGiEuqmJC7Cn96&#10;2MyWGFlHJCOtkrzCj9ziy9XrVxe9LnmqGtUybhCASFv2usKNc7qMIksb3hF7pjSXsFkr0xEHr2YX&#10;MUN6QO/aKI3jPOqVYdooyq2F1fW4iVcBv645dR/q2nKH2goDNxeeJjy3/hmtLki5M0Q3gh5pkH9g&#10;0REh4dIT1Jo4gvZG/ALVCWqUVbU7o6qLVF0LykMNUE0Sv6jmviGah1qgOVaf2mT/Hyx9f/hokGCg&#10;3TlGknSg0QMfHLpWA5r79vTalpB1ryHPDbAMqaFUq+8U/WyRVDcNkTt+ZYzqG04Y0Ev8yejZ0RHH&#10;epBt/04xuIbsnQpAQ2063zvoBgJ0kOnxJI2nQmExz9PzfDnHiMLeMl3mi0AuIuV0Whvr3nDVIR9U&#10;2ID0AZ0c7qzzbEg5pfjLrGoF24i2DS9mt71pDToQsMl6sV7fXoUCXqS10idL5Y+NiOMKkIQ7/J6n&#10;G2T/ViRpFl+nxWyTLxezbJPNZ8UiXs7ipLgu8jgrsvXmuyeYZGUjGOPyTkg+WTDJ/k7i4zCM5gkm&#10;RH2Fi3k6HyX6Y5Fx+P2uyE44mMhWdNDnUxIpvbC3kkHZpHREtGMc/Uw/dBl6MP2HrgQbeOVHD7hh&#10;OwCK98ZWsUcwhFGgF6gOnxEIGmW+YtTDSFbYftkTwzFq30owlZ/fKTBTsJ0CIikcrbDDaAxv3Djn&#10;e23ErgHk0bZSXYHxahE88cTiaFcYs0D++Enwc/z8PWQ9fbhWPwAAAP//AwBQSwMEFAAGAAgAAAAh&#10;AJxuwa7cAAAABgEAAA8AAABkcnMvZG93bnJldi54bWxMj0FvwjAMhe+T+A+RkXYbCWMMKE0RmsRu&#10;TKKbhHYzjdcWGqdqAnT/fmGX7WI961nvfU5XvW3EhTpfO9YwHikQxIUzNZcaPt43D3MQPiAbbByT&#10;hm/ysMoGdykmxl15R5c8lCKGsE9QQxVCm0jpi4os+pFriaP35TqLIa5dKU2H1xhuG/mo1LO0WHNs&#10;qLCll4qKU362GvaflL+a6eJ4Wqxnb3OL2w3hVuv7Yb9eggjUh79juOFHdMgi08Gd2XjRaIiPhN95&#10;89TTZAziENVETUFmqfyPn/0AAAD//wMAUEsBAi0AFAAGAAgAAAAhALaDOJL+AAAA4QEAABMAAAAA&#10;AAAAAAAAAAAAAAAAAFtDb250ZW50X1R5cGVzXS54bWxQSwECLQAUAAYACAAAACEAOP0h/9YAAACU&#10;AQAACwAAAAAAAAAAAAAAAAAvAQAAX3JlbHMvLnJlbHNQSwECLQAUAAYACAAAACEAuN6xc38CAAAA&#10;BQAADgAAAAAAAAAAAAAAAAAuAgAAZHJzL2Uyb0RvYy54bWxQSwECLQAUAAYACAAAACEAnG7BrtwA&#10;AAAGAQAADwAAAAAAAAAAAAAAAADZBAAAZHJzL2Rvd25yZXYueG1sUEsFBgAAAAAEAAQA8wAAAOIF&#10;AAAAAA==&#10;" fillcolor="#d7ddea" stroked="f">
                <v:textbox inset="0,0,0,0">
                  <w:txbxContent>
                    <w:p w:rsidR="00F64F3F" w:rsidRDefault="00F64F3F">
                      <w:pPr>
                        <w:spacing w:before="5"/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</w:pPr>
                    </w:p>
                    <w:p w:rsidR="00F64F3F" w:rsidRPr="00E17292" w:rsidRDefault="00D542CE">
                      <w:pPr>
                        <w:ind w:left="225"/>
                        <w:rPr>
                          <w:color w:val="231F20"/>
                          <w:w w:val="103"/>
                          <w:sz w:val="24"/>
                          <w:szCs w:val="24"/>
                        </w:rPr>
                      </w:pPr>
                      <w:r w:rsidRPr="00E17292">
                        <w:rPr>
                          <w:color w:val="231F20"/>
                          <w:w w:val="103"/>
                          <w:sz w:val="24"/>
                          <w:szCs w:val="24"/>
                        </w:rPr>
                        <w:t xml:space="preserve">Applications should be submitted to: </w:t>
                      </w:r>
                      <w:hyperlink r:id="rId9">
                        <w:r w:rsidRPr="00E17292">
                          <w:rPr>
                            <w:color w:val="231F20"/>
                            <w:w w:val="103"/>
                            <w:sz w:val="24"/>
                            <w:szCs w:val="24"/>
                          </w:rPr>
                          <w:t>hod-dme@unimelb.edu.au</w:t>
                        </w:r>
                      </w:hyperlink>
                    </w:p>
                    <w:p w:rsidR="00F64F3F" w:rsidRPr="00E17292" w:rsidRDefault="00D542CE">
                      <w:pPr>
                        <w:spacing w:before="69"/>
                        <w:ind w:left="225"/>
                        <w:rPr>
                          <w:color w:val="231F20"/>
                          <w:w w:val="103"/>
                          <w:sz w:val="24"/>
                          <w:szCs w:val="24"/>
                        </w:rPr>
                      </w:pPr>
                      <w:r w:rsidRPr="00E17292">
                        <w:rPr>
                          <w:color w:val="231F20"/>
                          <w:w w:val="103"/>
                          <w:sz w:val="24"/>
                          <w:szCs w:val="24"/>
                        </w:rPr>
                        <w:t xml:space="preserve">Applications close: </w:t>
                      </w:r>
                      <w:r w:rsidR="00E17292" w:rsidRPr="00E17292">
                        <w:rPr>
                          <w:color w:val="231F20"/>
                          <w:w w:val="103"/>
                          <w:sz w:val="24"/>
                          <w:szCs w:val="24"/>
                        </w:rPr>
                        <w:t>Sunday 1 July</w:t>
                      </w:r>
                      <w:r w:rsidR="00984B04" w:rsidRPr="00E17292">
                        <w:rPr>
                          <w:color w:val="231F20"/>
                          <w:w w:val="103"/>
                          <w:sz w:val="24"/>
                          <w:szCs w:val="24"/>
                        </w:rPr>
                        <w:t xml:space="preserve"> 2018</w:t>
                      </w:r>
                      <w:r w:rsidR="00E17292" w:rsidRPr="00E17292">
                        <w:rPr>
                          <w:color w:val="231F20"/>
                          <w:w w:val="103"/>
                          <w:sz w:val="24"/>
                          <w:szCs w:val="24"/>
                        </w:rPr>
                        <w:t xml:space="preserve"> @ 11.59pm</w:t>
                      </w:r>
                      <w:r w:rsidRPr="00E17292">
                        <w:rPr>
                          <w:color w:val="231F20"/>
                          <w:w w:val="103"/>
                          <w:sz w:val="24"/>
                          <w:szCs w:val="24"/>
                        </w:rPr>
                        <w:t>.  Late applications will not be considered.</w:t>
                      </w:r>
                    </w:p>
                    <w:p w:rsidR="00F64F3F" w:rsidRPr="00E17292" w:rsidRDefault="00D542CE" w:rsidP="00724FE2">
                      <w:pPr>
                        <w:spacing w:before="98" w:line="254" w:lineRule="auto"/>
                        <w:ind w:left="225" w:right="183"/>
                        <w:rPr>
                          <w:color w:val="231F20"/>
                          <w:w w:val="103"/>
                          <w:sz w:val="24"/>
                          <w:szCs w:val="24"/>
                        </w:rPr>
                      </w:pPr>
                      <w:r w:rsidRPr="00E17292">
                        <w:rPr>
                          <w:color w:val="231F20"/>
                          <w:w w:val="103"/>
                          <w:sz w:val="24"/>
                          <w:szCs w:val="24"/>
                        </w:rPr>
                        <w:t xml:space="preserve">Enquiries: </w:t>
                      </w:r>
                      <w:r w:rsidR="00984B04" w:rsidRPr="00E17292">
                        <w:rPr>
                          <w:color w:val="231F20"/>
                          <w:w w:val="103"/>
                          <w:sz w:val="24"/>
                          <w:szCs w:val="24"/>
                        </w:rPr>
                        <w:t>Joanne Rao, Department Administrator</w:t>
                      </w:r>
                      <w:r w:rsidRPr="00E17292">
                        <w:rPr>
                          <w:color w:val="231F20"/>
                          <w:w w:val="103"/>
                          <w:sz w:val="24"/>
                          <w:szCs w:val="24"/>
                        </w:rPr>
                        <w:t xml:space="preserve">: +61 3 </w:t>
                      </w:r>
                      <w:r w:rsidR="00984B04" w:rsidRPr="00E17292">
                        <w:rPr>
                          <w:color w:val="231F20"/>
                          <w:w w:val="103"/>
                          <w:sz w:val="24"/>
                          <w:szCs w:val="24"/>
                        </w:rPr>
                        <w:t>9035 3270</w:t>
                      </w:r>
                      <w:r w:rsidRPr="00E17292">
                        <w:rPr>
                          <w:color w:val="231F20"/>
                          <w:w w:val="103"/>
                          <w:sz w:val="24"/>
                          <w:szCs w:val="24"/>
                        </w:rPr>
                        <w:t xml:space="preserve">, </w:t>
                      </w:r>
                      <w:hyperlink r:id="rId10">
                        <w:r w:rsidRPr="00E17292">
                          <w:rPr>
                            <w:color w:val="231F20"/>
                            <w:w w:val="103"/>
                            <w:sz w:val="24"/>
                            <w:szCs w:val="24"/>
                          </w:rPr>
                          <w:t>hod-dme@unimelb.edu.au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P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10134E" w:rsidRDefault="0010134E" w:rsidP="00090E5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</w:p>
    <w:p w:rsidR="00F64F3F" w:rsidRPr="0010134E" w:rsidRDefault="0010134E" w:rsidP="00090E59">
      <w:pPr>
        <w:tabs>
          <w:tab w:val="left" w:pos="567"/>
          <w:tab w:val="left" w:pos="1134"/>
          <w:tab w:val="left" w:pos="1170"/>
          <w:tab w:val="left" w:pos="1701"/>
          <w:tab w:val="left" w:pos="2268"/>
        </w:tabs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bookmarkStart w:id="0" w:name="_GoBack"/>
      <w:bookmarkEnd w:id="0"/>
    </w:p>
    <w:sectPr w:rsidR="00F64F3F" w:rsidRPr="0010134E" w:rsidSect="00D542CE">
      <w:headerReference w:type="default" r:id="rId11"/>
      <w:footerReference w:type="default" r:id="rId12"/>
      <w:type w:val="continuous"/>
      <w:pgSz w:w="11910" w:h="16840"/>
      <w:pgMar w:top="1985" w:right="720" w:bottom="720" w:left="720" w:header="0" w:footer="3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4E" w:rsidRDefault="0010134E" w:rsidP="0010134E">
      <w:r>
        <w:separator/>
      </w:r>
    </w:p>
  </w:endnote>
  <w:endnote w:type="continuationSeparator" w:id="0">
    <w:p w:rsidR="0010134E" w:rsidRDefault="0010134E" w:rsidP="0010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34E" w:rsidRPr="0010134E" w:rsidRDefault="0010134E" w:rsidP="0010134E">
    <w:pPr>
      <w:tabs>
        <w:tab w:val="left" w:pos="9072"/>
      </w:tabs>
      <w:spacing w:before="99"/>
      <w:ind w:left="720"/>
      <w:rPr>
        <w:rFonts w:eastAsia="Calibri" w:cs="Calibri"/>
        <w:sz w:val="16"/>
        <w:szCs w:val="16"/>
      </w:rPr>
    </w:pPr>
    <w:r>
      <w:rPr>
        <w:color w:val="00447C"/>
        <w:sz w:val="16"/>
        <w:szCs w:val="16"/>
      </w:rPr>
      <w:t>Melbourne Medical School</w:t>
    </w:r>
    <w:r w:rsidRPr="0010134E">
      <w:rPr>
        <w:color w:val="00447C"/>
        <w:sz w:val="16"/>
        <w:szCs w:val="16"/>
      </w:rPr>
      <w:t xml:space="preserve"> </w:t>
    </w:r>
    <w:r w:rsidRPr="0010134E">
      <w:rPr>
        <w:color w:val="00447C"/>
        <w:position w:val="1"/>
        <w:sz w:val="16"/>
        <w:szCs w:val="16"/>
      </w:rPr>
      <w:t xml:space="preserve">- </w:t>
    </w:r>
    <w:r w:rsidR="00D542CE">
      <w:rPr>
        <w:color w:val="00447C"/>
        <w:sz w:val="16"/>
        <w:szCs w:val="16"/>
      </w:rPr>
      <w:t>Academy of Clinical Teachers</w:t>
    </w:r>
    <w:r w:rsidRPr="0010134E">
      <w:rPr>
        <w:color w:val="00447C"/>
        <w:sz w:val="16"/>
        <w:szCs w:val="16"/>
      </w:rPr>
      <w:t xml:space="preserve"> </w:t>
    </w:r>
    <w:r w:rsidRPr="0010134E">
      <w:rPr>
        <w:color w:val="00447C"/>
        <w:position w:val="1"/>
        <w:sz w:val="16"/>
        <w:szCs w:val="16"/>
      </w:rPr>
      <w:t xml:space="preserve">- </w:t>
    </w:r>
    <w:r>
      <w:rPr>
        <w:color w:val="00447C"/>
        <w:sz w:val="16"/>
        <w:szCs w:val="16"/>
      </w:rPr>
      <w:t>Application Cover Sheet</w:t>
    </w:r>
    <w:r w:rsidRPr="0010134E">
      <w:rPr>
        <w:color w:val="00447C"/>
        <w:sz w:val="16"/>
        <w:szCs w:val="16"/>
      </w:rPr>
      <w:tab/>
      <w:t>Page 1 of</w:t>
    </w:r>
    <w:r w:rsidRPr="0010134E">
      <w:rPr>
        <w:color w:val="00447C"/>
        <w:spacing w:val="9"/>
        <w:sz w:val="16"/>
        <w:szCs w:val="16"/>
      </w:rPr>
      <w:t xml:space="preserve"> </w:t>
    </w:r>
    <w:r w:rsidRPr="0010134E">
      <w:rPr>
        <w:color w:val="00447C"/>
        <w:sz w:val="16"/>
        <w:szCs w:val="16"/>
      </w:rPr>
      <w:t>1</w:t>
    </w:r>
  </w:p>
  <w:p w:rsidR="0010134E" w:rsidRDefault="00101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4E" w:rsidRDefault="0010134E" w:rsidP="0010134E">
      <w:r>
        <w:separator/>
      </w:r>
    </w:p>
  </w:footnote>
  <w:footnote w:type="continuationSeparator" w:id="0">
    <w:p w:rsidR="0010134E" w:rsidRDefault="0010134E" w:rsidP="0010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34E" w:rsidRDefault="00984B0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19050</wp:posOffset>
              </wp:positionV>
              <wp:extent cx="7560310" cy="1242060"/>
              <wp:effectExtent l="0" t="0" r="254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242060"/>
                        <a:chOff x="0" y="-2271"/>
                        <a:chExt cx="11906" cy="1956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0" y="-2271"/>
                          <a:ext cx="11906" cy="1956"/>
                          <a:chOff x="0" y="-2271"/>
                          <a:chExt cx="11906" cy="195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-2271"/>
                            <a:ext cx="11906" cy="195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255 -2211"/>
                              <a:gd name="T2" fmla="*/ -255 h 1956"/>
                              <a:gd name="T3" fmla="*/ 11906 w 11906"/>
                              <a:gd name="T4" fmla="+- 0 -255 -2211"/>
                              <a:gd name="T5" fmla="*/ -255 h 1956"/>
                              <a:gd name="T6" fmla="*/ 11906 w 11906"/>
                              <a:gd name="T7" fmla="+- 0 -2211 -2211"/>
                              <a:gd name="T8" fmla="*/ -2211 h 1956"/>
                              <a:gd name="T9" fmla="*/ 0 w 11906"/>
                              <a:gd name="T10" fmla="+- 0 -2211 -2211"/>
                              <a:gd name="T11" fmla="*/ -2211 h 1956"/>
                              <a:gd name="T12" fmla="*/ 0 w 11906"/>
                              <a:gd name="T13" fmla="+- 0 -255 -2211"/>
                              <a:gd name="T14" fmla="*/ -255 h 19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956">
                                <a:moveTo>
                                  <a:pt x="0" y="1956"/>
                                </a:moveTo>
                                <a:lnTo>
                                  <a:pt x="11906" y="195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6" y="-1858"/>
                            <a:ext cx="1366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9455" y="-1762"/>
                          <a:ext cx="2" cy="1125"/>
                          <a:chOff x="9455" y="-1762"/>
                          <a:chExt cx="2" cy="112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455" y="-1762"/>
                            <a:ext cx="2" cy="1125"/>
                          </a:xfrm>
                          <a:custGeom>
                            <a:avLst/>
                            <a:gdLst>
                              <a:gd name="T0" fmla="+- 0 -1762 -1762"/>
                              <a:gd name="T1" fmla="*/ -1762 h 1125"/>
                              <a:gd name="T2" fmla="+- 0 -637 -1762"/>
                              <a:gd name="T3" fmla="*/ -637 h 11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5">
                                <a:moveTo>
                                  <a:pt x="0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1257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4" y="-1822"/>
                            <a:ext cx="1074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2" y="-1774"/>
                            <a:ext cx="66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2" y="-1407"/>
                            <a:ext cx="92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1552"/>
                            <a:ext cx="6217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34E" w:rsidRDefault="0010134E" w:rsidP="0010134E">
                              <w:pPr>
                                <w:spacing w:line="371" w:lineRule="exact"/>
                                <w:rPr>
                                  <w:rFonts w:ascii="Arial" w:eastAsia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ACADEM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6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98"/>
                                  <w:sz w:val="3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8"/>
                                  <w:sz w:val="36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CLINICA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6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99"/>
                                  <w:sz w:val="36"/>
                                </w:rPr>
                                <w:t>TEACHERS</w:t>
                              </w:r>
                            </w:p>
                            <w:p w:rsidR="0010134E" w:rsidRDefault="0010134E" w:rsidP="0010134E">
                              <w:pPr>
                                <w:spacing w:before="80" w:line="291" w:lineRule="exact"/>
                                <w:rPr>
                                  <w:rFonts w:ascii="Arial" w:eastAsia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94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6"/>
                                  <w:w w:val="96"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93"/>
                                  <w:sz w:val="26"/>
                                </w:rPr>
                                <w:t>AR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3"/>
                                  <w:sz w:val="26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92"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2"/>
                                  <w:sz w:val="26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94"/>
                                  <w:sz w:val="26"/>
                                </w:rPr>
                                <w:t>MEMBERSHI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4"/>
                                  <w:sz w:val="26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95"/>
                                  <w:sz w:val="26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5"/>
                                  <w:sz w:val="26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93"/>
                                  <w:sz w:val="26"/>
                                </w:rPr>
                                <w:t>FELLOWSHIP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95" y="-1699"/>
                            <a:ext cx="1476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34E" w:rsidRDefault="0010134E" w:rsidP="0010134E">
                              <w:pPr>
                                <w:spacing w:line="247" w:lineRule="exact"/>
                                <w:rPr>
                                  <w:rFonts w:ascii="Book Antiqua" w:eastAsia="Book Antiqua" w:hAnsi="Book Antiqua" w:cs="Book Antiqu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w w:val="103"/>
                                  <w:sz w:val="25"/>
                                </w:rPr>
                                <w:t>M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w w:val="102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spacing w:val="-4"/>
                                  <w:w w:val="102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w w:val="108"/>
                                  <w:sz w:val="20"/>
                                </w:rPr>
                                <w:t>OURNE</w:t>
                              </w:r>
                            </w:p>
                            <w:p w:rsidR="0010134E" w:rsidRDefault="0010134E" w:rsidP="0010134E">
                              <w:pPr>
                                <w:spacing w:before="19" w:line="360" w:lineRule="exact"/>
                                <w:rPr>
                                  <w:rFonts w:ascii="Book Antiqua" w:eastAsia="Book Antiqua" w:hAnsi="Book Antiqua" w:cs="Book Antiqu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w w:val="103"/>
                                  <w:sz w:val="34"/>
                                </w:rPr>
                                <w:t>M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spacing w:val="-3"/>
                                  <w:w w:val="110"/>
                                  <w:sz w:val="27"/>
                                </w:rPr>
                                <w:t>EDI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spacing w:val="10"/>
                                  <w:w w:val="110"/>
                                  <w:sz w:val="27"/>
                                </w:rPr>
                                <w:t>C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w w:val="94"/>
                                  <w:sz w:val="27"/>
                                </w:rPr>
                                <w:t xml:space="preserve">AL 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w w:val="94"/>
                                  <w:sz w:val="34"/>
                                </w:rPr>
                                <w:t>S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w w:val="113"/>
                                  <w:sz w:val="27"/>
                                </w:rPr>
                                <w:t>CHO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spacing w:val="-6"/>
                                  <w:w w:val="113"/>
                                  <w:sz w:val="27"/>
                                </w:rPr>
                                <w:t>O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w w:val="99"/>
                                  <w:sz w:val="27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0;margin-top:1.5pt;width:595.3pt;height:97.8pt;z-index:251658240;mso-position-horizontal-relative:page;mso-position-vertical-relative:text" coordorigin=",-2271" coordsize="11906,1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pZe7gcAAEcvAAAOAAAAZHJzL2Uyb0RvYy54bWzsWm2Pm0gS/n7S/QfE&#10;xzsRA8ZgUDzRxB5HK2V3o93ZH4AxttFi4ACPnT3df9+nqrsBe+yxk8yMLpEt2W7ool+qqp96qpu3&#10;73brVHuIyyrJs5FuvTF1Lc6ifJ5ky5H+x/3UGOpaVYfZPEzzLB7pn+NKf3fzz3+83RZBbOerPJ3H&#10;pYZGsirYFiN9VddF0OtV0Speh9WbvIgzVC7ych3WuCyXvXkZbtH6Ou3Zpun2tnk5L8o8iqsKdyei&#10;Ur/h9heLOKp/XSyquNbSkY6x1fxb8u+Mfns3b8NgWYbFKonkMMKvGMU6TDJ02jQ1CetQ25TJo6bW&#10;SVTmVb6o30T5upcvFkkU8xwwG8s8mM2HMt8UPJdlsF0WjZqg2gM9fXWz0S8Pn0otmY90W9eycA0T&#10;ca+aRarZFssAEh/K4vfiUynmh+LHPPqzQnXvsJ6ul0JYm21/zudoLtzUOatmtyjX1AQmre3YAp8b&#10;C8S7Wotw0xu4Zt+CoSLUWbZjm660UbSCIdvnDNv2eIhhEK3u5NOW5ZuufNYfuDSDXhiIfnmscmxi&#10;YnzRzFFqob+vBft1tNCZjdLEkbnQVJ9XCVhzVetW1be51e+rsIjZWytyGqlQRyl0WsYxrWOtL3TK&#10;Qsqtqq5PdWq2RRVUcL0LvekyPTY+AYVuqvpDnLNfhg8fq1rgwRwl9va5XBP3cMnFOgU0/KunmdpW&#10;E+aR0krIUkL/NiBk2IMBfmxL+umyaQxLrWmMpVaaJf0VCNKIwRcbMe7vVL/QsRA80+9AyWEST/SL&#10;JXRZv54SlP1iqscnjCDQtMga0Y7P2O/IndZyY4tz3ULzl/VrdS1yuuPGIGf0bDUGeaxoON9SuVe4&#10;Uh4X7TLpcihpIQVPk0GzyCsCPfI/IOI94xGagBT55wlhjJOEBxIAnxaGtUl4eJEwDETCwqXPjoPU&#10;yuJOt3HxmJxuiQh9GJtLXUNsntEzYVCENWlJFbUt4oKA+RVKtGqoap0/xPc5C9VtkFCLCj22AmnW&#10;FZRtYZQdYSWi/gtusxXlkIRGVb36F3LCVJfIHOkySvMqxsTROs28KbAKSHMdwKryNJlPkzSleVfl&#10;cjZOS+0hJKZjOo43lkrfE0vZb7KcHhPdiDsIO1LLFICYufzXRwA239u+MXWHnuFMnYHhe+bQMC3/&#10;ve+aju9Mpv8j9VtOsErm8zj7mGSxYlGWc1k4kXxO8B/mUWRjf2AP2LJ7oz+YpInPsUmCNmVz9p5V&#10;HM7vZLkOk1SUe/sjZiVj2upf6FqFHmIIVTDL558RhspcMEgwXhRWefmXrm3BHkd69Z9NWMa6lv6U&#10;IY76luPAD2q+cAaejYuyWzPr1oRZhKZGeq1j6VNxXAuKuinKZLlCTxbrIstvQaYWCUUp8Bk1KnmB&#10;UH7ztkiiAF9pBJQeGeE8pcZT9YbmImj5+qI21mH556YwwGrht8ksSZP6MzN0jJwGlT18SiLikHTR&#10;0gOEJME6UUudagwVSkY8gaWQRMw5tSwfr4CO8W1VADhIL+2tssy3ZG+onyNub78VvtwbxSxNCrV8&#10;qCznC9UfsOsjKhPMfZJHm3Wc1SIVKeMUU8+zapUUFewdxOtZPB/p5U9zYb9ji8we3pqmb783xgNz&#10;bDimd2fc+o5neOad55jO0BpbY7XINlUMNYTppEieYZUJpJDr55H7hwGpRCBL9BuUzeupqsu4jgBL&#10;YbAAgsj7wKWmgtXcapZscBGB83xXRCLDGg44GIUBQRFlBVaf6kRKMFQrXqUTRSkonEYFKBtD5cWi&#10;6BwhqRShYTfQR/C9dwOCT2Ch6d8N74aO4djuHcw0mRi307FjuFPLG0z6k/F4YikzCSwkz/p2K7EB&#10;TuL8lD+PIbADcMLBMTe2sNDpdw7v66TGnkGarEf6kEIAe0QYfAPWKy8FklIRX8ZUmcw+kS7CLbtJ&#10;MzOuw6SYNgWeK2n2nQEQE2zFsDyXyWC7SkC2eIlYiJy8WJts8dhTbdZ88Bxc5XjG/ArJIhIKoc4m&#10;WeQknkIdQsazJYvH9KGw5pQ29qmXApcOmW/zNsT6bjpGltI69moF99ITFkNa1JivlcOYug26fe94&#10;e01+QmkHSbXNwapfkXYIKnsvwumZrEPKcnaP3jjpEP+SWBIyfxHVJ4JP2iAMbPn7MZLd1h6j4kql&#10;GI2oRuEsud6LE5x12AOvz2M5TUlP4XEYnKekP37wgdqxyq7s+vXYNfZd9tm1R5GBQhwx8B+GXdu8&#10;LJVvdTnOlV2LTfOh6WNPinnD0D7gDZbpoY6ow9BTu0BXcj3ST4H5lVx/2UYKwQ2lgF1yTffwlfkR&#10;Spfk3Acnf3jq1bYpsO+5D6S8UGgWPxSQCn5zBdLTp5bDvgk2LhIwwCbnWSp1cF0QcMLRvnvF0XYz&#10;+oqjL7dJQQiE73eDo3S0vw+k/g/JSJ0rIz3z+sfQchSQYtN7H0h9G4nLFUgPT/WuQPpyQEpbjC/+&#10;Lgy9jyDQ7544w/t8pwEQwSE6G5xavcN9OsLirX/xXswTh1ydR0U7l5220IEks5jB4CAddG0L27C0&#10;+jysUAwO2zbXdPCaDj7XWQs5rEgHqVTvZjt+/ZD3mOnOF560w4/FKTsK4oQdBXG6jsIznqzT2F4e&#10;IRATDxGi0Yw8AnkdhPBdX500uT6TtPakyXI8eR7r++ps4AoRV4h4OYiQMfL/FRval4vluTHe1ubA&#10;Kd8sp9fBu9cs1b7/fvM3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EesC294AAAAHAQAADwAAAGRycy9kb3ducmV2LnhtbEyPQUvDQBCF&#10;74L/YRnBm93EYmhjNqUU9VQEW0G8TZNpEpqdDdltkv57pyd7mje84b1vstVkWzVQ7xvHBuJZBIq4&#10;cGXDlYHv/fvTApQPyCW2jsnAhTys8vu7DNPSjfxFwy5USkLYp2igDqFLtfZFTRb9zHXE4h1dbzHI&#10;2le67HGUcNvq5yhKtMWGpaHGjjY1Fafd2Rr4GHFcz+O3YXs6bi6/+5fPn21Mxjw+TOtXUIGm8H8M&#10;V3xBh1yYDu7MpVetAXkkGJjLuJrxMkpAHUQtFwnoPNO3/PkfAAAA//8DAFBLAwQKAAAAAAAAACEA&#10;vD0eqUCOAABAjgAAFAAAAGRycy9tZWRpYS9pbWFnZTQucG5niVBORw0KGgoAAAANSUhEUgAAAMIA&#10;AABNCAYAAAD0B7s8AAAABmJLR0QA/wD/AP+gvaeTAAAACXBIWXMAAA7EAAAOxAGVKw4bAAAgAElE&#10;QVR4nJScd3wVVfr/3+fMzO2pEKRKAEVQsAXFblRYUcECdtANorFgg9W1EUWFtYtEXY2yiu3rqmtf&#10;e9SIuoomdsUCoaj0BFJum5lzzu+PubkJrO5vd16vC3fu5J4zd+b5PM/n+TzPGcF22+jj4esXuvf3&#10;AT7NvT/wPJAWXJyEi14cQrKmlmtf+ZUvHv+GX0/7kY6OFrYCK5oKgIb8GOPmQD3AvB4TzQn2x+Xe&#10;TwNmPfEMZ56LuXP2cUjL4BHi8y/XcNpNLzGwqJBd+vUiKiUppclmfTJKo7WHqw3Gc/E8g4ckA2R8&#10;ge27ZIxPh1K4RpD1FFJpbGkQKFytcBBooxCAMQaFRABSGJTxcbRN1DaklCIjLMqQpIwgIwAUIQQC&#10;UNrHEhItBFEnjGU5dKY7OHe/YbzyxUpuu+gP7L7HEEoSCYyvyeCxuQ1+Xd/KdVffw48bk5x27Fgu&#10;Puc4LrjsPtJOnBcemMGG9S7X3vAw73+3Dqsowf1XnsTeu5YxZeoC1qzfCKEEfQrD3Fs7i913KUH7&#10;Cle3E4uWkGnPEIlHyLptSCuOZYfwjU8669LRrsm6Pvc/8AqffN6MVILNbctZ37IFIxSu9skKMGgM&#10;BoHBYAADuWtljEYagzFA1/HcexAgACTaKKRlE1GCWefM4IoLTsTDx0FSUFIgMIZHgFlDn6OmdiZv&#10;lyVJvbcr5u3z6WhZDHTQVJCEhu/z5hNMYxBCdH9moGvXBCfF0JdWU3vuXjyRrGF0ya4s6ahg8x4n&#10;QUcHwZBNANjV1ZXAcB74sQEaftwGBIybw6f13db74XKgHt4HGDcVXl3KX6sfp3avNv6WrGH3Ww3f&#10;J+ZT/LfdoaOCgg5o+LGJ+nnbjkm9gXnzgS6AXEU9N8HhJxEKvYC0bTA+AK5r4SrQOrgd0pKgfIxx&#10;EWg834AVRtgSW2pcH7K+h2c8tHExykJqiTEaS4C0LXzlIoxBIPC1xhICgcYgsIRAG4MAbCS+Y+hw&#10;faSwkZamTSnSaKLCQfgeQjqIHgaCNnhKAQKlFINGjOBo43PL4gb+uWh3jJvFcyyEsYk7SYYO6MX0&#10;qonULn6NLRvbKC1yuWnuWbz0yudsaVdEEjZV08YTff4jliz7hS3tmoLCAqqrJ/Dwkx/ws685fcoh&#10;9N0hhFYaY0lCTinZtCaScMgqCEdK0FpD1gOjcYygrCRGMpninBmTGPxWI++8/xmdYhC9oiVs2bIG&#10;nVZ4XgYprcBJYDBogAAUxuSNDREYYYAD0/VRcEkkYETu0mjcbAYhLaTRXX+VM16RB9TA1XDxzUNJ&#10;1vQiml3P9CNfZNLsi+hXN4vbgOXnPomgIW/1xgTn1BMUIjdwF2AuAt4Y+g9qHh3Nxp2TvHHscii/&#10;DnJAkOsOXszq0S9SSTkVFRWMqKgAKoPRchYc/EiTs9rc9taNUD+P5lNWMXFdK3e1z+KxW/sxoTjE&#10;/L5NvD55EwxppqKikoqKCqgc0WPM+YHpdF1IbgrmeRsSsShdkwoBnZ1bcSxJyHYwRuH5PsqAQCKF&#10;JGRb+K5PzLEY2jvCjgUhbCUwOndDjCAkLLQ2ZJSP0S4OGkcIFAIJeeMHjTAKjMLowNNFXEVESoQQ&#10;RH2LsBGUaUnY8wmJAGDGaGTOQDAa4/tgDFLA0o8+4fxzj2FFawfXX/8IwnbI+gLltVEQl8RiginH&#10;78cj985mxjkT8U2CncrjXDzzUErimngszN6jyrnt1ukcNrIvjz/+Cm1Z2Ll/jM1bN1FVOZppU8ZQ&#10;QAqQuEbhqTTCydDpgq8MyayHMhoZcQlFDbF4DMeBWCzMoB2inHLivlx6/vEcOHwo/aNxeiX6ErOj&#10;OAK09jFGYYyGnPEbbQJ7MD0BEby6TLELEN2bQGlDOpVESAEiuGKi22wZXwNCCE4uF4yauZKxrZOI&#10;D7mSg47ejyubJpB6fwFDB46kbi7U1dVRObyuG0g5EMxhHDAuv18DCDGeVUIwc+VJtE4axZ6Rsazb&#10;tB9NE45hyYJT+ceIJPY3Yi61810uT07gxWiWmV8eyeM/zIZEI5edAQ3LxuQRCzCbQ7kTkZ/oauAm&#10;MQ54m2uAlknj2LwYRs9aQbLmUaLZy/nyyBepmz2TfnWzuAtYth2iA5Y0DiHqWfB4AARtBBhN1vMD&#10;gxUGjAJk8D0hCUlJyNIY4dOrJMr+o3ak+af1fPbrWuxonEKTwBUZ2rMeUWnhY/C1j6TLU6j8e2MM&#10;UgSuzRESKQRKaxzLYTMubjTCQBUj6W0l4ms8W7BBQC+V85I5ww/iliZsWeA4fPbTesIFEWZPPJD5&#10;j77ALsN3ZsqpB2KbKEKFiEQcbNLs3N/B33FHfE9joRDaQzoOITK4MYEjfWZdeCxTz1/Affe8wPix&#10;A+nckua5p99g+VdfsvfeQxg2vD/9+vUnEQsjRRonVECiIIRlCXxTiOeF8VU7sXgUCUTCDhm3hd7R&#10;OLvt0gv79EqKXpe88O4nhK0Yjt+Ki0ILEfw20RUbup1Y3uC79nN0xdB1LcgfN0A6lUIrjZQCkf9O&#10;4ETqe3j0+htNzqNXgTFMB14c2peaU06mojzJt8lhMHgq1ZWVBIxmCTR8z7yct96WOgWfBUPWQ3kP&#10;6vRkC7VbB2IPm7aYhXMgw2z2e+JRahqP5tcPkzzwcF8Y3R+W5c6schQ0fMOdvAd0c/ub5gG8DcDS&#10;OVA/rx6qAgZE6yRWDK+i8ej92DNZQ+G+ezBg3jIuXQf0q+PJWmj49txc6hCcbFEiHAABCykMrmeT&#10;8Q1GgZQ2GvCURzhkUVzciyK7nS3pEJalGLVbf6T2KfxmJYPLelEWEazeGqZ93XpcX2IJ0EgQEmN8&#10;wlJgNGitkUJgCVBaIxDo4ACdyqNvIsGu/QdR4ghe+m4LGeXjWDYlfhD5u+6fyHFmKSBi2zgixJZU&#10;lp9+2MxZp+7H8+81ct+Tb3DohKEMKOwDFkhfoST4sgDhKSJOBu06oG18O4ROpZGOoj1pGDIowblT&#10;j2HBfc+w224zOL/qGB5+7B3e+XQ1r378FYURwQ6FESLRCCIURgmfXfr0Zfwx+7PLrkPo22cA8Wic&#10;tk3rSBT0wgpliIR60bF1M8++1sTf/+81bMIIbSGFIOSESWY7MFKgkcgum87lDPktFxFMHhNdlKkH&#10;f0cghMD1smitMcLksjG2cbQmxwR6fnd76vTEELiibSjJmuO585jvKbv6NU5nEonGxzkDWDbmsv+J&#10;Oo2cYLDfAsQ8k5voTMCweDQ01Q0leXQtR5wwl3uWxdnwzWskGhs5BVgx5jLqacgnv/8Z0YvBGIYA&#10;bUMfoebgq5gcSVIxuIShO8yDb7uAthM0LCcedYCcgRlFKp3GNybwIBi0EcFLg1aKY44cw+ZNHWxo&#10;aWNgnzCh0QM5Zk0Lw8p7kYhZLPx7A77rIqw4yhiU9nEQoBW+UISw8HM5AQbQGmTgAePRCBlgQDTG&#10;bn1ijKnoxT+//wkZjWAJi2Ljk1R+D2MQoDVSQNgS+EhaLUPLplbYrQ/XzTyWP175ALfMf5rbbruE&#10;sE6TVR5GFGCJLLaVJZ0OYUdC2MLDuB5GOtgItAVZIpx50n58+skyrrvjMe696Rz2GnMeT7/YyCc/&#10;rWHThk380pbG6gzEA6kEy1eu4I1Pf2GXwTHG7r0LEybuQzoleHLxYk6pPooxe+xMa7uk7uGXGDpg&#10;B/4082SefeZNnnzpXZI6oIkYCyFyNpLLD7oMS+etn9/cuukvCCFRSmM0SMfCKEVjYwOQYMxlf4SG&#10;b/PGOgf4gHEI6vMgEeOB+pyNjZsDry5lSq+Pqf2wP2XJGjZe9S39bp68ve/eBmh55Ub0IGWv12D3&#10;5GhiH6Ax94UDquG5V2mePpbl/5jFh8kaHv26nZF3zqK4siRIhrdAQ3PT/38iUUOXRDR74RyKFoG7&#10;1xM01TTzyM0N3LB5PoNu1XRUFBEL26AN0hIoZchmU7hGARqtfCw7grTCuJkULRvW8v23YSYfMwgn&#10;PgDLU8heDudU7UVIb+GBRf/iy+8+J1oylEhhLzztolF4SuMQMFSNJseIMIAjLaQAy5YM7NWHvqWF&#10;RFWWIYN7cfCBu7PPC18hjUWHZ1i1qRXtKYSUOfXE5HIMCHyoxiiJ56ZI+R77j+3P6Ufuy+NPvcU+&#10;T73NKSftj0eEiNHYxsZToKUg7WcIWWFs7WIcjbQUcRFDA1p3ctllp/LDhbdzwzWLWPzghdx6/Yms&#10;a93CV9+sYeWKdoyG4sIQ6TaXb3/ezFeff8N3K3/lq6/e48X6T6ioGMq/vvqazy9fQ+3dV9ErkiYm&#10;YdrpUxi5UyHxOGztWI/r+Lk7qHOuyQR0JhcB8pEwT5C6jF5006MuKUcEVMhog9YG27LxXZfdZF9a&#10;y66hkh0YXn0gbwMrHviReTTQxRK6HG3PKMFbN4IQNNfPo1t1WkzN2p1p6ZtkWWIF9LFpbFyZA9op&#10;0LCiO+/NDRwAbx52F/rmMQ4ae2TD/2oG6pn6wX0sZRzreZX0DQUcU7uB8jOaafzyAP511hnQPC0H&#10;vyHQsDI/0TUBKphPPV2h46p6uIl5zCiHyzgcPftO5j74R2prGrk3WcM3F03BsTsA0Lkw6LoGZSRS&#10;WBgkvvJRWhAJhYiHony0vJ0DN7qU9XaJFEQRdgbpataudXn5k5+IRoooLuhNpwHXSxNyLLTuvmfG&#10;6OBiCIHIKVO+VhilScRiXHLiSGLFZfTuZVMiBLdedjQm5fPsP9/j4Z9WYMJl5P2ACZJlTAAx0Egf&#10;fCyKIiGSacmJk8byyruN/O2B5znsiL0Y2KcEjAtCoIVFxIDlSFzloS3NsqZm7JI+jBjsIijEDxcz&#10;dEAHN11/BufOepizZj7I/HmnUzF6KMMO3QPvEI2QEiE6UVi0Jy1+XXs4r736Ae99/B0/fL+S1974&#10;nsKYw/qfN/Ds069x9mmVONrnx+8/49P3VnP/My+S9FxsKfGlnbtOgcrWxf3B5O5RHg2/HRVyypFA&#10;ILskViGQUqKUYtfPJ1B7TRsTkjXsWXIGKzoreKphaJCjngQNK8f8z9SpaAJc8+JQmi6o5aLbz0Bd&#10;+jhQDqxgKNBM5TbU6bjuX9HjvLsm6pqYHBp7THTzEFjYNpRkTS3Dn6ihEouCgl6sHV7O68CaB36k&#10;Zx3hNxFtuqgTPZKhB3jsgf3MMeN2I6ssbO1z96L3+fOb33FI3xIGlcRwsJDSYlBRhAF9I/Qv78Oo&#10;AT5FZYNxIqCNQ7ojSTq5kZfq1/DyJ+tY05aiVRk8nSGuDWFstnpZOmxNqR/cPY1BGN3t3ZSPp3wq&#10;yiJcfcFJ7L93P6xIiPVbfW695X6efm0J4XAvTMkgtAikQGE0tgbbtujTu5TOrGJlewv3zDiRk0/c&#10;k3Smk5AT5++PvskNdzzCkcccxN03n43QVpCnOBJjwMqR8VRnhrW/plj8+IucMe1oBg2KoO0iokpD&#10;2OWfz3/Jn296gsElDjMvOZNDDh1OHANOiJTvEY/aKKPw/QjClqz5eROvvvQpX37zM9+sWklLZ5JB&#10;cZ+9xwzhsSeeIxoNs751PcYYQiELIySeU7gNt87bRA74pstScmE1L54KEXykIWRZeHaIcCbD5CPG&#10;c++dVxEKGzIpl169iwTj5rAK2GvFjtTUXktBMknZla9x17BWbr+lkMCjnwgNq/Ln0JWj9pTmx/XY&#10;Hzcn+H/F4HJqa9pIJmu48rUChrWW8faxdwENed8NYFdUVBIULNLQ8F3+Rx8CiFkgFnSDYtxV8PbN&#10;ufeBRMSKExdTuXAWZySncsfsh1l9zhImVJ4Aw6sJEvkHtgFW/mRz8wS0r/tY1v8CrRRSWIGBGoWt&#10;fJRvMEqgpUJKRbQkTr+dStilv8ZXUTJuG4YCLMvD1UkyruAPlUMpKSvgqec/oHG9TzacYKtJEzMu&#10;USEg42FsK3frenDZXMgMWTbfbMrwykufsv/+x+MrSevalXzQ8AVaRjElgwFFd5ao0QaEsALapTWO&#10;CSGEjwTCIYdsKsX4SQfx7gef8Oqr7/KHg3ZnwvgxRGyHdFphR2wsZfDdFFY4xuAhmordd+Wmm//O&#10;bXeeR6mTwnck6a0Whx89hsvbBXfc9SQLb3uEgtDJ7HnAWGTGozhq8AkTsYMcJp31GLpjCefNPJot&#10;nR7ff/cLHzUs5eFHXmDZT9/RkUmzNbMVYQW/28gwnhR5R/9vHvO/3aTIBcpgFCkEUgqMUXn6JOpv&#10;pLyHo617BM5rG0rymFp22TiX+Tu+zVxC9KurYyHw3blP/g856iowhtVA29A6jqk9j1BDkjWHJ8Dx&#10;aGx8A0gg6+ruYkNdHXPpS11dHbvV1QGVLAHeW5AbdVxgpW/f3P376pfOoX4+rLyqikmjZlI8tpXL&#10;LjmPIxeNpP2LJs469mvov4rGxgYaGxuhcrfge10nTxB9ti9NdGYUBoMlQEiB8jN4lkTaFlpohJCk&#10;Xfjsi+9Z9ODfueEvz/FB02qEtJEmSzQaIR6L8srrH3PRpXfy0L0LWLdmBWHj4aHwbAdPSJQRFIXj&#10;CJMzfBNEBLSGXF3AlhZ9ynZkp32G89gTb3D1n25n/cYtjN59OCJaQrvMIrTK0SGd09q7CnQGozXS&#10;WGQyHbiZLCFLohUUFglOOGU8lme4c+HDbGxJo0gRDtmkUx6e52M5Fp4Cx0lw9KTRlPbpxW1/eRrL&#10;iuBnPaJFEbxMhmOm7MYlFxzD5q0+1817hg+XfIYyWdI6hG35GDcoGjqOh+25xIWhd8hl7O59qDpz&#10;Igfuuytxp5SC0n5gSYwMo6wonpGg7d8EgfgfUCGEQOejhyAcspCORGgDIq8bbfP351UJ1rU20z5r&#10;IruvWsyB43rT0HQex37djn/8WVRUQkVFBZW7VnSfT14hytU0tqNO5ULQ2nwesyau46jFB9FSVEbT&#10;ef9gdFEVcx96Cfukf33BfX+ZxUXJGibsvQN9vNUcWEng0T+Ahu8e2KY/Ik+d6ntQp/obWdUD0Xd/&#10;AcfvNZRkzdX83y9VeKsnMJc+9Ku7OI/o35O3ah/PYHVxA2FIFJQh9BoyrotSFsKSGOGQ1Qk6/GJa&#10;RJjWDhuyGZZ+t4bi0jJG7dqXH5av5dPVG0gU9cOOl5IJR7GET1RpQiZIANv8NGHIGXLQMhCURw1G&#10;BJyW1Bbq33iFhiUfoPwIH3y1gtLeBUjlEfOD2C+MCbR2rTGmS93SQRELn6zrBeNqTTQaIZlsZ++9&#10;RzDu0DG8/Mq7PPTA36mZeyZSaiytQNh4rkskGiPjpYmEE1x1xQmcOf12rr/+Ca656nRc3ydWWIDX&#10;2UHVtEqkMdz50OvcMH8xV152CgcdvC+OkJiQjVYpwrYDOGRTWSLxKJYSOJ1Jrph7IQV3PcbL735A&#10;trA/6VQbGIkTCeH5OpfrdCfB+a2HGvSftq5SWxBlJZFwCMuSKC+4VpBjCR9sCzARSETMAZYyjipe&#10;ZddXjqfmyEF8RZIlf/ueglkpKqLnEDCazL+pTmynOtUImEePwtvshYwINVD73F7YR1xcxSvsTyXP&#10;8tTzJ1FTezPXfp3kmg+X8KO6p4e8dQY0LMtPdA0g/ouJnrhrLrU3zyKZrGFBfDQ7fPc+jzbwuwW7&#10;1vZUjwttKIgLLOPi+wpDkOj6OksoEaNP0Y7YJkRxQvHmmx9w58MvU9a7Pzf+6TQK41DWexCpvruQ&#10;9BRoTYnR+CqLVhohc2FZmx7V4SAydEmCxmg6trbwr9UtUNgPGS9hdWcHKzf+SqS0N2Eh8HVQQBMG&#10;jFFILTBao5SPUgowpDMeoXAoUMNsSSKeINvawclTJ/Le0s94/JlXOWT8IRy07yDi8QRGKpLpCOFs&#10;O8KSZJShrNDijGlHcv28xxi921COO3Ff0lnoFY7Qmc1y2pmHEYknmH/vM9xy1wskogXse+AuSM8Q&#10;jUXwjI8jfcIxcP0sRsQo7J1A2BlmnH8SP/+6ls9+WE04quhId+K7Hlj525Azzh7WnYfGdlmyEP+W&#10;NGvAJpBPE7EI2uhcDSGgpT15/vY56o2A4C1AYJrrAcN9z8Lrhw2lqaaWMV6GommjKZi6muHVB/IB&#10;8N3vqE7zeiBtnnkroE4XlgddAKuA+/mIxXxIxdRLeXXpemrKO1i4djBN5w6iZMapfHvAqcxlB+rq&#10;6hiRo07zIV/FG3dNgIyeLUXzrqxnHvWUX1rFnVO38Hr7bH787mMm1S7g+uImbh/3V+h7MHV1c6mr&#10;q4PKkQBs3tqBpzToQJXo0ztEqSPQCFxPoYzJFXYMru+jshne/+hz7lz0T7aQYJ0b5uqbnuDr5RsI&#10;yxCFyqdMGBJaoT0/p4lbCKWJqkAnFzlKI3IRwRIGmVOAsnacaPEgYqUDkeEEidLeFJeW44SKSfsp&#10;6KJGQWEDtEIrH9fNopVCGENHMkvQUgBGaKTIUhiLs8feI5h20gS2bklz01/uoaVd4mY2o7SHNgY7&#10;5GDJONJ0kPXDnD55f44+4gBur3uZpR98AUJjGUgkDNqDKVP24frLpuIZycL7nmXjhnQgAJgMUhnS&#10;HT5uVqA9C4nGFlmiIRhQVsgll5zFwKI4UVlM2IkgUdia/27L66j/RqLymbUwBiEtiosL0cbfVnIH&#10;qNw1N4SgK2MzXfWd7ajTBYu7qdOq8HpmVLwITZP4+cQMauD/bT/kNtRpt2O3PecxuTG3OfPf7N67&#10;fTW1d+zFwckaZleOo/nBQxh+6p4wfDg/vg8Nyx5g2zH+/6rTHUPg9pzqVLTjSax8fTLjl69l+PDh&#10;pHodZB68/iRCxgZHsuyHrRw/5/8I2TbDyoopidr4gDAWGk1HqoMtG38mi6a0cEe0sdjctpJ0KkUo&#10;WkbETpD1XRSalDZ0eD4SQ0wYLKPxlUtXABc59ydzv0MbQwpFqTYYaZMWmrCvEBhcITHawzaBvu4T&#10;tIBIDSHHIZqIkfYESQ9OP2gX5l97Orbvk7UgYrJAhJ83dZLNuFSfO4evv/ies2ecyNVz/khBNI42&#10;kPXSOOEEfsrD2Fl00tBphTnpxGspsnzm3T6TQf1KKC0qoM3X4BkKYoIPGzdy7XX3MahXlNsXXkhh&#10;sU3EjoOnQAqQLgSkEGVcvLSkPdXOkg9Xc+2Nt7Ous4Ostwk/o/EdejZKBEa9vbH3ZEy5f7okaSOC&#10;lpiwFoScKHf8eSanThtPyPXpyAq+vO52sXxkJyOefYXE7Y8xDfh+zGX0VB3/G4loFbDXihJqam9j&#10;eVOSkZ3P8+wryznt0vVAP859csE23avbjxG4qUOAQy/dlqONuxIhBCsvL2fSqAt4YWwLz3/zGsd+&#10;GqFpaxNNTU2wwxk9kuERuesk8iBg3JxtEC3GB8cvWyVYXzGVjleX4qz4ntf/+RqRpmP5adiXJDMZ&#10;lO6SNCVlZRHiNvjKw83RI2nZQWj1fcLhEP16DaJPn51xbA24xAsG0q94AKFInDZpSNuCtADPKIQN&#10;RirSys1HgaCKnaNIWgctAEZjcr1NAoNyXZTv4QNaWPiuh2UC3h98T+XfK6XwfC+gSFLQ3tFJKpPF&#10;1Vk8T+D5NugkBUVRykoLOH7yH/AiYZ556VVWr9qK8Q1SKKQTxvcVkZhNxBL4MYfChMPZ0w5l+ZoO&#10;Fi18EcIJNrW3EnMsYlEfoxUH71nCgltn8kNbhtuue5SNm1xS2a1kcdEyKI5lUp34vosyDsLSxJwo&#10;Y/cfxJnTTyASSmCHCgnnFLXfLRv/N5vJ/4NjORSXlCBloKgp5XHOkFUMmP83Lm06h3PPPZe+6XNp&#10;bIDGxkYqRzQGY9TTowE0x9V6Fsbqb6S8fh6tzX9i1sR1DClvZ/7fzqHpnAH8c/9LOe6KpVTSl4qK&#10;Ckb+TlNpAIQlwHt3AT26996+JbcP1C+lqn4+M1deQeukUUx5YSy/NrfSdOxW3r3iCz4fsJgGetPY&#10;2MioxsbfnOh3u1evKGfiula+b5/FF/dXseSXDcSFwM1mESZJnxKLIWUFtGd8shmPtHKxlcJDYYRA&#10;aAvfcZBG4WOhhcBC4VohpFHEtSKiNCGlCWuIK0NcQdSAr1VQ5NEakXvJHDiEVljGENeKjAElIWQA&#10;rVDKxZFBldTgo30X23dxjAbl4nlpsukM6CxZ6fHt+jbi2uAJi2jYwpGGjFVAxA56nU6bMp7jjtiX&#10;lo0dXH39AtqyBmUgLDVSK9AuQkSJalDpdo4+9hCOO6qCNz/8hsV1L4KJkOpopz0j8ITBWIY9di3m&#10;hfsuZscBpWzd0EHYKcC2QkgstHEIRyPYdoiQ0NhSkyh2CFkxpkw+hsnj9yFBmIJ4KVEpsLTIUSyQ&#10;SgeigAYjckbZ1YUKiJ4ykwk6eyVBtb4gEWbYkB2xfIMMRenIZGm+fDET17WytX0Wza0nc+zWX5lx&#10;ahMHnFoCfb/tQZ23dbT/iTpdnlOdDpw1kW/eupRPI8+TaTqW0wf+gx2uOfvfgCYEyO426dFAF++v&#10;z0/UsyHuRhMcv7q8Ps/R/npYMX33eoK7miazdvrhFN/4Zf6kckP+V/LWKiFobT6fllSStS0ZLNsm&#10;SKYshvUrRfk+WW3QvsYHLGGw8ppEALQuGZSulmrIV3jzi0py3D9YRKKDtQf/1mas6Fp4Qs+X/vf3&#10;JjeWxqCUj9YKpX1cN00m00khDsu2bOGzn34hYTkIlcF3IoSVQsg00YiNJwwzLzqHgcN24KN3P+au&#10;hYvRRpJKC4RtgKD/Sok2ItFCIrbDtOoTGD6sH3979BXefO0zbNshLmyyKY0yCiNs+vXvxYzLTmbX&#10;PXZEadPdaKazKKXIZDyQNmlXgfEpK40RMykuv/w8Dtl3LzxliIV649iBimbbdlA8FBLLkghh/5ae&#10;tM2mcwqa1oY+xUUUlxYhhIXruqSSWcbnjHeVEFRMvYJXl67nlAkdlLaMo+nYUvY/dU/uW/pPIAZA&#10;YFKVwb3tUX9iznaqU43gdSEY9qfFLDx7C+ddMpt5Xz3Jsc71XPFFEwMWvwu9P8//vYStLAYqKaS6&#10;uprR1dX/PtE1vz2REIJhc6pYePYWii+ZzR87L2Py2dfwU3kTF1ybBWc51bJhmekAACAASURBVNWV&#10;VFdX51HRhehcaWIbRI+vAZJpvm3egOU4CGHja8leu/bHMpoON5AiszrI4mTecLskPpMHRHe7g87X&#10;CIRRSNOt+8uc59c9/rY7+Q2ojlAqnwRjVP7zrve6ByB87aG0h/JdspkkmVQ7jpcGZXj4qQ/ICguV&#10;SaE0OUXJwbYhZmt23KmIaZMn4QJPP/0S7338I1s7UviEyLgptBAY4WBJD4lip2G9mXz8wfh+iAcf&#10;fJovvlhNJtlJQThEyjN4OGgDUcfHIosjFSIgdlh2BG0MTlihlQLLYWtHEimgf+9iwupXZv/5XA4Z&#10;uy8WDvFoMVIbPD+LtILGOYTAeF4Pk++RO5hcXiFErnVbghYMHdCfwuIIFqD9LGvXt/4WSeDqxeQd&#10;7XF3X8qNr37ApU3TaFl4HkWD51BdCdXV1VSOrgZyxCNfXMvZQW7/LaB+nqFqHrQ2X82sies47It2&#10;9nrirzRN7svC8y5l8JwWZOvEF1j1azNVTVP48tcqQt6w7tAxOggd9fO7J9peIgro2xUsngdbyq9l&#10;9h1TeYJ2nrt7BE3TlvFrVRXesC+BEAC75xDdg/blqVP9PKBhofh82Wp87YEJGu/2Gb0DfRMRWl0X&#10;N+uTVQqtVa4lQuc6I7sjQXAbAlmzi+pIo3LvVfDKd1YaLL2d5+/xMl3Gv00UUBgdnIPWPlr7KO3j&#10;+14gm2of5aVRfoYtnRvo5Ste+ORb5t/1NE48StjyEJZPmBDCaAoTRQhjccJxR7LPmJGs+WUDix78&#10;O1nfY+vmThBBjus4JXi+SyxhkWnLMPGEgxl32O78uq6Ne+99itbODO3tbYRknM5kCiyDIILRNp6n&#10;cV0frTWeMni+Q2cnGJMhEgkTjpSijUEJj379BjKkfylXXX4Oe47ckZAbJSyjOacCjmOj3Gw+DJi8&#10;9edaLLqif87HWVIihc1uOw8lZPtopXE9j6OO2Ev0vP/bONqc02yeEyz8urR9Fjvd1Y/J9yxi2Z5N&#10;HDzrcSjctQd12tbRArDbpG1z1Irg+JzFgvW7HE7HP17mrv4vcM+inZDN1wccnfZZ/Pjda0ydvIDn&#10;ypu4Zs0EECd1n1nlnnSjYvsVZkE+Yd4BGu5g7qpueeu71yqZvOBHqpqmMqdlIexzaDfQ9ujmaD2p&#10;01fLf0Y6YdBghSyGDS5iZN9iUtk0GdfDc32U7qI7uWJcrk+oy/vL3NoACEAgurh/D2AI3S2dkosO&#10;21CgbY6rPAAC6qTQxscoF6UCAPjKC2hJDhi2BMtykcZDCs1fX/6EZ9/8FpPtxDhxfK2RIUFaKfpE&#10;ohSWFVE19QRUwuHtd5fw+hufIKWH8kKgAqrn6whKGUJRiZSSc6onMKh8B5Y2reD++5/HFSHSqRSF&#10;cYes6+L7GmlZhEIRwuEYQhhskWZLSytL3viIn3/tJOt6hGQG5aeRMoyrQsRCPkP7F3HJrHMZ2KeU&#10;mJ1AmhAYmVfabKer0NDTfHsYcs7KhdYkohF2H70LlgVGSHwNlbvzb/f/91aYlQvBzJXX0TppFIfv&#10;OZbLD9iBpinDGPfXxXx80W00UEhjYyOje+ao376cG5NgzM96nOrHq+FfDzD12lUsXV+BvAIQ4giq&#10;hOD8lTfSMmkUYu5YvpxRQFNVLfN3bOD1EzZRhU91dTV7/gZ1ylfxtqsMCiGYemM5S9dXUNnxKveO&#10;2UjVtT/wRlUTm+cPBlVKdXVVjjrtmUf0tz9voCOVCTwxIDGM3qkPEeXSmc2iPB9fdRW+uvrjCYw5&#10;Hw0CUMhcbUDmwZGrF2xPn/S2+3nvr7cFgDa5KKA8dA4AnvJQPSKD1h5oj7Bj0y8Rp8PWRIVhWGmC&#10;BYteZl1bCC/dCo6D0RlsGVy4qMxy6B8OY8oRh9CebOOhRY/TvGoTyngo3yDwcBwbYYURshPblpT3&#10;L2J61WRwQjz76kc8/4/3yLoebjaD7UQDxUtlSaeSoA1COGjjUVoWY8Tuw3l88fN88M4HWCKCJSNI&#10;K42vM9hODMvy2H3XIUyvmkLMlhSGikBppAHblviqu9CQh0OXmprX4QXG99mhtIhdhg4AY+Fphadt&#10;MOupq1tMv7q6/P3/b3LU66u6c9Rxx1YyubSFqqYpvDS6CPZ8KH9OXb675xjdy0pzYwLzeAt5KwDv&#10;APDJHJhPPfMX1wdrRlsmsWhqFd5Hw5nbdBa3HXEv3roLqa7KcbQ91/7XE1VRT2vzfGZNXEdnZTtV&#10;DfvSdNa3HFoD7pn70IBHY2MjezY28sXmLaxa1YqHxCiFUDYVew4m7ki2ui4qnSGrNK7O8f9c4tsT&#10;AIFh61zOoHsYeSB59owEJufxMQrRVRjrOpaTU4NXUCwLvL+fo0Ee2neDaKB9lPJwfRdf+4Rsi5Bl&#10;kdUGyw5xVfUkpOtx7Y0PsiVjoVyFq21UMo3v2BQlEmSyKa64bBYjdx7Itz8s56FFT9HpaVKuSzar&#10;kWSRGKLhBOGwxIgo48bvzbiDd8W4Hg899hzfLNtIMgXJZJZ02sVoQzTm4HdREBknFpYM3bmUU6uO&#10;5aVnl3DtVQtxydDSpojYUcKhDmIFhcQsOOqYfTlt8jHYwhAPJ9AqWFNg5ZsNe0SFbQKEACGxMQwd&#10;NJABfXuBcOjo7KBla5Km6Z8y+PVKJm+eDwTNgXvOhe0d7X+kTjcGqhMHzOLuEYuZ/tpzjK1souqw&#10;W8B/AoC5PVDRRZ0OBg65pDtHlT0n6lmvqL/RUD8fmm9aladO5Vdew4zqP5Aob+Km3SQ0/5WKinJe&#10;rqj4t4n+k7x1U4/K4Jx7Gphy4p+pbJrB4bfuR/Pa6TRe3ShWr/4FT2ssKcAKM3rUYHpHIyR9H9/1&#10;yHo+ng5aGAJu2uXRu3KFrmjRdZ+69oMIoXPAyatIucRbd6lHOgBBEA10jgqpnAKiULlX8Hddn+vg&#10;c99Da4UlBVnlEXMttpJmv90HctFZE3jl06959ukPCTtZOjoNkaICLN+nJeMysHcRhaURzjh5Kq5j&#10;eP29D/lk6TKMFTxJQxBCey7Gs4g4YMcdHLJcPOt0yoeWse7XrTz410Vs2ZIhk24nnjBoo0CEsW1J&#10;KpXC9wwQxRJRBvUt4uqbL2LNhhamT7uODZta8HUaPxPHElCcCFEQj3Dimcdy6H77YimLcCgCvu5B&#10;jX9/k0jCts2gwYMpKIwipSCZSrJx42Y6Xl3K+bs0MOHuDhY3ncXYY/6Fd/0t+e9W7tWNpzwKtpOI&#10;gkM1rHpDsGXYfGYvPJvDFl/C61/cT9NZhbw0Gp7c8jeq8AJGszZgNO8DSxbmJhqXqyNsO1EuGd5u&#10;onIh2DLsVmYvPBtZfgm7zX2DprljufC2Ki7w11FJGxUVFQzLFSx6IrpLItoG0eNrgoLdLauYNGom&#10;q8a2Yn16KXPFJuKVTbzU9BMJy0Ihybpp+hVFOHyPQYTTaTaoLCQ7yRqD9v3uZDi3KixY5B+8JAor&#10;lyBLo7DyCbRB6yCqaA22MGiVxRjwUGhclJ9Fuy5FwIC+fdmhfx/CWuH7aTydRfh+t2SqPLIqi9I+&#10;SAtlDFmVJWN8jM4QMZqf17Vw3PgKTjxsDLOffpmmLzYTtkB7HkZoekWjWFIQjyomnngUU488nI0b&#10;NvLw/X9jY4tgc2eKtG+QTgilDa7bSTzsEI3G2KF3giuvrGbA4D68//Ey7rvnQQRx2jokykSCaIAm&#10;EgsTCjn5+yttmwGFDnfXXk0kHuf0qj/z0KNv0e55pLw0rvaIRsL0Lkjwp8suZuiAUqQMo8OhQJfw&#10;Ra5rl0BYEBqBFdQcckl+JFbIiRPHks26eG4KK1TAex9+GdSRbq5i4rpWGtpn8eN3LzDjpQXcPbeJ&#10;k+2+0FzYbTD5HDWQiLbNUXP1qkAi4ubyeXlHe8lRi7l95GWUN81g9YTnaL7nmu4cdc+JuTFBbL9m&#10;tGvbdoVZsF1BV1oMs6jkTmDo7HJq/+9FCpI1LBpwLh/2f4Bnrn0RErcTDDmmp4P4r1ow/vQILKm/&#10;ybzzwGxs2yEqUng6zNfL2zj18r+itaBXYSG9wjaReBgBKOWhlcbzgke++ErhKT+oOygf11copfC1&#10;RqucNzcGYbLYWHhuFsuCrNIYIXKt4Baen6WgOM6he4xip0GFLKh7hpQjEFLimFy/k++h0fgELdho&#10;g688+pQUUhgvoJ0SPEvxzLwLOXS/QaS8CDNmzkeKEIvuuwqj0jj4WMSRliDp+3R2pli3Icu0s2fS&#10;/NMvXHrOqVzyp6mEZQzbhkRCgg7jkiZkxdnamkKHQ7z44nvccEMtwiiuv/EKjjtqDKFwmJAjkUIH&#10;DW/Czt8PN5lGRyJoP0UsBNfPfYwFjz7N0Yfsw/VXns8OA3sRs22UtmhNdfDya0u56sY72JpxiUuX&#10;Dq0CFUkJsCVa+aAEoWgUT2ksz3Dw3qP4x0N3Eg8btiZdOjrT7Dysn/i9+3/5EHg814JTPvdZ5ILJ&#10;lDx2CcOHj88v5ezZgnEM8Aq7At/1sLS9gM+ZDliMxUfy4pADqal9nD2bksx6oJaS8LUMHz8MGI70&#10;18/l7van6ZI3uwoWgTbU3b2HMdzSY5oF5l0EDTTfGXC0qvZZvJK9hotm3cKN5U08+ul7EOpugNpe&#10;3vpP1OnOKsGnj10l3v9sRXBhpU0ynWWPESVU7jIAlc7QmkqBp/C8gIYELKe7eCZMdx5gTPe+1BpD&#10;T6XI4PseCIGrNUoEVKdfYQH7jhzCTjuUkigpYcTgMk474Qh6x6L0LS1jvyHlDOlTiqddfBQBFAx+&#10;Tj1ypED7HnY2TRIPT/ts2rgVNxslZjLMvfJ8Mn6Kl555E00kiEwiEAdsY0hE4gzcIcFZZ07DOJK6&#10;J5/jqb+/g68yWNKQSuVyHkJkMq0UF0UwqQ5OmHIgJx8/jpSnePalN5CW1SMSy22uNYCWEkcoHDvK&#10;1lbDZXPO5PKzT+addz9mavWfePXNT0n6Gke4FIZsjjj8EKafeDIRfDpNsBpPaYVWHvg+jnTAsvCN&#10;CtYfCMkRh4yltMDBNQY3q9h5WD/xe3UkIQS3r+p+rlHnjLnMu+aPFDddxD6H1jA4dma3SY0K/n8F&#10;8iDoWpkGQbHsZ2ARS1nMR1RMvZ1Xl67nn4s72JC+gaaL/srX7V+w6qxjsU97o4raZ2ZxWLKG4U++&#10;wwVbp8H5yWCi3aHhK7bx4P+/FWavLoWRo+Hpq+8hWVPLD78W8uPqY5l01FlAUEf4ars1o9ut9w8u&#10;TY3gLPkwR+47HIRDLOLhG8X0KYdQ/1Uz2s2yxbUocAzGsbHytYSuLlLIP3EhR4W6cglhAjB0tQW4&#10;xkcLgdI+whgcJMJPMf7Q/ehTJHhv6eeMq9yDQf16M+6QPTCWxWGHjuWFl9/i0+XfI61Q8JQNQfAw&#10;AK0Q0sL3fewclXIQrPtlLUqAR5idhoS4/s/n0PThZ2gDESeC8gGdIWyHCTsCrQTTT5nAls0b+Uvd&#10;I8y9837W/rKKqj+exMD+A0i5aWLRBK5wQHpEwg64HlfdcCEbN2/kx7UbsC0Ly5bIHm0PPbFghzy8&#10;Tp9IPESoyAFPcs2V1ew1ZlcurlnIHy/6MzNOmsjVf76QfmWFlKokVdMns3b9Kp6sbwBfIywbaQVC&#10;gyUFHgbte1jGZpdBg5g8qRLXVfjGIkiKK/+HFWblYAwtwKyhl1JT+xSH3pUkdsS9vNL6GhUVnQTr&#10;EVxo+HqbhV9Bgt09Zm69P/WAMc0ADL30C64+fq9u667C8OKKrdTUPstpzyaJHdXKcX85hQ67NTeR&#10;Dw3d7RO/NdFvdq9e+Ai1z86iJVlDeE0RNy8ayZeXXw00ULnHNkPmv9cTeG1bUyYRt3G1jyUcHCE4&#10;uXoBjc0tuIkww+JxouEQji3AmFzDW64V2vNQvsbXCt8L6JLSCl+pYIG+1vhkUb4KFFMJyncRriIk&#10;fMaOGsaTj92A69mBzq4Fbe1phNB8/uW3zLjwCtamBCIcRYigOc+S4GU9bAyJaIQ+sRhbw4WkfZhe&#10;WcFdN19ApyuxbZuIypKxwjgii+v6OFYU2zF4bhZkBCOyqM4sHTrEHXc9wm2LHgHf44rq6ZxdfRqF&#10;BYUUR0FriR3WZNM+McfBOIolH/7AJ59+xaxLz0BCNxB6bNqAcl3skApkVc+gtGFLRyciEuOX1S1M&#10;O+t8vlu+kjmXzOTiC06md2mC1s3trNokOOPcs/lx5Rq0E8G2BI7JFesw4ISwPcH5UyZRe9slpDyP&#10;znbDkdcdLKzvi4Jnj3rQ8FXTf7z/v0WdLp5+JM+8+BPJmlp+bF7BrQfP5PP79qGjw8IDvtru2bsc&#10;BIiL4f3a7s8O/zO8E2imjLsaaQL4sbh+Pq3N9zJr4jpuaGhnl/OG0/TH6SxZUMm0kUlgDQDBgsv/&#10;Qd66tzsZumDvRv44YjJL5jYxbUQS1izo0YIRjLw9dXrz4x+QVrD00BECTylOGFcBbpJsJks6myHr&#10;ZlG+n6MKBkm3rNpVYRaia7VVkEwHj13xAYOlwfZ8nGwWR3vYIUG8uJjvN7Twz+feQrod2HaEtJfB&#10;1gpbZXj8kWdYm6v6OkJgA0r5QQOfBN9olDG0+YporlHwx7Wb8ZUkQTbIJRywdRY34xJ2oti2BKPJ&#10;eB6+UggiqGghpNOccfLRHDRqR0w6zX3/9xz19R8jnaDSG44alFGEYjF8nUG5PvuPGcFFF037XRB0&#10;bY7j4+oom9oySCFxRIayXjH8ziwDejscuPdISHay+pe1eCqE0jaJgmLKEj5XXjyTwX0KMSob5APS&#10;DtQ7KRA+9I0XMP4Ph+Cm0nhao5ThzGPWcd2qJi6rvwDE1z3u/x7b3P9AGxq3DXWqEcHxuxe/ydlb&#10;hnHJ7IUcYO7i8Ev6MLfpTG474l7Eugu7l3LuESzl5APyIMgX7HIgCJpKP9n2uUa/tcJsVPUiausX&#10;QrKGo978goYJz1F9CL+7OH8O44KI16MyOK/HsrvWSeN4ohzq20aRrKnlxYENzHqslkqeYHh1NUuA&#10;7x/4MU+djr3oXiZW7kLEkSBdpLGYMPEAXn79Q5Y0t5KSEssYLEKEcpXOAEa5uoLoUTPoerYpAQiM&#10;0XhZL+h9EUGhTAoYWFbCzoP7MXq3kZTvtDMK8N00sZCDb2JkUq2MH/8Hlv28nubNbXSmsljSQmDw&#10;lI+V67HJeB6WLcGV2NEivvp1A0sbm9l3z3KMmyVjZQmJRPAsJSnxVBZbCgrixWTTPo4xJJWiM+Pz&#10;3jsNfLvsK+yyMkKxIrIpl+Koj6WjYJKgLWxp8GQER/hg2Whtgkdl5p9R9xubDuOlWyhIlNKhfAqc&#10;CLiSkkKLZcs3s3JlMxTFGDRoAL0KbZKZLL9u2MTfH3qEDz5aSsQxoDIgBBk/WPmHFhjlMXb3ERx4&#10;wB5khUFlM6RSMGviOs5vgReGDiVZ8yy9zi/g4+eGwY8BEIKUt/K/X2F2b/AHq4G9hp5PTd0LlBUk&#10;ObdmBvt+cy51dU8RrEdYCA3f/e4jIQUEimk9wPzu67PjyX8xE/Yag+psI+O5JLNZOrIeHZ7H1v9H&#10;2XnGWVVdf/+7T7t97vRhhjbMwIDA0AVpglJEEEVjL7FjjCVqjEmME0ks0dgiJkZMVIwajCWCohFs&#10;Y6EJSO+9M73ceup+XpwBwZj88+w3c4cPc++55+y199pr/Ypl0WJaNDsOg/Z9LPzUKQm1247//f+c&#10;Ot24j9kLBzM9VUPbX2+n7tXNfDb0Nii9nHlPQu22m1i76ZAc0LOYFitJfjBESiosrd3CLbNexNU0&#10;4uEAsXDA58MKX7bR60iRXMeXZbEdB8fx6ZN2x4HW81wsy8IRHqbi4NkumtQYVtGVG6+YwphRvTBU&#10;laxtkBeBUKSAloxJNp1CuG3sPZTlrllPs2bbFmwPNF3FcuwOtWf/y+YFNBwliBrJJQ385spzuf76&#10;i4hLDzWkIjERIoxpWbhOFsOIomkKtt2OkArCC7Ji0xZuuv2nbNy4m7wup3DxWWfxwAM3U6hJLFUg&#10;PBNDC+G6DkIRKELF8dKoqkAoQTowiiiKyonDk2A6HiFN4FitaEaAjBPE8TwSbRm++eoLfnj3vbRo&#10;Uf720GNcPm0orVaKe3/zGM8/Owe8NARzIRSFYBgc0LQwjlQoyonwx0fv5+IpI2i0FNyWFko6F4l/&#10;e/43XcvsdxcwPVXDtEVlLPryKQb+K/Rvsu3HxilTYcsH3/4+CFjb8Xr4NaCqUD0W3r3Tty14e+10&#10;pvzzbE4fVksi0ZcUsPW7tgW/8qmkPnzo+GT1U5z9bfdy8FAzwyoK6RSyacvqZKWJNF0sS+BIl6Ti&#10;QnW1TGczdMukae2VpSGTZU8qhXinRnBC6vR/yXbPBcorrqdm9gdsnJ5iy6XrMFa8yqqdtTz1wrs8&#10;/eAV5IfDOBZous6kSQOY+q8ezF+yHduTJD2Jq7kEhEEIFw8PGwcPF4mLwEURLi4OSBspHb+DrLgI&#10;10O1fAVsoVps2bed3/5hN3kvRhk8sJpf3nIjnnBJC4dAQGXR4mXMe/MtnGSW1uYmgqoDrgquQFUU&#10;XNfE9XUwaHU8DDUDXghVGKxet5uLG5LEOwVIpCVBw0DXIWAYoEoQDlIKNCWA0DQam9pY/sVytu7c&#10;AQXdKCgsZPp54xBOBhGNEcimsRUDCxCqji4tPFegEMJ2UziegnT8M4uhSISqYFoWmmKjGjqaGqQ5&#10;nSEnnIf0kmiYpFosln3xGb9/9jla2k1GDOjLhDEDkLrGyqUbeO+DheBlUPNLcT1fukuxLRAqjuOC&#10;cDh39GSmjRtEyhJ42SRHW5rp1OXbeSYm1RxHXU6feB/lNLP0is38fvY+/vbzFI1v2URPuwC6dATC&#10;+N5Qu+2kIGDifaw9oQtcnPOijAY0nB0aM25X0ZNZFlTO5xe/tGkXN7F88yE++vvPxYzxQ32lxiTU&#10;blvNxw91BMIsYNb4wVC75tvJugixVL1flojuXHnXBXjCJZlKIVwFy3JJtKZoTFjUNSXJZrNk0mky&#10;pk3KdBlqeyR/8orM2DZbmloQUxpg0feXiPyAOFkS8pprYM+C10i9KNl1+3iajTaxbuMROWpQJZrh&#10;IIFMOslNN1xC7aqHSDom0hUYaRURtLGlgVQdn7gjjp84kCeUVOnAEAk8vwmk+PwGx7FpSCY5VJ9G&#10;BbJpE/e2q9iz9wgNDUnOnDCCbevX897ir0BRIBAGPYSmq3gdVSdDMXyCiufhWpKgriLMLMlwiBW7&#10;trKjPoMWMMkviIPiIbERQkEqKp5UfECzqmCZLnV1LkuXfY2TNAnENYZ078Kw6ipiuoNjuWjBIKZp&#10;oqODbGff0XY+q11Op5I4g/udSkFhBkV4KHoQFF8dQw0Gcbwg6axFwGklJ5JDNpMl09bG7j17eOGF&#10;v/P2R5/QnMiSV9qPS35wAQVFKo2NbXy48DOO7KuDWBGqGsIzDDSh4wkXFxUcSWVRKTfecjVqwCCZ&#10;NHFT7Qyq7i1OXGj/mwrKhr3wr8EVfFNzGXe8+ndumjmWU+RiOOd3cnBREVWdiuieH6MgFiJ65VRc&#10;22cPSilRVB0UDccDx3EJ6QoRA9buaeBwczNvLoiycPo3hP/RzLnnbGHOq/8EStEmvbyWqy44TO30&#10;GqpmzmQ5sL6jYdHqejQlbErKYkSVVlA749kSzQCvQ/tWUS1wBc3tksYWk4OH2zhwuJlDR5toam4h&#10;Pxalf7qIhrI5cndbC/X//MXxRsq3qdO3nUEhHmQuJ2ydV5cze3E5f/nhE5w+uIL6ZJbikIOpBjml&#10;KsRl545lzt8XkVIlBoKgNJABFdtzOAargGMmF/7ucKzrLPHAc5DHOsQdkRkIhAgFQuiaTv/KXuw7&#10;dJSHH3qSNRu28eB9d1BQUowazcE1or4Upec37ZC+3CIdXVxFEUhVA9dBpJMYRpgjCcnrr83j57ff&#10;QExLo+XlYTk+POOYyo9uKHhAMpli7dbVrNy6DkIhhPTo3q07mpMBL4CiCNpME8WzUWxIJyXP/fkl&#10;HnnqWbqWl/PhO2+TGzfQIlFsx8Z1TVRNo72lifz8AgJBHZwYza11LPvqG/65YDEffLWEo0fqIVpA&#10;54rBzDzvLK65bga21c7Bg4dYumoJ4CKMMA46UgRxkEg0UASqKpg2fjT9+3YmlchiZmycrOfjJU5Y&#10;aE9+/if3kY4FzFnAgmvmsvtHnvxFjy8pjU0iLBQ0RccTYLkWQUOSU1xAUX6ceCxAxPCIhjRyc6IE&#10;QjqZDu2kuuc+5ZoPakTjBxP5xV5YNLiKVM1saL6G0fsvQtu5OJfNPz+D2lQNB194mcSrW4BRHZel&#10;0Oh6NDYkiBaFfZ0fKfGkhiI8pEySccIIBOGoR48cg4qKXKA7tumQzVjsP9zAhm31rN58mNKGGC03&#10;vCiPJFoR/7jr/yt1ehvEVyt2yiGDu+Kouo/YFDa33H4umzZuo3b9flo8F0WJEVAddMPAlW7H+/qV&#10;I//A7AeBL9Lr4nk+nVBXFFzp4UjveBA5tsvuA3u4+577WLZ6HUQLuPvBpxg5qJqQCpZ0sfDdcYSi&#10;IFGQnovb4fbjIsC2acbfHdBaUeL5fPLNKgrnhhk7agilRXGCoRCGoaPpGq7nH+IbG+rZvX0rc15+&#10;jf1bt0BeZ7Kuy56De0iJANguwYBJGA1dN2huOMKiT1fyzKvzIL+MkpIqtICHYgRJWza6poPrJ2z5&#10;+XEcK4MGNCVs/jTn7zz74svUNbZBQWf6DZvAlFOHcMGM8Qwd1hfXTpJoFyxZspr1O7dBbg5oBqoa&#10;9NkfHiiGgWK7jO3bl9vuugZDqLhqgJZEHbcfeFCUk6Zg6FC8WbBmeuy/9pGKptfIK+57jam9ysmd&#10;OoBMKgV4FBXG6VwWpzCuUBAPEg5HkbqBwN+cjw3P83nZaU8SxsEVgrbWLN8csy0o72i8NU1n1/65&#10;3P3RTrTK18p5+j64hrtYMPFaambXce2s1Vw5eR7v/2YLpgTTAkU1/IaU7mK5Ek1oIEKEOmRKXM/3&#10;InNt2+9mapJARKWysox+fbtz3sQ2vl69l683NLByZxB5+bPycKKFGKQ61AAAIABJREFU5Hu/Ev9r&#10;w64LiDGuLZuzLvlBC1uGiepZ7rjzUjbd/CRH01maDY18NHQEQqFDh9/3RBOio3LUUU7l2E/vWwCZ&#10;kBJF8W+mLR0+37YDrCzkl4ARojmRYtGyVXiqilQ0Aq6L60kczzoW0QjDIC8aIRoK07kwn9KCTsRz&#10;8jAiccLxIgwtgLSSbN6fZsPujB/wntOh7GcBkDUz1Nc1o4TKGHHGDNozFrubW/hq7XLemf8vzj5j&#10;LLGMTWleDo4tWbd5H7//6xxSSZuyHn2ZedUldCkrwXNNPwgcC8dyfJ62YaAbIdK2zapVX/GX1/9J&#10;Xbtk1OhpXH7hdC6+cBxFUQ3PU8H2QBFs37GL+QsXYrZlIB5HKipS0UFaYITwHI8e8TxuvfkqOpcV&#10;kk5nyaSyTH7wYTH7k/d4IlXDgJrHWfDBX1hV+5ivazVzFrXfLPSf95BLZXRaV344diQT+nbHzjgc&#10;TrmoZBhQ3YWqyhLycwzsrH9/1ICBJ2wCngnqt5ART9IBve8IDsXGkypN7Qk+/v23wfJdIxLNF7G7&#10;B/g9jH+JO8+RXN0Eq6dVwKjriOsKqpcGGQEEqqLhmm0EgzEcqeMnw/jlQ0+gdog26aoCwoc72GkT&#10;tCCnj+tLdf92hm+po3bZbj7f4rF02u/k2b+ZJBbefSPUrvmvncEHJPzppU+5+aqJIHV04YKjMmRA&#10;T664+HSeefUj0skMwVCAgFBAV1EUPzU6hitUjkO1O3oKwgWcDsK+z1cGP4+VEtCDBFUDx/FwHRA5&#10;cRzLBE9ANoup6cQiQfJjYbqUlNKjWy86l3YjPzdOTjxGW6bDDwDQNRXHzOB5AlOP09jYjq4KXMfv&#10;Pyiq5l+pUBFKiGhOF6pP7YHmeZiOzXCpkkzWsW7rUVzra4rzQ3hKisP79vLWe++xduVaeg8bzSP3&#10;P0i/Xnl8+fkXbN1+kJxoiBkzZpAXCYAQZDIpXE2nrbWN9xYt5eD+Os6aOInnnnqQ8tII0lORWYmj&#10;u9hSYeuWgzz9xz9S+9VnEIyg6iFcV+CoEvAhHEGpcP7kcZxzzqlYriSVsclkM+x+bS5I38NsXcVK&#10;amZfj0OKLe1vQPpJYCGc9kN58fDhzBg3BEMxaEy79CjLY3JlMUbcIBAOoUiJbZpIVaLquu+rJ31R&#10;AMVTfPE0xddWRdPgGKfd08jakrZUh3DcsRLpd86oHaHkh4r87OQcreD8R4gHNR+tqEi/PmxJwkYU&#10;gYudBaH7O4KiKiiqCp7Vgcv3UxFPCYIiCEkwUxKhKPSt7kb3yu6cdaiOF1/9gi9+84mciynMOXN4&#10;bhasOfKfJSGLJrzL+LED6dO9AEV1EApkkxl+fOt5NNa3Me/9r7A1jWaZJhYMoOp0BII83lwSomPl&#10;xn8tBGiqwEEi3GO8BoEmQfEEhqaiKoKUCzKTQaBQnp9LWVkxp1UPpVNZV6LxPDwUMhkbx5ZIFDJZ&#10;jb7dokRz4mi6QliX6KqHHtAIRyIEwyF00SFt4ri4nodleWQzWWzHQXrQnoXWxnYaGlrZX99Es1ZI&#10;Km2xamcLnp7FIE1zfYKEjBGv7E88oPHCszXsO3iIw61tNLWZDOhVyfAxkzGUIIZmEwqHqGtsZfmS&#10;Ffzj/flEi/L5ye23UxwzSLXbpGQCD0l7S5LFHy3itdfns3zFSggFCEQiWFJDCYTxBAglgGZbnDlo&#10;MPfU3IomDRJtjWRNlZ6VXcV9/Hsf6alr4PMFb5KqGUunD2+TPz5vBv1K46QzaTr17sa48nx0xSLt&#10;eaieSntbAoSDEQgSMMJ4tosuXDTdI+tpKEJF0fy1SYGOFN5Pfn3UjYfndCyoHSXS79oWCDjBH+Ek&#10;KvVEKi+ZKkd27swjv5xOp3wfZqvJkK9bbqdAj2DbKVB0hBo4PmmRElXxtUMdBLZjkTAzCFfBszyk&#10;5fhYHxwStsLjTy7k3R1HsMq+Fj0zEZ676aiPXr0OatefjF5l4n1cPbhQPn//TDJ6kLBioigCVRi0&#10;ZVLMvPYhlq7fC3kh4qpCMBTwJz++Fa3j2Fi2hePYOK6D7Xr+iix9LoHt2B3HauETb4QvLYPrEY5F&#10;6V/enZGDhnJKn4EE8/I42tCOkzVRpUfnToV0Lo1QWhKitDhGbjwMrorlZjB0DTMrUYNBsraNZ2VR&#10;PRWpSDRdAySu46LqftXDvz8qASWF8MIksyaBILS2mBw6mGTb/ka27KmnobGVxnYPWw9iOa0kG49y&#10;YOsS9u5dB1kgv5Cbr7iGn915A0Uhh0hYpbE5zeJPlvHoE4+xYetWyO3CDyZP4rS+lQgEKSvB4YP7&#10;2bJxK8s2rsfOmBCNoRhhVCWCpgZwFIEtVITnUd2plL+/8gcqexQj0w7NLa00tacZ0L9C/Lc+Uu64&#10;m+SDV16MagQpKs5lUN8uxAwb0zIJRAuwLJt4xEDRVL8noipoqvi2W+65oPgQcH+p7EhvFQXXk3h4&#10;6EKStnRu+OkrxOyl4sRi0EnXxXfGiViPYVfPlmf36cHdd51NjuqAYmC5vrcwwsIkRED97juc9GZY&#10;noPnCaQLZiZD1rSwHIntqZiWhxH0SKQcnn58Pu8crGPWLXPEI6tT7Dt3FWffOoqEWc33YZ0eerFW&#10;3nvFKNA1smaSYCAKToYNO+q5/Z7Z7Nh1BD03CCrkhXSCUsOTDpbIkLYtLNNGExLHtBCuh+U6ZKWL&#10;g0B4kHRsbMcCVWVol84MPqWafgOGE43n05rK4jlZCnKjdM7R6NmnlMKiImIhFVVA0jUxUy7xoIZA&#10;I5FNY0QNVFshIzwMqRA0dBTVBC+ApwgSdpa4FqTFTqO7EqlHCHsJFCVCiydwU2lEwCQWKsSwbTLC&#10;IqiGONBicXDrfrbuOcKuAy3sb4W6TAY91Uhr8xG2Nx7gktOHM2pwOQY2dU1tLF+1kk++/IKje3ZD&#10;vIhAMIKZzYAi/QJCInWMzQShEJoRJmhESEoN9CAIifBAYFAWC/L0A/dy/tRRoNnsrWvDTMApvUvF&#10;CdOAf/PHGHC+vHHGZQys7E73ojCDB3TFcVN40iCgK2iqh6JFMAyfm61pCqqm+Avsf4GMfHeYLghp&#10;ctt977L640dFYDxcHYtB6WXM+xPUrr8JOMlneQXUrjupvDU1EqFTSZ6f70vN/yLC33bwJKJDNe0/&#10;DiEQaOC6OLaH7ap4UiCFC8JG1TwC6QBqKMSFF5/ON8+8y53nHKH2NujxdAWpmrm8/PBq3lq9jCeu&#10;bia6ahXXA+uG3c2vrhsvBlRskdNO64nt6QSxMJUwvXsUMfvRW7nyp7+n+WAzSiRMu23hRixURcV1&#10;dTQBuiqwrDSeYmAqFkLRCJmCtGXR5JjEwyFOrerD9Alnkd+jioZUlmRTC6G0yZCe+QwfUU5YDZAG&#10;NNNXdEg6Nm5WIZYTJhjz8BSLpO2iBSLYliQcVPGkx4GjrSxb2wBmBsfyr0tRIzQcOsKFl/anuKgE&#10;TdhYmRCNzUlyIgr5eUEcESOZTmEpQXQ8snaS3IhO99EVDBtVhYdk+/Z9fLlsP5t3hdgYjdCncxUb&#10;9tSxeunb1B3eyN4je8FMQSCKWtAJVY9iuza6buDYrg/LiMWQioYiAghFxRMaWT2AjgpCw8M/9ISD&#10;BvfdPpPp08aQ9hwaD2YRlsMX864Sc+bMYd6zULvuppMgOMdKRBVlKeI5eZTkSqqHVGJl25Ce79Dj&#10;ug5RVRJRXRwp8LWj/ss8+y9DuC66DgWxILubs9SMb6L+qhTdFs8C49Dx/6e94eTy4JZ25gYMzDlz&#10;+PMsWHtkHmL6BHl9PE5VZTGa9EDSwXJyQaggAmgnXdsxbSFxUnAcR/92HHxVoSE9F+EINKliBSRW&#10;9gDduxXRo6zr8UA85sr50xF7mT3iaa5J1fDD6jjhyqeOv/dvn3mZiaMfQlENpJdG82wsLUxlzxL+&#10;8PMfcdPPnyCRzCBiOok06JpDUBEYwsNTXVQCCN0mnJFkLJPDQkI0yPjupzB5zFj69RvM1r117Nl3&#10;gC6FZUydeiqdu4EQMVxLkrYTeMEYwUgIV9iYtoejplm2vIVdBxM0HD3CzsNt2KkMZkDhyhkjmTq8&#10;K+V5OfxuyScs3rSP8vwg0hMI10ZRFC65YDDCdfhy1T7+/t4a9h1ppDAUoFuPImaM68fA3gWISIgA&#10;Hq6Sg+E62OkstuoQCugM7NWVfn3KaW5MsWTlAZZ+vYmtnqQ+1hUtv4Li6DLaju7CtB3QYlhqAJQg&#10;KgLdcLGlhycEhlAQrocnDBRDwXEFBgJPlXi2IKop3HPtpVx62VSkYpFJCTzXZf7WU8VLf0jxxRN3&#10;Ma/TjcwcMZ4T7V+PVUMC0QewUimGDKwmnaxHFQoBdIRtIY0gGctFU000XQH5rVqGTyz634NCQ+J5&#10;gh6dozTv3gRIzv0D/Oksn/hT/INBiLP+gZZ3ZC3d97RxaqqG0M3X8VZyC3NmzeO1w/kU54Tp06sY&#10;XQMcOvi/nm8tJ4Sfox3zMjiJtd0RGp4Pi3Y96SsxeDautHGkg4dEUTRarTR5eicCwkENuMf/9vvx&#10;6FOp+fMannJTbMm5h5d/N1tc+ZMCOe8Pd2GmTVQjihQgRYBxo/rzRM2Puf+xORxuSaIG/bqApih4&#10;wkHVdbK6Rch2aVclSiTGhK7dGTdyBN3Kq2hoSrN1fz1VPQvp2TNG/25dwDFJOg6um8YIRFC1MGu2&#10;H+Hw4VYUBU7plk9peTGLP1/KM0vXcXppAT0651AczOeN9Ts5+Ox7jB18O7GoQJM2vUJBXnjgUgqj&#10;QbK24Gh7hvz8KNv21fHs8x8TjEW47sKhbN3axItfbaP5SAtPPHApOaqLZ4XZfqCenXtayAkp9Kjs&#10;TPfiMJ7ZRrupkRcPMG1yZyZO6s3q1Tup/WoLawIV7MktJ9J2BPPIJpJ1e2j3LFSh+J0VKUHRQDFw&#10;pEdId7EUxedJ4GCpGjgahg4/ueIC7rntCrRAgLqmRtob2+jdp6e4s4fk47VwyuAKUjV/ZdH026h8&#10;6nQgDziGDRpPfdamvqkN1RYoIojt+elQOOBLxThKmLRjk6ODxMOTKp4E9f8jLfKHg+MZDBrUlarz&#10;fi93vCs6zsUdtgXTBjH76dPQcD8ERvIIUHP0NqwhhVAOp4hO9OxeSGlJxG8GCRW/7i46UqSOs8rx&#10;D/Sv0JPK8SCQnvTTD0/B9RRcqWFKsKXAkR6eCwVqDsGwwtq1jRyqa/iPX+dD/10BWDYf5vzpHDpZ&#10;h9m74k/ilvvD8vkHfuT3OVwHQ8nQnNaYfvZg4sU/42d3/Z7djW24UQ1H1QiqGorjE/VbpEbvks5M&#10;GTeW6gFD2Lqrjp376xk8oDPjxvQl19BoSVkk0iau5oKlEgtJ9rVm+etz8/lsUz3tCihpm6dvn0SP&#10;HsX07Bon5mlcMWU4l/5gINgebQ9/yBsrNrDj4EGG9O6BgoGnWOhaCBWdpoYkA/sVg2tyZF8Dqw+1&#10;cPqwEBeePRB9kseIqjxyywoJRwKkLJuX/7GC1z5cSdJxMV3ompvDHZdMYPyorughgDS6G8FQPcYP&#10;q2D8iJ5s29fK39/8mJW7C9kbO52WklPI372S5tZDgI0aCOF6gLTxkKTcY6U1CaoOtiQ3qHLvj67h&#10;huunYqga7a0psgmFrKPgw4dO3tH73DaXP6+9k6tSNaw762fcsGsV5OyVTa7K0dY0R5sSlHUtIJ1J&#10;Y8oIVtYhHhaoboZQMMeX0fn2hA1C8XsF/2NASNdECQSp6NmFfiU57Oj49wd//jE8CuPfh8fvBKVy&#10;cR+evqGFPj+5i55/2Ml5d/+VFfNXUxwLM3RAF1Th5410OKVrqCh+DRJN00/4SAVP+tAA15M4joft&#10;uDgY2K6C01Et0h2XoJBEVAgKh1BIYeW2Q/xtwQoOtmf+o8DT60Jwy55FNE/vzwcfjqC1y9WsPu8S&#10;toRnMK3vmeKBFz7DdbMYuoVpSfJzgjQnHE4b1I2HfnsbvcoKsbMOKculPeOQSWUoCcW4ZOIkbvrR&#10;TOKl5Sxbt4NOnWPcceMkzjtzAAHPozXp+6ypgSCKEiYnqJN1JI//+QMWbGnl1vOHMOfey7nyzIF0&#10;71mOo2oUdYqTUSQbd+5l084kH31xkP11dQwrjdOtpBDsLAFDY3XK4/J7Xuac2+bwwN8W0ZxxQCQZ&#10;1KsbQ3qV8eHag8yY+TqzX13JKQP7MGpAF1Tb4Y+vruT+Nz7lzCF9ef3+y/j19WdwtL2Zp//6NtsP&#10;tiFVia7nYLoeGStDFkEy61DRKcz9t57HAzdOYmqvPHoXFFHcZwJFlSNQIkW4WRPdsTC8DlkbTfHP&#10;eIoCjkJJJMxvb72Ku398KTEtQoOZIdHaSmNdPYOqK8RHD3w7Gz56QPLRAxI8fwmbC9z62ASsxqPw&#10;zWEhVJ3mrMWfXv+SvUczREM2AdmEYURIZz2kppG1rA6WoZ+JyI7F1ZMe/+tQQ1EUTHKCOuOGltN9&#10;3K/91OUR/8dnQO2T8ph48bcMoKqLH5ZXjh1Ct+IcLpo2jEhYgKJ9G4WOCxo4tguKjnbCXuVIkJ70&#10;2WCOrwtq2gqunaVj88XzwHQEbSlJa0sbtcu389XKnXQuy2NnS5qvXvrR92CROqL7+2DcE7Yxe/NI&#10;uqZqePW+TvK3t04GIwYOhIICmQVHs9lzpJW773iML7/ZSCgWYezg4Yw7cyyKqnBwXxO9e5UzeVwP&#10;CnM9MjKKa7lEdYHt94xQbQ8R0FCky1drmpj56Gv8+qrRXDrtVBStjaQdR1cVhMiwbm0To363gCGO&#10;iRcN0N7YRO/OcR7/zbVUdcnF9uDWe1/ly5313HfVGRioxHMcTj+9moCiYXuS/UfrWf7ZTl79chsb&#10;DjSgBAWPXzmesWcM5Mzb/sqwklzmzjoLNRgl6Rm88/7XdOuSx6jB3dGlAqrOoq+28+6HGxkxqIRz&#10;pw4jGtB8obCAiy2DrFm6i5c++IaNB+s4mkqTOLqV9sPbCbo2jqZjKR5CKhhCp1dJAffdcxsXnzcW&#10;XGhN2Ow6chQ7aXLaiD7i/3JNLQXMiknUzN7Iw6tTtK76mRyVX8iuo02c1q2AC88dRb+qXApyc8im&#10;TYSmIDSFWCDol8dVv3J07LWqiH+DlX/fcCQ42SaCei7b9zdy7S9fYekbbeJkW5v7vmM4fuZP5cwz&#10;+hKPRBhzWj8CugRPwRHgeSaGYhz7lkghfRLGiaPDTNp1PVy3wyBcKiiKh9BUklmPXfuaWb+ljrVb&#10;DrLxQB26Jrl26qlMmXQKP/3tu1TPmcOG/+Kxdmx8F4s0B3ih4gyh6kH529vPQRESJytBt5BZlaqu&#10;Zcx5/n4eqpkDwTCnn30me7fU4blJfnD+afStKsQxTRwlQFhTMLFpdyXS9T83qGkIRUF1LDbs3kmd&#10;7dE9J4ilKASELzuiezaKGqSkIIe4lqU0HuG2Gyfy8rwlbNxeR8PuI/QsipKVJrrQyQ8JLj+3L66j&#10;4tk2WRt0xcKRGhUFBXS9LIfLLjuVf72/msteqOWdj7ejGR5GW5IJU6pRo4VkHJuoAledNwLTySA8&#10;FXSH3UcTPPv6MtZu2Y9GimnnjkZoGXQ9QiZrE9RNxowqpVf/c3hjwUre/GILa5RTKYh1pu3QGsxU&#10;MygGimlzar/uPP7YwwzvX4ZtW7Qk0zQ2JlDTLsNO6yNOeCL/EzGrcXipjBS7dC8qYNqICl5ZvIa7&#10;XviMaX1LOHNoOUP6VxEPBzCMTIfelL/wSc+vHknh4Qn1f6ojOY5LQA8CHlXdizh95CAONH4pL/wU&#10;8STjEHzOvxmOX3f6SIZ160JJoSSep5NNuzjSxQioBDs8e10hUKSGrqr+7iDAEv5KH/AEGdsjkbYp&#10;Cmq0C4WGNptNW/eybtthNu2ppzGRIaYrlBdGuH7qMCaM6U0goCMtDwcV/eb5zJkFlM5h3jNQu/H7&#10;y2//Ccb96AdjROLIYfnkb2biM9F0HEPHzJikWhNc9MNL2LytgR3rD9K1ex5XTR2BpRqk7VYCMsrW&#10;7c0sWLyMvn17MH1ifwJulpQn/K65TKEbEXLUEDEzzde76hk9wSNrKziOxcH6dqKdwnTrHqK/ESeN&#10;yeghlVQWxbj23te5+dlFvJyrMbi6Jw4O2xIej8xdTlfdwEKlLdnEoOpylqw+RGNbGzMvHEv3LhHO&#10;mHIq49/fQtTIsr9JcNhVKC7Nx5MeIVRS2GjSRieIEIK65izPzv6crJdFL4hRVFpCge6R9SQkErRZ&#10;KgeSWXp0D1Ec0bnusgEMGlzOBws38skml12BUeS27iWUqOPc88dw9x03UVIUpM30aG1O0lrXQMKN&#10;8be35/OtPbFPnv9PDDDwITJCfAxc7Zfjcbj6oiEMHVjJwkWrWL79MJ9vPkDXnG/o26WAU3pX0Ltn&#10;IV26FNC9VMHNgKspOJoGVjsRzUBRAjieRFOcY7ABQMX2FEzbxhMqqqqjSgXHyXL3zHE07dnNU5/C&#10;U3x+fKHVAB6c+HN5walDCakKbyyuRQ1GeOH9NWjoBIIaYUMjLxykMC9KWad8KssLqeyWR0lJmHQ2&#10;RUgJ047L0aRLcRgKA4J9dft5u7ae95ZtwEymKI/HqS4vpe/4AvqcUkJOJIznqpiujeuI4441Vy5Y&#10;yQWrUwztnkdFuJA5c+YCJjfN+zPUrj3ZKeU/wLif/Rjxp9/fQlMyI/MIYtpJ1m5tYtf+BPv2HiIe&#10;E/zwqmF0zcvDsbM0ZSQxI4fm9ix/euFfvLtxL12X7qR7UYCBAztjpiAU07FlCM9KMeq0KgpeDfLW&#10;55u49PwRlObFUIOCRZsbePOx1cy8ZDilJTHWbm0hk7Io61LApNG9eH7BSt6Yt4JobjGaB4NjKotr&#10;NxFW4KBjYaigGVGyiQyL1u3iw3WHGFieR2Nrlvr2BHddNBlX9UA6fLZ8M1NHV4KqYrc7mKpGTkQh&#10;4aa57+kl7KurY/ZPz+a6371HgS7JSAfphQmGXRZ+sIx3Pt7KuWP6csWlI5Ayyth+OYzsW8bwr7bz&#10;t3+u5hs3iFFWzbRzziK/IIRi2WSa2ki2t3Df7D5i1QK//PiTxTO4bso7XEeKxNChOMC61bF/39En&#10;n7ijH5uwgmTSo0+PInreOIWmVpNVq7fw9YbdLNl1kBfX76WLAQO6ljKoqjOTx1UzqCqIZiqIQJR6&#10;0yUvZKNpPj4LV8G2bRzHQlFVokFBaxIOHW7GzOpYdoKMm2XSlAnsrn9G7mquZ+/iB4QQoM2ZM5c/&#10;ftrC4R27WJJIUOcZ8NHd4vty9MIpv5W6plAY1OlVXED3zp0ZW13EmWN6o4eylOfFkBn4Ym8Djzz3&#10;GTsb01w9tCt9qkfTtWsc7AyqEsa0gxxqyKCHFCKqbz6N9M8od55zhNE3gvW075rYZ5tL8lf7uGZe&#10;AGPmTFYCa07gNB+/0d+XOsXiYsmqXdJtkxw+1EhdUzt9+5YwfdIgQkhSwtf0j4U9wkJBz7coyo0R&#10;jwdo80xue3wxj98xgyEDwigKWGkFAg7duoSZPKgnb36+nlkPfsBNN51OMptl/sIVtLe0UxKN0CXk&#10;kS3KYfuWg4wYWcRFZw9mSHVPOpcE6VFs8MT9U9FFhKwUOKlWXD2HpqYMPYpABCJcsGsYS77ewp4d&#10;TfTvm8epo8YxblghZloyvDifN77cRqeSUs6Z3Je33lpKZbfOXHzBEN58aQVfLlvNnTMnU1JcjOlI&#10;hKphS4OoZrPrQDPv1+5gw8HDlK52uPaSIQSDaVwlhunpzBjTmxF9y5nz2uf8a/lWbvr9m1w6qg+X&#10;zBhBQHHZtKOVhXPFce2e197eyYgD62lN1aBWvUagFoj5z6CDgvDvO3risN/BFwLLzHTQZj00XTB4&#10;aA+GjBxEfV0Dh/bvY9WmJr7ZvocV2/bz/lcbmT68kqsvHkenMhXDTWK7YTJpj2hI4ErYvb+RLTuO&#10;sGN3KwePtHOg8ShJyyJhKZhSxfGyeAjqMyZpI8DQoeXMogDxg8xalv+zAP0vF1GQsHFnwdrp35HD&#10;+B4zN/2Mu2RQCArzSuifH2N4/95cft5QXGFz66//SUxzuevqUYRyIyTa0rhSR9F1HCtNQFfIyclB&#10;SNACKgFDRwHueGQhC567Thy7XwC7PtrK7H0jjyvp7Vj8PAN/vQCMKrZ/PYvatWWcOI7DuMdeLy+u&#10;7sPpo04lkxYURnXGj66iS6cc0FQ8mSGTUHFDAfJlioSnY6jw0rxveOXDFfzsionMmruYXE1wxzVn&#10;MmOyL1BmCwdpqzS0J3lhzof8ec0+yowQYc2jX6cCrr92NMMqu3I0aZMft8l6MeKqBE/iKh5pF4JC&#10;RdcVpDRpM1WCXhZDU1GE4W/vUuK6GVyh+NLxbgAl6OISwHCTbNqWZPbcD/nyUDtFqkZQsTlrxABC&#10;OR6vL95BPG7gprJ07prL8s1N3HFhNVf/4HSkgHufnM8XS3dR72S567zR3HrtOBwE2UQGy5VEcxyC&#10;xBABeL92J3+dv4I124/Qq1OUj1+67d8qF8cWzG3AyIrTqZm9g1/clmLsz+7GfTlMwv0Tsyhgesz1&#10;d3SA066XelEll/WuoObHE3AcB9O0UFQDy7SxTcunb6gGugaNaZNl67bw6ap97Dzcypjuudx/78VU&#10;dY7j2DY79rTy+YrdrNh8gI2HGzmUaKN+4f3Hiy7flYMZNQf2/NLf0T6qeoIt4eFo34xdznMHf8lV&#10;qRpqXnuJVxZ+AZx/UkR/n+G4/ZkQNtAOhCb+TK7cV8/KddsJ5wQRXoKf3XoZdibN0boMuh48jgIM&#10;BqJoOriei6qCQPfFseTJB+9vG2p9Tqg6DKdm3QG256YorDmf7ZeezZw5c5mFyZF5z/kw7sXXyX4X&#10;lnHV5PF0Kyzi0JFWRgwt5bShXVDwsD2VrOXx/odr+XTJbpqSJldOHsm06VUEhEpeQYCmVIb+ffKY&#10;dctZ3PD4e/zu+Y9QtChnnVFAQAnjeA5lBWHu/vlFXLCnjiN7j1BYlEPfPt3QjTSecInneKgZHZRG&#10;0uQT1h2krRFUFRSZwc4oSM0mIlVsLYSjCgzFIe3qgEDXdB/heLapAAAgAElEQVS3lBbkhFU0YZPO&#10;OKh6mAG9BX989GrqD7ax52AjVZV5vPn+Zh7/+5fccnY1d958Np8tP8yTf/sXbekWinLjGNLhvc93&#10;MXfJLm4Y0YulW45Q0a0YB5OAavDG54f4eMlyLp04nDNOj+JYKpNGdWPCkHKemfspL325k6JJD8mG&#10;xA5Y/pI4sUJ0bMU/NtFefw023edPtMN9+jCp2/vU3jqF6KpV3DAL1jY9h9axQ0gvQzgURkWSyWYR&#10;gCcklnTJWBZq2kaICBNHD2D4wF68u3AN7y/fxOtvfsMPpvTjhfnr6VdySNx6LHXuGMetCv4PH/DL&#10;RnRi9r6/oO1e5TeipgB3V7xKzexTGPXLFKu/KcR8ejXQvYPTPAhq134/1e7jx8RRoHbiz2RYK+Ds&#10;UzoR1Bzq0ykChg6Ki3Q9UBSk4jdEbMdvsun6MTU6jhNkxDHywH+40UN7weGeHS3yW27EPCXN3IIh&#10;XHPmj+U1QwYz5fQxpNrq0aTCTZcMww1C1raIaVH2Hk3xzEv/Ytnmo1QWhNl1pJmalxdS0esS+lcV&#10;UVaci6MFeOpvS4liMrprnMONSX717AIO1I/liguqiAd0hPQIiCwVFZ3o3ysPCOBkLdxMAKkLFC2A&#10;FhMEW3WaWprZXJ+kJZGipd2lpSmNZZsksgqqmcIK6LieJKpq6HqAaFRQmBuluCCfosIwxJKEQlHQ&#10;JOiQzWq4rkm3LhpFnUsJekEuP68fXTobVFZUoqkZJo3sQtPhAfzk1a+IRyLYAl5bsJyzyzsxcngV&#10;S7bup7pvdzKmwRMv1PLilxtoS6agPcuQwQWUFOZhOQECQcmtN0/hlP5beOfdFXyxL8zeSb+Q4z/y&#10;xYeEXyIC+N6G2oBfd2L2wULWpmpYeto55I5MA5d0QN1BV2M4rsDCxNEg65i4SHRVw1AC2AKylols&#10;cSiLB7no/PHsONrEP77exCfL1/LDs/JELQLIBY4pnp4sBzPuTvj8SXjwhLX2uBzMCn8ea98n2dh4&#10;Ixw1C0nVrOeGzuWc91Bnxl/rfhvRC+/+XqqdsRyKS2Is3l9Pv6WbGT2wCs+2MG0LdB2h6dieiuyo&#10;Ces6PlFdHtu6vs3z/9eIfm3QLJpz1sv5Awbwl2EDCAWjJNpaGDigguq+BWgiiKaYHGoyeO7NT1lY&#10;u4myeJA//GIaw/p35aV5y3jgla/YsGEfFZUllJXlIUI6X2zfwa8uOoufTunPxg17+Okj/2T39kN4&#10;1gA8w/Yh1FIjpGXADeCoAltzSSZg197drFpzmANH0hxsbOdoWytHUgnSdhYrm8K1bUzPFxkzHIkj&#10;LFTA6aA/okFID5GjB9CicboGoxQW5dCpJEzPToUM6teZ8h5RjEAOISmxFEFhfh4XTO6LLXLAc0la&#10;GTbuqCPqZpGhAE++uIRNh5t4/XcXsHxVPYYWYfveI/zx4WUUBlwqoiHSEu69Zxq5hcW0OiYBs41m&#10;JUZeSOPskWVMHHMNL732FW98sZU10x+WYkkd8LT475KNR4+nTr+peIWae45Q+7Af01J66LqH7TgY&#10;QkFRwyiGQdozsRwHy04RlIJ4NOATbJwEqB7BSIzGxha2LqwRFUNLmX3YJJCqoWWPTWv2AmY++h4Y&#10;M9n+NdSufZ7PnwI6IGr/aaHVvmvm9m3DqkMbckAvzhs50sci7RpI0edbmHkN/gethNo1zx8/OnS/&#10;KI/qvELeb2rgb59sIyeSzyl9SxCminRdcEyCuoIuVDRPI6CE/YqXoh5PjQafs4o1C+/+3wSeRv9I&#10;nlrexnVjzqGyrIimFpPCiMOksZUUd8oj5Wg4TpaGfc10qizDMbMcbWikV2k5vXp3QxcKexpMqvID&#10;TJw4iLiiEy9UiQoY3rmMC88dBIrkzGHdeGP2jZR1MjAsFxyXjBbBciHsuSRbUyxbvYcvVx1k0746&#10;ljc3YLe3YiTbSGUaMd0Mjm2hWjaGl8HGxrE9ED4PQVPAESpIF9UThFWFhBbigKYQVDX263HcSD5B&#10;LUxxJB8jP5/eBXlUV5Yw/NReDOodpSAex3NCeHaGJBauFuSaK8dQ2bOYr7/cyDOfbuaiEb3oV9GV&#10;l+fvYEdjK3f/cT6Xn9qL3sMH8oc/z+eyGUPoXhYj4LlIVRIM5RHSsqTSJoFADtK2uf7ygQwd2ou/&#10;zFvGq1sMglPvk2JMHSzxH44/0SZ/p7x9HvAuDIS77r/kmNc5yA6DQs3wxZgtEyQYqkATOgEEnhLA&#10;stqIhSO4Xoxln29m6546X8mw4zOmT7yPrTQz8swkNbMf4/1BKV7dOY3L9DtYtepyZhFl4d03nJTR&#10;HFvBhc8LRpw40f7vzmA1NbMbaR6bYv+kIezX/kLCmgkkWO31lGMHnsaovn0Y3Lczf3zlX+xMq9w4&#10;ph+DBpXTqVBDOgJFNxAiTUBTCev5aHqWgKGTNR1ueXwRibs+E9Uz90NVFT4y/HlOGkOvlMTzmNCj&#10;kmE9u9OzvBuKm6AgL58+vXOo6NGddCaLEDbS03j+9VV8VruSB+64gKGDunLZXS+yaNdhfn7uGA7u&#10;ref5TTvoo8W5/qxqbrh8MJqRw3W/eIm1+5t469EbqOqag1QsbCWM0dFZV1SH+jb4Zv0+Plq6m007&#10;drG/sZWmxkMkrWZcqxUn0U5ACtLYx0G5qlA6JOf9G/8fgQLHuABSgitBeOiKb3Suh+KgxwgbYXLz&#10;ionldaFHcZwRfboyblglg6u7gmoiVB3hqRiGyt7DSf7xz6+YNrKain45TLnlZZxEklsvnMDZ5wzh&#10;xz97AUcq/OUP1xF1bETA93iQtoqUkmfeWk3v4hhTxnfDVnMwXI+mZIJXX1/Nws/XsyHRRIsrcTIt&#10;kGyENW+KYzv6gyeQvfx+FTDyJplX1I2ze3blsTsm4YkgrlTJmBbZbDuu5+G6OrYl0HSXmB6iMdXG&#10;O59u5aWlmzm3ooD1TVnW/f12cS/wcAep7B5AciYfPidp+OVeUjWzuWnA+4y/sh9v9Xkbo6rqeNXx&#10;u8QcDU4ub/0vncG3L4WWnbtI1WwjZB5l3VkLKP3xo0TVGJ3jQc6f0oOqntcx549v8cLH31CxbisT&#10;hlYxpLornXIF8ZwibCQmSXQl4ut2BsPoQuGibYu5KDfFvlNv5L7t/Zg50wIMnt++kvLYJDmwsoLe&#10;PboSQyFH0yjQTKpHDqRLlxyk7aF7NjmqyrotDfzur5+wrb6Ba88aSKQwBkLwyC9nsP/2V3j2rWWc&#10;OaCcBT8+j5ff/JwH3vmaj9ceYPqoXgzqXclZ40fTNd9FCIGihfGkR9LKkDIDLFq8gXc/WsmGw+0E&#10;RZbDe9eTyLSgCxfLtnFcD6FrpPHA01GEh674kuyu4+BKiad23HJ5Ym+/48EceyGEL8plBH1LXc/F&#10;TTeBbMJWDZrrd0EkxsF4J1ZsKeOZj9dyeo8yLp40gDNG9iQ31yBttVNeFODH109E0VzWb2ljcEkR&#10;N/7iPHpVduOZZz/h670N/OUX55NrJGlzPWJuFOGAY+is3XKI195dyeD8MIN6dyO/k4crEuSEMtx2&#10;8wQumVHNsy/WsujrzRwlj8ZIEdn/S7LR84iiEFAioEVxnDSO5yJ0FZ0wwnIIaBI9Imhpsvlk1Qbe&#10;W7KDnXVt3DiqD3ffPonfPDyftd9p2D0qQYhP4UcnQHD692IcIylfXcO5cx5h46h9wNkAx0WohQAx&#10;dGg5UMDqmITab20H/19p5x0YVZn1/89z69RMeg8koYRQpIQOIgIKiGBFQMUO7L6iu/r66gqOImLv&#10;0VVx17ViwRUVbEgLKEVJ6EV6KAkhkDqZPvfe3x8TEFjcxf09f2UmM/fOOfd5nnPOc77nfM8b69Mp&#10;i9KmMGO73GBdW9yHicN6cvWoItBCNDQrvP3pasrW7GTLUT8pHiddc5Ioykslv20aWdlukt0aNrub&#10;qCEz4+UvKNu2gZaWY0iaimnzkJ/ooW1CCslOB7KWhGHJpDhNiguSGXLRBXRqk0yECKrkwG7FqDzY&#10;yJdrdrNwxUY6JiVyxw0D6derACSBaTQhWU5e/2A5T727mjF9C3nticlgRnn5nR948ou13DSgG3Nm&#10;jEQTErGwwGdaeBwqwYDJl99u5KNvK9hytI7+hWmMvbQHvYvS+PrrVXz+9VLW7dmPgRWH5JoGuqKi&#10;mAYGEDLNVhSnDJZANkFFIiSMM8sET3UNiA+bLBGMRkHEO2jLraSHYUyIhSFigiQzonsPLuh9ERWH&#10;m9hWF2RYYRaTxpZw+ZACwhGZqBrFbXMTC0SxVBlNCrN67UFuKP2KW7u3Y/b/jcJCpdmySNDCGDgI&#10;xQzu8s5n894qXn30ZvoUp2IZFpbZjIjZ0XSFsGWgqzr79h3h7+99z6rtx6ltaiFEhCOSDkYTLH/l&#10;lIj9b4N1O+6wuhd2pld+DrPuuhC7zYUZMQn4/PjDgtoWwS97D7Ov8jDL9tRwpLaR9k6F6eMv5Lpx&#10;fdHw8/hra3no3lGnjtpPO9ikdUc/CTaAh2AbEJ5XjLe0gTbj/Xx3tYe9tZ/jaxgfzyP4vhnF/7X5&#10;mtD0EWgdO7B+FmzMPldN5793nexXzbKu6dCZqeP7MqRHHoGAjwiCRBfUHIeytXuo2HaAvVX1HG0K&#10;0mJCwDLIliUSNAc2zWTZ8Tr0oA+/YqPQ4ca06QgRJVO10ybJQ7s8Nxe0S6N/jyLSsjwca/LhVC2c&#10;soMTSOzcsQMzoPLI60vZ3NLE0qcnU9I+h4VrD1C3r4qrJvbDZbPT0NDE3TP/ybq9B5gz7TImXnkB&#10;gRbYc/gEHTvk4JJFHEelWDS3BPl26Q4WLdvO7qNNtEt1M/qizowZ1QuPU0aRZZAtGgIGX/zzWxZ9&#10;tYSftu2gurEJNLk10SdjCukUjFgIWkkLrXj9ROsCOKndMyo7LBNNUVFicdYfU1UxY3FSjqzkVC7u&#10;3plLxl7GiEv7kpOoUlNr8Ok3m1lQVs7e+jAj2+dw1diBXHxRG9RwM5biRtU0JAI8U7qKRZsq+eSx&#10;8WTmJiJZFmbMJGwa2HU7//hsA4/8fTH3X9uL6bcPJxKJgKyjSzEQJv6YDaccIWDqyMTQhcwvB+pY&#10;+9NutmzZzf7qo+yqC+ELBwlgEZQEYUmAUClISMUlIvTJy0VRJSxMWoJhahv91DYHiFgCm26jV46b&#10;vj3bcdnw7rTJcIIlYYgI7/5zPbPeXcvhbx4489z95BHRyeNZ/jWPULQLmgfETx2Dz+zDHliDKCic&#10;SGlgMXf5vdx0YiyrX3mRp3vviBfPt/adOWP8xvIrvCHJGpLXlofvHUpuchLRiEEgauEPBnGoKklu&#10;HSEMGn1N1NT6qK7yU388zP7Genz1fiJ+H/6ohU0WOOxOUtwarmSNgjZ5dMzz0CY7nRYriCkrBOuj&#10;ONQwNnsiYcti665DvP3lVvbsPMx7z19PxZZK7n/1WwYX5zPkws489clKeicl8OJj15PgjmGTXWzY&#10;UcU1M96h0G7jyVk30L04h1gojCb5UBSNsOTip/WVvPVZOe8/N+GUsj9duNrqlJdDNGZi92i4k5Nx&#10;qDJ2zUIRYYSqs6Z8H2+88T5fl62iKRIBRQUBkmEgBBgCTpGMGScxa//qIgEnG/XEC9MNC2ImucmJ&#10;jB7cn9tuvYE+fdqBGcQUCdTVtRAJBnDoMQ4eNfl6yRbeXbmZoKpw7QVF3D2xH20KZFrw4NQE0Zjg&#10;cGUDbfM0grKHJMVEigRAc7Jvz1GufeyfdE1UefmJW0l2aKDKRI0ISkQgbFGCMRtNjc1IKLjcJkFD&#10;oGsqLknDxOJQSxM7NtWyd/dBKg8do6quhWO+EA3+ALIsY8VC1BgCl6LgUlRSdJ02iR6K8zPpeUEO&#10;nYozSE9KQNM1MEMETIOYcKDJEjt3HeP2R+fTJ2mTmIVGdvzk5tf9o3WD/o8eTYe5lLY8yCkoRTwY&#10;zsdbGmb8W34OjnmDhz7K4blnaI26p/5b16nfba9bwzq24YHpA3EqDiIhk4huoMgOrHCMaDAaf46t&#10;FEsOXccuG5jIRMJBbC4dEznem1PWCfiacSYkoMQMAtFjNAcdCCFI0CUUdCJCsHHbAb4r28nP+6tJ&#10;tumM6F7MqNFdScl0M3vWh7y/6RBJNp07h3fgukmXkuWWqA3CD+t3MXpQW/765lrad81h1JCu2CWL&#10;QMwgYgZpbjb5eP5GPv1xC2880FOcS/7HX55vDehRRJJd4HIn4/Z4cCfasEQEmyZjCZ2K1euY/cJb&#10;bNzxC0cb/WCzE2eMiZ+TE7OItvaFiocL/7IM4sOwIBolM8XDZYP7M+WOGyjp2Q5VMoi2BAlFnVTX&#10;B2hpqUeV4PixJkZc2ufUxbQL/8dKcKZRlJbFjaP7ct3I9iQ5bAgb8cZfpg1LNjGMKDbJImAZPPL4&#10;UlZu3scbs27igk5JxKQgImai2xIJGxa6Es8HvfjaUiq2H2H08G5MvqIHmDHq/FHsuoUZEuiqgdDs&#10;SLJCSyhESyDexS8SiWLEJDRJoGk2HC4nHo8Nd6KOhIllxHsUNQdDJLgcSAQIxxRAQceiMRBh7PR/&#10;sOyR58QrL97Eth2r0Tq2oxzYcFYw/FtdWk7GvTDiX+sRwKL+IHTpGTcdvnvHAnALoE2des4bWRaM&#10;mPq2de2QzkyZ0Blh6oSiFlt3H8EKh0jPyMCug6wYKJpKJBIjFjGRJBXkVs4zRYVICCNmYbc5CAaD&#10;6JoNS9OR5TCSKeNy2DnWWM/iVQf4tmwHh5oaqG+OkixMPp/7B3JT7NRFojglifrjAa7+81s0RGMs&#10;fPZWiooyKN9xgGffWE1NXTMvzxxL+w65OIUgbIawqXaQTT7+fDtvLNzEri9ni9Plh3iz5Ky5c5k2&#10;bR6w6tT7nywst7LTXSS7FFKTPNh0BYfLgQUomsGanyt5+ZW/8fmqH+Pdom06imHgkGSaW4tMzlgI&#10;p58ahaJkpyUybsRQ/viHOyguTEeWBKFwhHpfEF9jmHA0RqglwKa1D4i3V7fl9nFbIDyJeLJ12qnf&#10;mTBkuuVKasvQglxuunoAI/unE0LCJhRMw6DZCCIbdua+vYwnv9vMPaO78ND0yzGsMIGYhlOykITA&#10;b4aIGhrvvb2KZ5auR/Gb3HdFZ6bdNpqaYzXUBzXcTjsem4JFAGQnsVgYMxYlFgW7U0OSYhiWDQ1B&#10;rJWHLiYkECqaqqCrFopkYJqC48d8JLtc8fY4cgwTHcMfZPrsBSz5rLcoDQw45dH8cM2LdEjdEYfg&#10;rJ9F2cYzITi/xchzRj3CuTKD+3LeoNR4kP/ze5nz3vvsKzxOL9ojSkpwrYOVagVCwDV/EiR6bMjY&#10;MdQgluxk/YYqXvxuPTZVpiA1mfxEG4N7tWP4xV1Q5WaiMQPLjCKEnVAAEpw6wi4TbAkj2eyYcoQD&#10;u4+zuuIgh443okoyOVkJxCISaUT4873j2LKxmic/Wcq7/1zLzOnDSJGdmJKEJ1vm+jEDeGFeGa/M&#10;X01Jxxxe/HIDWckaT905hPb5ObgUGcOMIqsK+48187e/r+SLjfv55Yv/FTNbE3Yf5k6kNLaYbn4v&#10;G/QT/PWpBZwsUL0oBCttMGFcbwHw/j/XWkVtBTbVIiXdwJnowhmU6F/Slh7/eIwrvixj7pvv8+O2&#10;PcSEoNkmt5pkwSmESRx8f+rvq4f1Zfrdf2Jw7yJEzIcZDXDcZ1DfFCISjnGivoHhQy8Qu4AZN1Tg&#10;Lf2JO6f4KQ6kk9KnnLlvAtZcpn04keaVHtEMLLlkprWntpGde4uYdt0AwnoESZFIlF3UNjVz5GgQ&#10;pxFh/e5atm+tpLhLLrpsYUbjLd81VeeLBeW8XraJUV3asn1HNW0KClG1KLVBB7Ne/Iq8BI2H7hmK&#10;w55Csy+IppkkuJ2EA2FUOR4nRCNg2mJIMQUtpmOzTDRdxZQEx2tDHDlcw7pNR1hbsZurrujL1aPb&#10;o0XCxCwnNluMzNwsWtp9ZF3+fb2oAh4sbIO3NMqwPn6KfYcY+YfvOHv8VhNi5aTufzszGIdgzAOm&#10;FD6L92mLK7wVfLA1gxWjmpg6Fd5sfslSNZX2aW6ikoQalbCpJjX1TRwP+XlkSG8OnfCxavsBlm/e&#10;Q6JLZuSgYnYfaWDFyl8o21ZNnRWiODmF26/oTMeCHI76/WzZWM+rny4nR9WQdMHygw1MT+3EnbeO&#10;pCk4gOwkQU56Eh9//zMr1uzm9psvJMUJKhZONKbe0pdt23bz5eq9fL/5ELdf0pX/ueUS3LYwCBl/&#10;KIyqChZ9u5cPF61jwZtTTing8ZMp+COc5jrm4C01eb6Pn2JfISPHxDhJqcVQF5OvHXDq+z+X77MS&#10;633oDpm0rCw0TeGGK4cxZsQgHnvqVd776ntONAexBAhFQzVNTOL0ShgxerYv4A8338gtt4zGsnSi&#10;0SjBoM6JuhqaWiL061X0m6Cy52bB8QcLqRxTyq093Mw+8TiI+ZSXVzAYi+O97xP1l/S39n7eROWu&#10;GqZMvoQunVOImpCa5ObZRy+l1xfZPP/ZSkY+upAZo3tx9Yh83Dk5OFXBgq+28/Ki1Tx21YWkZtiY&#10;uvUwCZmpxGI2QnWH2VldzbBuvUlKSyfc4qOxxc/cjysozrIzbHBndhxqwbJaUGM2FJcgKz2N9jkK&#10;KA4+/XY9W3edYHt1Mw3+JjyqSY47hXQ7aJYdbAnYRZhQOEJRegKmakOcRSuQkwrG4nn4vX8luUsV&#10;mVcfZ8esMsqfe4beWND7TGQEI86RRzgfrE/mFBDOQvxj/oFV340O4UVIQicrM85uGUNBRMMcPNrM&#10;henp/OEPg3AYKkvKqxj5wmf8tPkw3brn89Br37P7WD0T+xVhWQYfrN7Bmp0HmTtjPKmpGk9+sJQe&#10;2Sk8P2ciLjXItl31JLtsOLCIaUFqG2TyclIY3a8Df/+qnHkfrOaeO0aAKQiLCLLQGXflEFId6xl/&#10;4yX0LNaxohaREFhKiCMHw7z2zhpKnxp7StjzYQ19ugOIAan4vX8l88oK+v4wh1616VRPvZ6FQM2b&#10;u+nbu5149t1l1kVd8gkbVaQm6CSlpKM5NZ5/+gFuvul6vLNfZOHan7AiYQxZxTQFCW47d113FXdN&#10;m0xGeiKWYdLYEqC+sRG/L0j3Hh1E67PjbKzPuSAoszJTKaWcCr+XFQ+sY+CrO1kOGEueEt0z4avo&#10;bOu7ylpuvKgr9942CFUFQ7Iz4Zr+DOnbkeffWoj3ix/QdYnbb8jm/X9u5dEPlhKWVNr1yKW8ohKH&#10;LNEm1YUpgqzfVo1fUenesx1qJITu8lB1uJoVO/bTu+sgdh0Nctfbi8hTVNyKQkOwhYiwc3Xvdtx9&#10;1yU0NYX55IctjO/bgbvvmUB+oQdUHQwTQ/hpico4NR1F18lok4xHU6k7qx6litOC4ewsnp4fxvB7&#10;2dNuE8Nzi1nW+qyHJkNZPbAUlJISgBIq3L9Amf93YX1+vPdlyi7uYY3qWESiXSY5w0UoYsS5aoIW&#10;VYEAAX+Av72/hX7FGezcUUVqTFDcMZXvv93C1/ureX/acK66rCdELHJSEpj1j+Us/G4tf7xpGJov&#10;zPeVNbz01yXkZSajOHTcCXaKCizSXBoCiWgsyJDBPXhn2U6+Wr+TyeMHkeLUMFQZFYuBPbK59MIr&#10;40eDIR1JEWiaytufbuXDpRt46o9V4qZry+l93ygoO3E60hxGzGDp0id+tZI/Eg+N5pwGQUmvYors&#10;5nn/dF6at4UlgVWUZ7eBy8u5bxRiw4QvrbGXDqBLh0wamo/QNiOJcFShqFMhX77/NI+/8il/fest&#10;jp5oom/ndrz09BP06l6ALFsEwn4aT8RoaKghGDXp06erSAdqf4Oe9ZwcYzXxD0wBwoUZePdKzHnH&#10;zw+vj+Hb49+w77uHRcaIB6y3F/nZXVnL1Ot6M6hbAUTC5LcVPOu9noGLtjO0TzIff7mVZz5bxbie&#10;BZihCFMf+YgEu41El5P0JBsmMbbuPUaWTaMoP4FQCCKxIDv3HyGAYHDfDuzZdoBgKMSovm2ZeOOF&#10;HKps4K0FP/Hxiq0Ut0tmxNDuvPDVzwgrSH5ROtsONXNk5zZGjeyOHHXgUcCKxBCKRF6em0T1/Ep5&#10;4zDxDLwfSzxa52dBYj4b7rVRUvALUILi+2YWWtsvoX86cOBXRcYf/X9UNEp/7JKNthkJxCwZWVWw&#10;iyB7D/nxB6JYssXin3fx2aoN6JLJHSVFDBnUkb888TW9PDoDexdz/Fg9imbSu18uti/drNt7gjs1&#10;i4kTB/Hh9xV8u243lmoQDYVpCCn0b5fIE/ePJ9EtEwyEKemVx+AuuSzZuJcvPv+RqVNHY0WDSLKK&#10;w+1CikRQFIUWKUr5lqMsWrSJD0vvEX5vKZe+pxK6+lvATUlJG8oQuCtcwEpoXQTnyqOcreh5wMWF&#10;qXhLVZyzKpjauBPZPY3d6wLi+XUlVLg3seThtVbIVElMSCAxfBzLo3H/nVfQpaiI9et/5g9TJpKd&#10;phINRTgRUTh89BgThi0TpeqDVPi9ZL+9HP3heyg5DJSU4N4EZUbF77boqbtAvacQv3chb/eo4OF7&#10;3hT7k3RaNk62dh9u4ubh3bjhup5IsURcNDPhqh40+prZtHUdw9tk8cJDV4PZyOKVx3hw7le0T09C&#10;laCqKsD+o7V0TE3C40mkMdSCI2Zn+75aijwOspIkDsg2Ythwux0UtU2kc44LXVe58fEFLFm3i0lX&#10;9qNrVgbLd9dz8wMfsLm6gR6JiVzQv5Aku46MjqIpGOEIuckO8pLcZ8h/Phb9iVxQbk3F732WnGlu&#10;st/8O0q06A2eTwzTrcLLMw/fyXeBH0h6bg6U+HBXQ9nR/6Bom4KhGbTNdGGaEpoQyDGdqvoaGppa&#10;uH9sZyZMvpQ9+5tR5AjFOYnU+Zo51BAi366j0IIhNFr8JnZdJ9mpYBkCW1Rj0mUdmHjZBRytOk4g&#10;bEMQ4a2Py/h2YzU/r9/JqFHdsUXArgguH1JEVeUhAjGDpoCB227HtAxsCCxJ4IuEeeeTn/hs5S5W&#10;vvfHX4PhxFd5d/49bPd7mXzNIq6490WmLvgzVE9l9+lrN1UAAA2wSURBVEIoq/n9rKEDM0F/92H8&#10;3k94Y/xnLDk4iLEPPcmnH/9dFFwwyhpzUQ+aFJk0SyPZk8BlFxcz5tKuhIVKfXMYM2xxoraGvj07&#10;iIeAnxjBXr4hOPsx7ntNZ/xn+zk46A0eenIJ5fPHApfT+77LoazmN0FlAPGfKU79j29+YvZjubym&#10;B9m+/z4mX7NI9DzQ3Xrs0xMsqdjJfbeMoH/3HIgZ6LqLv9x/DVbAhylBwExm0CAnrg8TcTkFqCbb&#10;d9ZQ1Rikb+ccXDYDI6Zw9EQ922qD9M1x4XJrROUINjNCUEjIpkZNc4w26Q4y3HZqfSGioWZ6FGWy&#10;8bvDyAGTGRMG0i7TQ4ZDQ1asOFeHFkLo4DDttMtOI/2SR6zaJY8K4LwIx+P/arXoKZO4R1uMcqCx&#10;5hR676P3U/GWOpl1xM+L1+fz/kullC9a2arocVBW/WtLxvisYOkmQZMvTG5GOm7NBlYEJIWt++s5&#10;ZsZIySrErccozAKwE4xFCVo6dl1h8/FmWsKCBFsMp9vJ3poggYhE2xQFm1PDH7Zo8dXRrn28ICYQ&#10;DdGle1tW7zqGYpewywp+RaOxKcLgfp0oLs4nLcuDxy5BxI8lSyDLrKo4zPyvKnjtyV8TY48/tDQe&#10;XzV24uWZcC330vXDBLzXjGLJUD+HhpWTlj+TX13Haig7en7F6TWn+aieDpQ64hV2w8qXkF/gFcmf&#10;pdFhxBuWJBSMgIUtQUbIAn9zgJAvSGH7bAGe+DUBwZL4jr4/fufEKWBvrRl+7dE8pjmHMoteZM19&#10;lFnA0WkfAWW/1nefCxnQOiv2t35gHvB04aN4S3eKFXl+yv/vLuuuF77k5ktLGHdZT3KTNZyEIMlG&#10;OBZvcLh9ywGc0Si57iwsy8DXEiYQMGjwRQgYEp4EWLG2jmP19VwwuD3ENKJhkygKQoZAqAnT0EBY&#10;aKqER5KxTJ1unTqgLN5A9w5JXDeqB0gGdWGJjWsP0Ll9BpkpdiRJwlQk8vMysAmJWUMLufy5+VwO&#10;1JwVDJ+P66RYgFj6GJ1Omc5mvFUw8+ZC/N4Wbh+Xz5OOJGblduLy8oWMA6p73/erjzo8yOGjteyt&#10;rGFQvzaYQtDsi3J4dzX5ioIzQcIXDtEck7EhEYtZpLodDO+aygsLDvK3j37i7psuRpOjfL1iOw2+&#10;ZibcdCGaGuWgT+b1tzcSikbJStc5Xh9i4+4jjB/UjQsHFtLS6CNs07DpMZISnKSmOOINoKIBooqT&#10;jRVHWLBsK8/OuOyUBk5ZtNZj4iWAeNxiKQLLagaaeHgSuDyFHJrelcLn3uFJx4Vc5p5CSUk2NUDV&#10;uYrT/52im+LtZjyFDzO9q4tH6w7hyJogZq57zurVqQArmIQiS1gtxwkE498++3jv1HVb79F4cqE9&#10;vIurXIIv/JdzYvqfKM68mlmziHcBmQVlR6f9TtepkUeywBkuFHu8pTwzf5W1/KftXDeqH6OGFuNw&#10;SMQsAzsxevftxJtPJBFuBtUw6dUjn+45bn7YfJiZT35Px6JkPl+6iQSPQu8hXfFHI1iAJiwSJDu6&#10;bsej6ZRvP8LulgBjumYjHBGKi2xoCQmU7aoh7etNbN98hO3H6tl7tIEZNw3gqlFd0IQGZoR27fNI&#10;dbh4Z+10Pki6HceRnZTPGhiP0cZBWXXv87LoZ6Qyz5mCdkyi1LOY5/1eZlz1EX9ckMq+liBQxtBc&#10;KDsCnpGPWN0SHLw+ezKFhalYRpi6hjBV1cdJdqXQsY2H2rAfzTAIxxTsNovqE36eevF7lh2ookfb&#10;HGyayoHKWsb1zeXuu0YS8EtEQ03MfnUpB+v86BLoLhtjBnRj8uiOhEydkCyjWREcsoKlqmi6gojE&#10;2F1Vx4dfbeT7dbu4wN0ooJo3d38T/7Gnj1MO5cnX/Jp8bC2aLljzd0oTwvTxe8lv/wYDZz7BhG2v&#10;xtuKz4ayqmnnuCb8OwSYIxUSFs/D7y1lhj1oDe52AXYrwrQ/3ypOLrT/VDN+NqjsWuDBeQ68pQkM&#10;7eYn7X9rmbyxHl9SDnGLVgNlVf/2kqer41TN+Au/0ND/PUt1JTK0XR43XNqDccNyERhEFQ+KCBGI&#10;aUSCzSS47PxSeYJ331vFT3tqaA5DgVvjlpsvZWiPJBKcSXz+3Vau/ccS/tg+m4ED2xP2R1m4ajOH&#10;GiO8651IRm4yLjnCzffPZ83ewyQne+icrFGYn0uvHm3p1yGNnOw0sCmEjRjz5//AzdcPF5OAxYUu&#10;vKVuSt1+Ri18n182CXxNV5xT/rNdp/NH7/0I4YM63tIkVuT5cQ4dT02vfviapgElHEgeZw3KS2PK&#10;9aMZflFbVLMF0PCHIRTwQ2vW0DTizJOSbBEK+vh8+W52bzmAisyAgZ0YenExUiyMGRYoqo7QQAgJ&#10;YRrY7DoWglCwBUvICDkOxZZUQV0ANu6oZdUP23jO87xIenAffm8pb4z/jJkHB3HLQ09R3XE43wBH&#10;zsqMn45p/3VcDKzgLqCUC9llrWJAoQ1vaRLuOj9ps77lJflufIkbWhVdC2WHf1PRrS//daOxZ1Ga&#10;GGa138tzTpUhT/xA02218RitFsoOn0m4/VuZ0dODYfskSFwcd50mN17CgMCP7Ct/guqO7c8p//mA&#10;KucCDxbaye71uDWwMJehAzoxYEA78lLiJOMBf5zgQ7aryKpG44kGmut8ZGdnotoUfP5aTFsCixZu&#10;5ouvywlYKqYaQTIEBUl27rh1OF3aZSIDjX6Db75Zi5KcwsDOBeQVJqFKYVRZwzINZMnAH9XZtnk/&#10;/fp2EGfL78gCTzguf6/6biw5NB7tUB2U7ScXOMLQc8h/1jgfRau7ILUVvfdSey/H/CuIzL2GZ7TB&#10;VrHbwfDOhYy4pC8di1LISXYQi4aJhkNEImGwZCxkTOKEfe4EnXBUgJCQiRCNGEQiMkKRMYUfyZDQ&#10;VBUByJKEkEW8Ab0kiEWjbN13nE3lB9i05QjvvT7lX5ndtUmUpsQzw0deyOBh/0yW/zkfKGNoGyg7&#10;9Pvl1+ZCSmsXhHvu7ED6D6VMn/MLlC2nDXDonIr+9xMtfryn4S1N4c4Ofn4ovYc5v6QzacIJIItp&#10;H8357xaankVpcpg8v5eh41fQq5+Tpmk1v7nQKLoUdglg8WlvXgV8Dr0A6QaSPLlWG3cibTwJ9CnO&#10;o2fvIkp6t8GjR8BSwIzXdAeCfkzVwIrpaLJGLBajuaWZUETEmw0Tw6HqJCW7UbQokZBFLGzgdMg4&#10;7Q6EGiBqCYRpR27tOCg0wa7DQb74bgtfrSznx4/+/KsCzmXRV91IafKAM+SfcLQmbtHnQNnhuEUX&#10;vwaDJ6Ds4O9XtDyX0vQHWeb3cuX9c5htfscz1v3cuXOc1Tkrk95d0yjsUEBBQQYJ9giaZCIhgaUi&#10;CRlMMK0AiBimqSDQEIqEpVhEohE8Tg+GGSYQaiEYNqhrsqg81MKeX6o4eOgoZYfqyWxzt1ghAc+e&#10;9uzi23zcos1sxaN/KOMtTePWOj83dnwT/+REfImjzyn/ye+1Um7F3zvt9SnX4cmJlKYtPkP+pkfu&#10;j0+0E1B28MyJdh7eGCtyIe3BAvzeUu6fswzzuyux7p/N5c89w9XAod738XtBZTcCAwpW4C1NO6+F&#10;dq4Ks5nA46f+HgHAh8o27Ff8xeqekUqvzrmU9MqmIM9JUoILj8NJczSAGY6iynYsSyJiBDFEhFjU&#10;QogE7FK8PjkcCSHrToSkIksSuq6iKBIaISJRiUBMYt+BY6xdt5d7/viY+O8smoq3NJX2Xj/+FS8x&#10;95pjPPdMBLgcsWFXJvNmHMBdN4asSRN4Ajh48tThdJ3+B4dyIrB43xy8pZncXOFn1Io/4TxyG5Pu&#10;f49XlyRYOW4HbVM95KYnkZRow+3RcCc4cDmcKJqFpunIlgJGBDMWIhQGv1/h6Ilj+HxBTtT7qG0M&#10;UtXYwuK3PxJQxtB8KKvkzHGSNZHTZvDJR3hydr8KmQM+xO8tZeWYKcybcYDn68ZA2XLygcr/YkeP&#10;QzAkvKUZjJniZ8aBldSNmcekCe7WifbEf7fRSJMozVhMld9LZkpfSicuoOmpDb+50M7HoklzIaPV&#10;or02eixFU/9MX3kRJb5ETgAHz4pRzt+iSeT2esHKS3ZTmJVAVrqbDplZZGW58LglkhJTUFUZy2zG&#10;5XKBoRIwoyiSgWXoyLJBKBylqcWgqaWFuoYAx6prqDwcYleVj63HqshoVyUm2DbEd/QnoOzgmTHa&#10;+cgvT4L0VtcxpW8VExdkIvKNX3glZwDL/F6mGZ9z53VTmZD/VvxGT0JZ5e+/kZUF2eEC/N5XMD5f&#10;xnVTp1H51p107NieT/anW4okY2kaNl0nWdIQcpwDOd6EXGAKC18kSn04yolFMwSWxSRgcYGF95Vs&#10;5K/9LEitRKz5Cx3b7yHOyPL9GavifCdagTWXV7If5Gu/l9RKmTV/WUDTHgE+H+46KKv8/RPN2gXZ&#10;A+Ly7w/exWMlPSl9qun/f6EVgPeVLNaM9TNy3g7mPVJA2d5Y/PNn7QrnI3/HERBdOolXshYz1u9l&#10;3o41PFIwEs/geb8p/8CpsOa0MvLTJRn2QPz6S/Mh68F8/N5XsJZvszIcNrLtOsl2O0lOGwlODYem&#10;xKmIZQMhCYIhmUA4gC8QoN4XpiUU4HhTgJyvZojWvYsB8yy8r2QRvMtPSc/9PNX0GGXLS88p/3kf&#10;BszJpDQzzP8D7f6vC+q7w8UAAAAASUVORK5CYIJQSwMECgAAAAAAAAAhAGuXkFlCNgAAQjYAABQA&#10;AABkcnMvbWVkaWEvaW1hZ2UyLnBuZ4lQTkcNChoKAAAADUlIRFIAAAElAAABBwgGAAAA6ANQSgAA&#10;AAZiS0dEAP8A/wD/oL2nkwAAAAlwSFlzAAAOxAAADsQBlSsOGwAAIABJREFUeJztfevzNVl11lr9&#10;vn7xL/ALH6yCGTIXiluIMJNhLu8MIcCAGoOJiagFIiEJEUiCFqNRErkEhiRqMIYkCilTRqNGjIBz&#10;hQKGgBQxMAySVFkV88H/wA/yO8sP3Wv32muv3b27T5/T+3Svp+r3O33vfVn72c9ae3c3wo13fwYA&#10;/hw4HA7H+vg/1wHgzwPAs9ZOicPhcADAn23WToHD4XBIOCk5HI6qcH3tBDhqB534+nji6zsuDa6U&#10;HAM4NSE5HClcKZ0FQ417DaVQE9mUpsUV1V7gpLQo5jR2fc6xja8mwlkSJflakrjmlqOT57Fw920x&#10;LEUGWyWVc8DrYAtwpXQ0TmHANTWKU6blFKpi7bJbWvnuD05KR2HtBjAXI+mmc+VL3gdH2u+lNm7O&#10;45z0H1MPl1peTkozUWIsNLgKABm7WcqYMmmkkf2j+06IsduelbSmlsHY/YfI6dRq+7IIyklpMsYM&#10;yNifUx4EAKgN5pQ9K6nfoeMwPm5J9RTlmZcLrs/JGmzYaw0UhMRNPO5S1fbp4KQ0CQWNOdt4M7GG&#10;3PGzOGkBUkquQYXXPgbi2glJ5w/NHjB2jcHTZ+YTJYmXqqZz4bJUk5NSEQpcnciYreNJbaaBXn/k&#10;lmNpye3T908OGcoDqcUZ7k0QRVItzMjomBt3NIHOOH8wvj2XCObko4QQ6yYmJ6VRlLgVWoEUqgvZ&#10;uBOX5hg3YuzeFP1kSTT8tMv0xIcQ73mHZrdCoDpNB7Yt5ZgJfuu8HaOMTBS6rUP3NV3zGfffIZyU&#10;BjHFXSOgR9+LeONdFBny7F57ghsS7lESB8oppH47PfGh7I2H9jHw7p8o9Emt2JJYj7Iz0TWaQwhB&#10;wRHQY+9HvO+nqbz+ZH0pgi1STXpgZK4bWXqvetUSwo13/wn4+5QUCkemRGOmR98bm8O9P9UrijF3&#10;xwz8zoVt3PTEB6uyQnz52yjJa64cIjc3t9047wjQ4x9or37vTxawQ3dPVL+AdvqSsY2hzqOUnIzy&#10;CffKlUlVJsH4U1dKAFBe8do1yhsOPf4BxHveSflzAHo1MKIY9OJYbAioSNGsCfrMLw5Hhl7+NkNm&#10;WMtjbu/Y/CeIOo2EvOkwlMr+Aoi9y2YqJJG+pMqG4nslttldNzvFJKeM6lRMrpQm+e+kjIVV0vuy&#10;NYt3/11lhUMjITiimnSjI6AnHq7PqhYG3vXjbaaDEgn/5FEZl02rFwUVM8umIXFJ9f2aWCGhdYyl&#10;nGLXud00wZXTZWGpNO1W2hepBXtXSiWEZLtr3OPRY3lCAgCgJz8c9reNa4CUEHvVFBkbAT35C1VZ&#10;zjlBn/2lPFlIwiKAviHyPx3Uz9xD1JOJg1JM8n4IAEgA1D1Kik1Xj10nFpHpgCoypmPQ4z/f24/l&#10;SubyhWIhpKFOZaSxU1KaQ0a8TRjQxFjkUONyzMO5ypQ++0uI3/2jYjRAxmvYdbtSZMUB77GLi8ES&#10;QULpcZYrya6bca9iYqqLrHZISkcSkujVOBjq2AkOV+2vJKNASLzcAOBBqF5sVVSYPyVNRnDcEBkB&#10;AL5cuI+RihZxSUk6gRjFqKVUbRVjZ6Q02mWJRSOYTbx9pEdzbBL0+Y8gvuxv9xHlQDpMUA0AHCCO&#10;HfH2lBAm2ZBUSYEE+fr8y+mR5zQGMcnz6sPOSGkIMojdrevtpPc59gb6wr9EfOkbKQ0oN0KJNEK5&#10;ALREBQCEQE/OHJigA6RullZqHflB0xNPMhKYu309Lpy/5A0AUpKh/o/k7wEADkCP1zXnx3Fe0FMf&#10;RThctcFv6v4OV/1y5m8uIeGdbyEgvv5V+yfvTZ19Rstsr5fXge5IKdnzefrFfOxIbqt9/o/jTDhc&#10;taNsAJ0qEiqFY0eIQJ/75aPsBe94c2bEVruH3S8CABzESKBQ+SEYXrcLtxNSyvcW9MjPtdVz4+/1&#10;lU9SIfH5TkiOHvSlf434kh+mqPFjG1impz66nJ1wcB1ahYYvfSOlwW2AnmA6guLgOkDvmVVORoyd&#10;kJKFbnrLjb9P9Og/wfQxkZ8k0C6cwyFAX/o44ot/iHgWN335Y8u3droC+uJv9NelPj7VcgtHYARR&#10;gQhwByKSCJFwqJGgdkxKMEg2PrrmKAH99988qZ1IQsKX/HWKR/uYgKCbsEntdAQOeBOJ6QhQwD91&#10;kNROSUmPtDkcFwCS0w3EqB8e+nlJcpAGxXIx2axPTDsgpSHycbfMcRnAF/1AF2+Q0w1kHIlH28SE&#10;yRAPhTjGBAA1T6Tc4ZQASlbx3p92ZnLUjUNu6oGcAqBjoHoCMMTrlVr9DpSShBzml9sqrR2HAwDw&#10;+d/XR6ujB4871y28EkW4bCQVkrL7ShUSY4dKiRHHldp3HzkcdQGf95eoVUndhMlDN0kSyFBJAOmD&#10;4tLNuwzsTClJuFpyXALEFIB2Qcw5EuqIQDzjpnFZtr1xUhqrDJ+D5KgXePuD8SSjaLa2GGEz5yIx&#10;1h9Nm4oNu28G0RDkpwLQIX49hMOxIvDWV1P/fJt01SZfCVJSqpukNq6UciDhscnYknOSY33gLa/q&#10;hv/BEDpDNorRT7ob4yC3edz6hLVhpaRhuWnx0OnYy+wdjlMDb3mleLwJwAwx6G/jJe/o1uRkmPXQ&#10;+8xXxg6Vkp7D0W0de0ezw3EOBAISD9rmlBJ2+4ICki96E78X8BCuxA5JqYN8T5I/cuKoBeKDmLbS&#10;MQhIHhY2odp4OdiR+yZArpIcNWOgkwwKCCBSRVotZeNHiuAqxEZJyRp5s7f5O5IcVcJ83YgmIeh+&#10;m/YvvEspFy+6DFPfKClpyNG1frm2T1k79g28+QHVcyoSaiThYExE8jGUiLgasQ/6fRVPE9ggKY3E&#10;h3yupKNWWPHNJH4klJF22+T25BUnrpQqRstK/hI3R03Am26kXWUU/rEUUJNu18t8rqmO6sQOSIni&#10;kTYA/4iko05EwWgjgI3SVVP7c8Hu6LpwEeS0MVIq8cvcd3PUhV4lqQB2f4SIKynXDXhdB7oVMQ2n&#10;YNkMHYkNkZJFNvoREgJ6zFWSo3bo+JFy2wIJDbhtyccySwlqfWyIlIbQuW2Pvf8yasWxQ1ixICae&#10;DBHJ7cFVQ7Usrs33qRwbJqX4fUn06Pvqrw3H7oDPua97+FaYp3TfLCUUqSGtkqDfFpYHU7BMRhbE&#10;hkmJ4TEkR8VIXKoRApKjbuYx2q3T164f2yYlf6bNUTnoW49iIIvcaJs5ysbkpIPewmXTD+cmqJOk&#10;NkJKmRe6hWUCvPennKEc1SGMvOVG28xJkkZge/IDuHUSEsBmSEmD1F8L/ziAoya0hKRiQVrp6Gfb&#10;cm6b+QDukEqqFxslJQtdh3T3252YHKujD3Dzv4wSGppImTxS0sTH5O9+uowtgO2TEqVzlRyO1RER&#10;Dq/zb9Nv0/EjUGQ0SkJ1E5CF7ZNSAgK868edmRyrIaikfktKLoNB7gIllZ0sWT9J7YyU+q9B4J1v&#10;dWJynB0RIQUiCRvAJCJrJK0o2F0/AVnYACkVckv0eRp34xwrAjMEEhHRQHA7IjOLkOBS+QgANkFK&#10;84F3vNmZyXE2ZFVSMs+oaV/oNqaaJBmFRRwgpMtgqv2QElqVdRmV5NgQkqC0oZQS5TQU5AZI7fgy&#10;Y0mMDZDSlMJWEtfhOCeieUQjAeyIjHQcSU0FSGJKAJds4xsgpYkI9df2MviyN7kL5zg5etdNjopJ&#10;90sSjnp8pLGIR7tvmqAuF9snpeTBxKHexeE4MbhD7FcgeZRExpjkH4qYU2LX28H2SSmgxO92OE4E&#10;3QkmQW4rfjTg4kXXGbPly7L1HZCSkrxRJW63t3HUBm1rPDmS9xmTJRO3rUTxX749b4SUDBUUzY6V&#10;x2V8cofjRGgfvO3mxllTAQIJcQBbvnO7iQkquG6QdqgXOoNbYyOklEEy2hFWlBx2OM4J5YoNzdIO&#10;sSXtrm03HLFtUkqgiKhb9kmUjtPDcrOMWJHsPE3SAogJaFuuGwDA9bUTcHpkehSuaHIXznEGBHdN&#10;/TKpNDrI3Yjt8i/zulvThC/TrjeslLS/LTep3sVdOMdJoYPV4s8cbbNecSvPUdfdwNwkiQ2RUibI&#10;Z03rN58hcjhOiOiRkIzrFpGOms0t40pFNnu5Nr0hUgIoqgg2jB1MQnNUiMA9mogMopLHIvT2ytfJ&#10;qqTLtueNkVIGQ1PwNyZ9HRVCP1EgiSWQjrRPOTVAq/ntuWsaOyAlS/JavZTDcWoYLtyQO5d0pjlb&#10;3hY2SEqFlRTNW3I4Tgw9vwgHyCg+sT/Guma6ccFEr4MNkpIFUVHmYyaXX5GOiqGH7q1JklZsSZPR&#10;TuKfOyElMCpT91oOxymh3C0ZyNbHJU8b7Kvj3Cgp5SowE+jeT307VoWOA7EaAls1mWQ0tG8b2Cgp&#10;jcBUTQ7HGhggGb1pozO4NfZJSgyPJznWQs72otG5brnobQDbwb5JyeGoAhgvm4Nq2yYiif2Skqsk&#10;xzkhR91MNy0XPwJj+7axX1JyONZAMgdyH3GiKdgZKQ2Nyjkc58SQUi+Zj7Rdm90RKWUq0acEOE6N&#10;wVBBMsQWn7dD29wRKTkctWOHDGTASQmgfae7w1EDnJeclIAA6MkPuyk46oB3kHsipe4TN+Z2h6MG&#10;uC0C7IqUHI6VQLkOESDtLMUy0S55yknJ4VgFQ2xDHZHNPf+ysYNPLGUw2Hs5HCdCJIpKyGd/cKXk&#10;xOQ4Meibn1YDKZ3N8YxuAicogX2TEhHQEw/7yJvj9KDwb+JJ3d+OCGvfpORwnBMRMelfB8NJyeFY&#10;A8Fl4xWxY+fxzn2S0o6ksKN20OBqS1LnSksd2CEp7ayGHRViqhLal83uh5SCJOa49r4lsuO8oGc+&#10;aQyoyLiS/FObw/o+7HWjpKQrLzNj1knJcVZYrhgZUwJGguAbJ6eNktIY2kr16QCO82NACUUbLYLC&#10;ft+GeWl/pLTT54kcFSFROgY7UY6Yto/9kRJj4xLYUSME0TDpRHZIvRsXDi19kHfo2MvCfknJ4Tg3&#10;SCzIGBJZLtn23bQcdkxKO6xtR4XIEZKxvpPn4/ZBSsE/336FOuoFPfNJzJthzkbF6NxOsANSImOR&#10;gJ74kI+8OVaAnpOUm5u036krOyAlh6NS6JFgc3rA/rBBUhobrXA3zlETpHsm/nb8UO4GSWkE+6xn&#10;Ry0wY0NDrpx+FGXsWpeP/ZESgBOTY2VYj5SA4KWx+UfbVlE7JKVtV6jjgkDCdQvB7VwQfD+zundI&#10;Sg7HmpAEpLbnnosbdNO2N6vbScnhOCPomU9hrHo0GSnVZAmljcaSGBsnpVzQ0OFYGxT9xMuW27Yf&#10;bJyUwBha9YmTjpURPXALakrAyHk7IKntkxIA7KEiHZeIoYA2GNMB9mHHGyOl3ByQ3D6HYy2MBK+t&#10;KQPF5182NkRK2xuFcOwBHQGZbwAQcacdmfeGSKkQG65MxwWBrBUmJ7lryHXb5uMo+yMlh2N1SBKy&#10;9uWIaB+xpf2Qkr9TyVELCPovfZkEZc4TMC6yTVveDyk5HLUAIY4hjYki833eQ7hsstoXKZnT+x2O&#10;tWHFlDJKKGu+24mE74uULriiHBuCVDz6aybRr1gu8eg2gp2RksNRCZLHnhTT7PiRqP2R0n7r2lEJ&#10;6Jufxrwh5pTT0KjctrA/UnI4asW2uaYY+yAlIYXpyYf9YVzHqsDnviJ+fUUYicuwkjnRcrvYByk5&#10;HJeCZKrA9klIY+OktL8KddSPNqY0ehTs1X43TkoAe61Yx6VhbMyfdsNT19dOgMOxX0iGwXh9LI7E&#10;bt0GI6Q7UEoOR40Ym4G9j0dKLGyblAhgk12JYzsYffRpJz6bwHZJKarHnpjw7rfvq4YdlWOMkI69&#10;xuVhu6TkcFwKeOi/SDVtH05KDoejKjgpORyXgH2IJABwUnI4zg68+YEdUcx0OCk5HI6q4KTkcDiq&#10;gpOSw3EJ2NF0u+2SUlSJ7sI7agW2troj0hnDdkkJoKtoJyRH7ehYCXlZbtfH5c7fDrZNSg7HxWCI&#10;WLZFOmPYASntq0IdF4bko5S8HfUBu8HGScmuUHz529ync6wH5CDSFHcMM7u2R1obJyWHoy7kJ04W&#10;kFQUbkKhpraFnZLSNivTsQVIt22fI3M7JSWHoyLoATecMwK3HeyDlGQl77DncdQMVkSGO7aD+JGF&#10;fZCSAbzrxzzY7VgP2ZjQGPFsn5h2RkpDstjhOC3w5vspIaOcq4ZS0mt5v23b3RcpJTNmHY4akCMd&#10;sT3HTxvEip9YOtZ7kjUz5Vo7qFVH/ZCKCcU6okFAIu60A5xJKZHxt+Q1C4ApGeF3v9XjSo6zAG+6&#10;IWxtzE2TBCRIKh2mG7mr1e6m/K2DM5BSpe3eICmH47SwhvctO0TjT+87B9Zpuyd032olo+4fgXOS&#10;44zQz7LpaSoY//KO1Z+Bs9rxadNyIqU05XtVa8pKBLzzRyplT8emoONH/Q7oyUe6bDXPrTute7ew&#10;UipJKKlDj8jcqEttfatd9Tw7CR461gPedIMAm1T1BHXUbYse1NWxphIsRRRT77dsG1pQKU0gpLA8&#10;txC7c2ngfHPfgIR2OM4CSUgGAQX3TasniI+TbWeoHczC1La57P0XIqWxRAkSIUkmBACHmX/GNZPr&#10;G2lgBBmNgHe8xV04xxkghvyZcKJpAMa0AH1uBEVMS/9NCpss14TOME9Jk4TF8MdkiI53wVwwOU6E&#10;dioAxiInN+KWvGdJkFV65e73hP2pvrQ5NUGfcHxjWoCUhgpFqyLxaxEVjV3P6kHUtYoJimNMDsc5&#10;oOcmgU1C8viEkLpGTwCATABW3FSeMsHGB9uOkQ4TxxPTke7bFEIiADoYMlFsS9wxdTzofdb1qLud&#10;sWzJ0E4u4x1/xxnKsSjwOfe1NhXN1pYEhMY+VPvEBUOnnbN1a30p9w2MfTkc15RO5L4R0CM/V0yX&#10;eM87eqkUiEzKU82+smK747myE7VVUkDuvzlOABk3ajeASUbR9tzFjHaQkIO29YkeCBnXD3lQioxo&#10;wLXk+81rVycgJR1DKjjjiQ9FqW/foZ10EQDEspf/iUoM+6wRi/RS1n582ZuIvvCrzlCOhZCxQ62Y&#10;zHlL1vVIkEEOvarR7Wowpfe8g2LyEZ18ICyI0z1KTPNwBClZxLOMB0Sf+UUzl+EdSKR7HxDLOlAo&#10;GNuSpOE07InN4TgSfYBbx4mUMpLbLZMGgN5WEQAOnZ3GnfYUAkrSevdPMOOIP4LY+4CujRCksafj&#10;40gSCyolimQi3ngX0aPvW7SV02f/abge3vWjbaVLImFi6Y8Cs7Byo4EAgC99I9FTH3V2ciyIjIq3&#10;YkyamZgECKCdCoNATz68rH0eDn16mPCkN8KkSSCIiQCg6V0+tIhpHlnNJKWcIqL+98RhY/rsP2uL&#10;7c63UsToyLF7jjcZ3Q+TknYzQ+U7HPOBz7mP4mfZBPlYsaRctKEz35znsBioI6XEA5GE1MRNiiQR&#10;VauUGGOR+YXv9rl/3uuiO3+kZUOSlS4LDtQyX4S3t+fhX/hbRF/8dVdLjnnIztRWDV4qevVGSvrc&#10;L5/P/uhKpatTTExEAAB4SIkpoJqYkoJWHcy+ZwRXJN75FgrElLC/dt3IWHY+csxDqpJAqSJJQE28&#10;DwBWGWg5XPXpIJlGaokIOK2i7bArxyuBqI5P/sKPmXQNe2UXiD73EQS6ags7/B7Un56TwejU0nf9&#10;TXfkHNNhPlQrCEkGvyVxAQA99Wvr9IayrZBoKwfqxAW3k0M8DWF0vtI8LO++jc6JOA/o87/S8vbL&#10;3kxRkE6PzOXS628PcExE/HbJsLX7sYipU0df+ti6xnY4KK+iC2Lzb4iA8DYmUoJYMS2DE7xPiU7G&#10;oHNAX/gVDOx/kCpJqiVI3U8AwJe8oY5MOC4L8qHaaDk6COgr/wbpy7+5fu9HV+qvaydwEO1GT6eR&#10;HhGvW+1+ehNahpSsyZKLv05hPugLv4r5gpeFLOcuIfQjeQ7HMMK8pEgFdfYTuXRNEtReHQcjxMHr&#10;1iNiMyZIT8GMVpdjwnrUkQV66tcwVktCMYVXoUBS2K6WHGMIz7gBiHiRCnJzJ4cI9NXfRvrKb9XD&#10;StwuDlfdr/QiFBmBsTz6uMs0LPhAriHnaoMkJDhAEvDOpBu/84crzIyjBoTRNgARrkTjr0KFxDgo&#10;7yEZDLIGhk7Xxk/wOtw2ocdMez8Z6AraYc8mNpgwT0khebWEw5GBEcCOR9/adfrqb9dnTIerjjQB&#10;oJHD/px26gaF2hnl7XJ3nDmT+zgsHzSpZPTNAn3549iqJd0raPZXUwQAXS05EkQqKZoAqZRRmJO0&#10;YmKHEMWSCBLFxF5F0j6MUM4CsaYTjb4tf9XFkAS7C0YL+Z1L3/lDNefMcUa0caRUCUXkpFw3+uq/&#10;q5OWohFpHdIQI2+kCYmSxbAe32BSco4nJZIJyzFoRYgCeTqol0u3luWOPaN/eRtvMIgojL5VHEvq&#10;QF/7XTRVUZguA5ngNgBE6innbYCxnsdEUhoKbPfLVcaTGEGmikqADDEZ771xN84BAPEoW7sAptuG&#10;F9KhsUI6iCkAINuICnQzUZ2gNUwgJevuBivW3mRzIwy64Bm653M3bteIR9v414gfJTEmBHzRD9Zr&#10;N3oOUm60LfGG9Pbjsfh33+iJD9bdJWSDejl5CmmPhwj44r9Wr4E5ToKUkDKKKMSRGoOw6gQ9/Qns&#10;7V900HL29hkICaCYlEpvegHtVE+aJOVDJ5CT4XiWd2ts+OKKez7HosgTUjNMQvKY6l047ZpptSS2&#10;B6KS52eWhzcmWOgxEwAgAnr85ysvdegJKSdNs8RkGZoT0x4Qzdhut9hxI2kbTRMTVXhNSb2gpz+B&#10;6Uibdt2GAtpDge5yzCQlmcALQ3DV5FAnZPKD9p/sHaEBfNEPXGBBOEoQfSapXVBxxnyH1RNSu52+&#10;/PG6WYlhztkzXLZkBC650KzbL6CU2gTR4x+4nAK3gni5yZPB7nJxg/YXX/hXnZg2Bnz2vYKQur+m&#10;UTZgkFCjXDlevwDQ1/8zBvsPzYHbx0FsHwqKD95hNA0FJTV+EXrs/ZdBSACQSNGSyZNmQJN7wN4Q&#10;nZi2A3z2vZS4W4laauw/OTep5mfepsL0KAZMfqY3dTR9L/3FkpPDUkfRBFB9gjSoPsidBjG76QIv&#10;eL0T04UjIiRrlM18ta3soCRhiQ7sQtBOpszFhrTbBulxo2Q03ERmPJDbN2Z69L2hpPGed1L8Kk1e&#10;bt/VUteL+EVhEkF4wBB1YaJaRuhfnM7GdoD+/cXddIEXfD9V+eClYxQpIYHik84GGqmWM6Nwcv+F&#10;gf7wPyI+//vaxmApJNNNy7Ud8w7ZY456SwDe9y6KmdO6cXfsS95A/TuzD0Bf/bcr1VRXGFzInAoe&#10;CjV4qDcssZMaAOwIiUAQGxT41Y4aEWJI8VYwA9nsojVNTEiN5cJdHikBANAf/HvEF76eYjICCB8Q&#10;IP5H8TaZXW4TE5Tika8uGYu+KyAAfywSn/9XiAkK6NAF2M4ALkhU2zA5qINOFgoi65alxL/QnnHv&#10;SAgpqcMCt0258rU8YpK8zQDAyINUe9d6cm2uZa6q3LvQrlDsn5fvBd6nNEUVsPsjf9tCwdseJKAD&#10;0NP/ZcUaLA3MMTGhUEdtpV7MsK8jAv3x4xhcN0lIofECJB2PNWkSmriB8zXOiCRIP0ZIoPIYjpV/&#10;GrKtqGX+anX0rqVykhohpWPdEFUw1G2TFRt9JrgBvPXVBERA3/i9E9WkcN+iWJLYreN4qCsn7Ah/&#10;9Pu/4WR04aA/fhzjiZLKl8815kRpyO36OqdDPIUBRDr7eGfYHk1z4HWZfhC/5t3iZgAAKfHMU0sD&#10;o2+FhFR0mC6kbht2BWL45Xjrq08YmDFGFKLNZPzp83pjpKc+6oS0EdAfPcbGKrbqxqkIyppMyZc4&#10;Q0wJn30vDbufA4Qqp7jo0WTNSMXZOK7pnuCz3QxFPiQKAppOoTAnErQzrHkUq1s/JSS78+jCYKFz&#10;bwM9h33+I05GGwR969FW39x0f/+128SVUSpJb0/U9ZlgkaCOHQHEqs4cQdT7VB6zYHVUopLsY46f&#10;ZpqTdtxL8LJ+Fqi5Fq+HkYv2HPr6J05bm+bs08y8DCYuPg/gvN96d6wC+tYjaR0HkgKIVYRwe5J4&#10;zOnVUpSGfoOt6Bo9lyr3J4mpEW1aXnv5bCyslLgSqFdHiP3weZCF8hRsR+AAxHnnHlLXczBAKDZU&#10;cSd0QtoR6JufbmnmllfFsaYoPjN4hejnZDAD9I3ax8Qin0bIKSW1DNLF03nGzPI8HElKnAB2bViO&#10;CUJiEgpK7dBvQwSgQ8va1C2f+kHf8BUGsS5dOfkYSpjLhECf/xdORDsGfeP3sI9zlrglDDS2LYxk&#10;2oFWZ5pQFClF2zolFfZb0xu0W5ckCMbLKI+FlFLHnCR9SS6IQ7wOAD0xMZkdOlLqVAmdOJ4EEM9X&#10;4pgS/2FPTPRFD2I7WsjpKvj8v9z58TQQPhFu/8mlEvSJiMhCKyBFNiYRSZdtYKZ69PjMcUQksbz7&#10;hpKYIMzf6VbEcV0w+yACY6ycDufgAT2Hol+s4vvujqpBf/A7iC/4fooUN9sRMlF1ds0d4CmB3T1C&#10;W5PEIn6ba/Z2TVLZh4oFiSH060kwfJXJk9gXfliHTi2xQgLoR9o4oQD9x+wQoDn06uQArav0lY+d&#10;jxS6e9P/+B0nIsckyOcb2/e2i1Hk9OjTpeOPHkO86UYfh0iC2wOxokgVaSIT5KRdwMSFE80HId02&#10;AQOkxIpnCAhxTyFkY5gCIMgpuEsiboNMbhwIP63rRv/zvzn5OBaHVNf4XX+DlnRnyiAJyRjaT0bV&#10;rqXEE728EOP9AGo/30vcO5keMQ8jSskiJlZEcjCCiUjM5QlP0EsFJV21Qx/LAamajsqPw7E66Pf/&#10;1Todn54OYAWzTcVkKSelhjjmZLprqO4t0zAdy42+BWKSuzp1FILHTEx62ZmoFLmXj/GEv61BPvbR&#10;z7Z2JAguEwjS4B2ZgLUObufcOYukgg0aRBapJ5mmPwhlAAAV1klEQVRAK9Epjpg8KSRbEvUXPihI&#10;2WhMltSTKi/ktaFrwHzQsitvvOn+zTF7/2lsAECENm7isCHaIK9KkopG00S7C22QJzNfSyc2N9yO&#10;tUuniCskQ3HCRMWEcOPdfwIAzxo+zLIFPSP6EO3qh/XlyNahX0/e/th+tdYnJqaIHhJNZDKa2y81&#10;dha/ZgOgV9RyHezZ1jsHPvcVlJBOeHqiex0JL6MmIxlb0spHE4yOHWllBvF5WVIyt//pkaNvIIhJ&#10;unIqcTwsio1YZreN40hNPu07Rvo1DYBeInfLyf7OQKGfkVwzojwm+dQE1S3d/ABdKvGeD5pYVAA7&#10;N3PbJKUh0oF0X7zDTlsGx8eUAjFhsgsA4hgTB7uRxDIfJGZ6OzLqSBlGbru8zi2vJCAAeuaTVTbg&#10;mHRzRi47LEFMz/0eom9+qsp8rQptC8kUAYwJKAqdFJBRcj9M95uBb4iPyaCQlLSEVvsCAWly0qqp&#10;39yfw3OaeLTOkVdHuncSchrALmu2q1teRQAE9I3/WkUjNr+nJtcHFZPY8x2vbBVhpaR7dpj2wesA&#10;6YcvlGIKHYBUV0PX5wtn6m0GlnvMRKeB5AYxaVIeFAbhmJj2bVdlZCSWk+3dr3nxVp3ire2DpfT0&#10;qV6il0dW/fG61aASlyFz7VtfRWvkqU5kVJJ2+3WnBupYi2iSOJG1T23PpS2DCf5SSX2PJVDKQjAK&#10;ar8II02697Hmg2jJzcHKoZFOObqCp36JXi5/vKLzovOYSb81Uiv+8LbX7Ht0bsxlisiGVZHuFFgd&#10;ZeoF9DWse88nJIDJSgmhaJY3AERzl8A4DUEFyVUmd4J8TEUTt9GQtaGxqkgUa7cgyxwPbSPunss6&#10;1bvR87Exq2OyiBjEOgBkbaQrxtsebF+n/PSJ38dVIeiZTyHe8r0FxGyoI90GzTJXRZobCT4SM9w3&#10;QTpFx+nThAunttGTH96VIfXD34rsI+IB6NXDCDElrhzEpBTesine8tkRFd76GlqyIQ+6onK7fIA0&#10;5AsgnpTX7Q/nGawrP5CIAHj7a4m+9ru7sqc8jLYoOwH5F0xIEVfYNnDd0vuP4LgpAQBQPhu7a3iI&#10;an5Ttw/3o7zDJMCh2FFCOMbktYSYAJJGG6mjbl4YvyJGzhNDWkxl4E030rlGQcXpdBoEG+VRnWe5&#10;++GLMl0eu3zh7a9t83Ouz3ddGiTnSKKyXLFRpbocFgh0q16+6BSE6HUOMy5xqbAnB8Kw+uEYEojl&#10;ZBtCakAdrNdqkHg7Q3iHVXsc3vYamvM64nTGtUFGibJTRKQJt8Q9xW5BqiV+BQ4S4O2vI/raf9ox&#10;MU0RDlqJglifU4TTz1l29K3IpdsJ+xhIFIQZN1HEE6kk7cIZ6+G6AlFjZWWEEL/pE6F9SLobpbvt&#10;tURfL3d/2sdc1OGRC8rp0sHVTJ6ivBiKMFxT5lH+IUDTPy2At7+unRLhLp0BSURsK02/DQGSui26&#10;5jyc4B3dEuUERI9/cLPGUqQgEoWglgM5Nfn9Ov4SbkdCmXbqCKiNKzEx0UFMaD0E96ekEePND6QP&#10;CYc88W9GGSWf9rHyZlwjQD0hIN8eGhQgdq9cPmxfNRnzmPsdBdAdiamczBPLrl+AE0+hLk8o3vvO&#10;TUqonpCkG2I0POsp7jCE3z0kyQ9PNvo5Jt5/Ld7Hf8l+ue16eq6YPoDPe91gveB3fA+laR7IT6Pz&#10;xfloVD4z6bXyYuVTXlv+YgP4vL+4SVvrMSd71vB4/zOMZTn+hN99Y5S7bHjP24meeHgTvVhMRryY&#10;cdUA4obM25N5OVJRqJm5MiicJKb7Ve8fb12eQ38/OoTV/kMO2DZiIpAKI3zdg59nNAtBKySI88Eq&#10;KbxCw3JVhVJKVJLIn/7iMY/yhtctd08LdG86tfK0CUzJjYzHmeU6dLHTFZs/bHYCJK8RMaf1i/Xk&#10;VRGit5eKIqxfh1jVZNTFkIrQiiNsux5fC3uVESmM5lqfF/0KGuuVNFoR6afWo7Rct/M1pJKyedbl&#10;IpVh08WatoZT8+xpr1/46pJjQeky99Ly1SX8+pLP/MLF9V5x3MgIECYjSRZJydiRaPBaLVmfWB5S&#10;EozkdTFcBzKupH/Vcqgrcb1Qp/L2RjwpcVkRwmtZozwZc7KicpN54t+DyuMhzt9BrB8Oad668rjk&#10;QHjiSltkjNcArl2HxB0OdaFsqr2yvMups3HMq0tOB7zrxwgOVxfxbqXsi8eigCE3JEk8EJNPEsAe&#10;i9HIawkXju+XwHBvwtsasF+W85gC5/Ay9oHjEEiWXMzLKt+5gH0j3dBMnnQQXxNvcN26NCO0aeTt&#10;nL+md0f77wzK/LbEdKlzm8K7lCR5T7vCCVI1D1W7b3jHm6uW1kkQOwrmslIwiCVyZVRQ2wpSRy6d&#10;PFa7eTKwq/7kOcnbBZWbmASeM65R1BsbrpoVjL8mjy/IUxKAN8pN5ykpEyMdTeZa3R/e/mDVtifR&#10;vjvLIhWhMO0zB/athxWUEkKvublArB627cnwpW8ioCugL/766qUXkxBAIm9RpT9sU27IoCrKrV+D&#10;Xl01ANmHJqFfBgDh3/S/MhAc1tn9QQCUXy3m+uq2hwA49Pt4ukFUQ0INDgWxTQUo3IeivPGyypv8&#10;yCmQUEvdKZFi0ioRg2oCIJgzmfTUwJu7uWHs0ka/xl+koKrLTkAl7hsbGvWFRt123vySNxDQFcDh&#10;Cugrv3W2Eo2D1pp8RBr1vkEyko2uc2PCJ28yBGXFXJK5O0b6SJVrNMFQNmLOC7s8h3SbvJZswOy2&#10;JX2LIpds7MgiaZW3yG0zSCnKx0HlQ/6K6xF12eR1/hDqoU9/F3PC2x6kEIcjAvrGeq9JwZvup8S+&#10;QvnosgOI8pyNO9ZDUmciJe5tJ56D0PXcsXHiC19PcDi0BPWH/2Hx0kxHz9QtElLCeF8uoJ00Pk1C&#10;GbUkh8514DiKIRhFIQkTAELDCg/j8uMlCO07rXRDZRUlGm5QT0xIpILc4r5JnGiMiDKEa+ZPki8r&#10;NflJeM4X54kJFXvCakDkCQEaQcDynfLhei1h4a2vpnOSU7BJGas0bYvLS9pYdKX4GmJzLcS0klJi&#10;wgFIvrIb/UJvRIjQP9ne/fEwtRwx4l7uINRA8gCwhLGvGQq1oarAbj1y3WRMSRkMN9BGERCwYhpQ&#10;RtY7lrXLG9JnZVO4bIGcujLlYHZwc5RikkHxSGHxdeT1+UcRczJjvYGYsFSDGlOBUeY4X1x3/bN8&#10;QNSRj3BT+VpMQAcmrEM4LXXppEpsD+KX5sWjkTD7TZh48wO2sWqbjOp6SGmyLYmyjmwIMmW6Hipw&#10;3wI7QdSThUZI/TK/uTI0yJaYWgKCnuBCI+muLx+zSKq8oEIsEpKNRDdA/avVkTXilLhm18A2MNWA&#10;tUzPGRgXc5Rl7BtSeCvooV/X8RY4xI2Sn5Xj63GjlTe1ygF0XkW+ANT6EBnJ+3AauvqWaonrP9gH&#10;50m4dOFDqCK9RO30gUBWwo5kGYXJsYKsbvleip45FD89DP4x84lqUZaVtgtlL1lXH8R2SPetiApI&#10;CeKCIVk42Ksj7tXZ9WCbO0AnuQEiI4hiDLnfosSNkBIIowAIPbWpjKSxSKPJBYAzklwOmmKj7GjA&#10;qJDzzuVLaqd2VcSxgaTkp7Mk4Ru31oSk3QrruTfOkyajot68y4NU3uGrOWD8diTMHeFB5rO7FgfH&#10;EVuCCnmmuCxQklqp3ek6yOVJripyiexPElOmM7M6tUEiOj9J1UFKAbKQmHW67YGQ5PbusIM0DuwN&#10;BqEnpkBs+p6WURgVYfbagqCGFJJujFothE8iZ+S32ctJMjIMK2nE0v3isgJRXlw2Mh7D6qgRBC+J&#10;qOnKOVOGWs3x9aOykMdIcpdlLcp7ECpPUd1yvjoi4ssdBOkwAYX0i9E7IuHWspoUJCi/1APQd54h&#10;adL2csopA1keYRuXF6cVe1uKpktYKlwTkrbtXDmfh6AqISXZUEQhsUpiNNQHLOW5XNDRe4GEkUjJ&#10;nWAuKWUIySQn7aZk4kUJaSlSimS7TKfYPpgHzjLF++Whwf3RCkMSvlCigQCsYhSqMaeYLEIP54zl&#10;UaZ7ap46+2hAKUBpS2xDYp2D4slL8oxtkW3pMlId5KgZyrxpO8yFATLklHSS5yGbUqxISl2FB/KA&#10;zgh4HxeWDPB1RhR9iUkYFih5rQ1E91TF6eRF1UAisgCIyMVUSxgfY8ZVjPOzD6XqBqzSa+ZDlLlu&#10;xGGXIPRwjm5oPOwOYCslUU7a3ci5FOEcTpBV9jmU5kmPznX542OiAD9CUEvBXRXEHMhZxNaiB4JF&#10;hzhke9kyREirE+Pt0m7CDHletyaHGmXP5Yu6vNchqzOSEles3MS9i7EeGSYTk9wnjj8AxI9JcIMR&#10;hiLvHfXsI12U7rGTXko3KEMBBPdMkFSkgjJxFp2OSHbLtKk0D0IZulQY7I5A/wN4rVsRb6qUjXyI&#10;4C3lo4lbHpclo4K8FeVJEItMexSwltMfpFpihcS9IpO2sLtwD0laoO4fEgmhTaDeJ8pLZ9DsGEHY&#10;lHiWkF1l820T4horkU8OK7tvqjDCCFBX+dG34AQ5RR0dKyXZa3WVTdoYZO8lITfoNGF/SGQEgiAQ&#10;hCHwuiannHvGxxiByUhZQL8tuv9cYPQTFwHFO4jTJNUSNyihBpKyE2m2iCcpS5kutb5Inro8RPEd&#10;lS/E2Ib0uo5bArRlY6klgFgx6RhTlHRtlKgWUS2LMkzsSClx6+WB0ZslZVmvT1Trx5RCRyaMgAsk&#10;jMQBxG6cOBkPYtSEDQYgCsCOktJQ+rBvb4kq0g1O9FoW6URGpIK6pjsjGzH/IixrL7LxSYXR7Rb8&#10;ExRGpADIOJDzJNIMYOcJZb0uSbgDeeLkgrQbSbjdAckDy2KETaoo6vKhQwaBiCRxg1ifkqUcKQHY&#10;HZ4kp2vxvmCHolAqiiutT0oAynikETV9ZYZYAEBfsJ1hiHcx9z2c7BWFasrJ5TRRgjD0r2poiWqS&#10;BAMQu2TQL2u3L7mmyCtvL2qsuWNyeZYdgjpMX0qSU8RcgoyG1I6OXeh9g+mfgsI8Rflh1w1690uq&#10;JWmfKALeTNAyzgQQk1QgcVBKTSbESqDYhnK/6tCicIIKCzRqXU8t0WEBE+cjrTOTkuxJ1TZWJDJu&#10;FNwG/k6ZCFIGQ+Fz2FhyPZW67ygpQdp4ZC+lCcqKNUUE1kCstni/NgyAxEiKG2vpfivvGC+GToLT&#10;cEiPD/G/XL3yj5UPldYiwh3aPyVPKs0h1tT0l+KnBlh1S9sigjDiEtmXIii+Z+S2gVifJNkz9igJ&#10;idf1aJxFSLpOQKyfj4As1KGULNkfCEoTk5TZXBlKEUWSHMQ2ecsSgxhpWDlCCj2WrHzlrlnn6/3R&#10;/QrTWnzsUP51HYjrB1WrbznSy8oy1L/RvqE0j+0fqdPQ8QH0tiXP7fImXTGORWnbiqZDyGMhdgcJ&#10;4g6QSSskY0rnmLFH3cnpOKUVt0xsVNlrnIDxNC6IlV9dktvf/8S9GBuAktLs3pkzupXbBvK6Y0nV&#10;lZEjILXO+80KFw1BXt+S0Eerh5LzBlw6XQfRqWpb0b0w3rYIGVnHDqim5BAUZALCrLoFHW+KVJQk&#10;H6HGte3pDjAiqYK2EFZ1HRjzwCKy0aSE8TlFhHR+rPdAriX3EZTEhr43koYSII0CxXq3T88VkSgh&#10;JW3ICaGIxmaqHk1ganu0byoZRQk7AgWdhC53mnnvXCxpMG1zUJKnblG6qdGbM7XNCfcscudA7BNE&#10;ZE0J4MWEiAqJKSk/wx6TMEJOHUG8rRJCAqhi8qTaZnV2SXmxatIGowlI7ItAE+rA6q00+fBxuWWI&#10;z0liRLnthWk6GkMKwzhm9kjNuYhWXmdACUaHqc5QC8FoVng3d0uSjvWsZbQN+m0RJnSO0bKwGWln&#10;IUapwwUiphnOLyGk85NVJTElA5H/DzGHsXqSk97QMARzxrFWTNa9hzZoI1AqKGwz1hMDsHrBcxOS&#10;vvZYIykhsNw5a6BANYWBE0VMgMKWusMDOcnrqjABQG+HUda12pxQhln7kB0kQDryKzr6IcVu37Q8&#10;fQuigsmThlqKdhvymoOMUZcmryPfmaN7MK18ICU/c2eGWKJ5Nvo4UMtGr1QFGVn3KSWnJe95Khyp&#10;mvRxcqpAFCCX92BXb8D2Egy4B5jbruZ5JfaJtv2N2t16HUkFSmmoJ8OMoWTILPRq6nm5ZHmgwSV1&#10;0cQ7UB9kkFC0rlVWRimVJ+hMkPedoorm3uMcKFFNYGRdnIeaXCThkVqXsMIIhbCI0bRHTO2zRMkP&#10;3/DsqICUAIrcBi2v5fYQlJTXg/740IOhLZsH6wDT64b7WscZ281zaiakc2BNsi1RgUxCaPZ/sY3p&#10;beGfsj1xodnZz9hZMofJsrUS+1vf5iohJYC8sWC6aJKTOo0gVlSRFzaz4BNpbCVgyFim3Ht94+hh&#10;Fe4S11kLJS6qrGdhbyZBjbhmMha6JMzJlJyoEuWeXHCplB2FikgJoFxeq+NI7QeAfqQk416Fc437&#10;FRmPUfHmuVMrug7DGMYlpLEEJeQkj4OM7WkC0ErcKK+iKSkj14gPMNIxRZnXU6eVkRLAdEPJDFGX&#10;1vkxw9vmuVskoa0jCSIVHm/YnqXizUuU3nOCsp7VIdZnfxWSEqPE9+fjGAOjF4vjWEU09xxHPTA6&#10;UCsGVXSdgVHooktMjVfOuMeZgESxjsT7HwJ65D3DJ93/UHbflHPHjrXPf/ek468+/Y+y+6694h+M&#10;nPuPB879h+Z99PYUqSEMlYMu65Jjp1zPwtj58+qtPB9j55ag5PrWdYfz3tvekF1JXF1djR5z7dq1&#10;/L6ZNjpsh9PIyCqTKXUy1V6SlxTNMbjzorxAxwynrVA0/4YIado99bVjTCnvkmPHjqmhfqemgR55&#10;z+LlNC8dPxuWm+Za0R9iM/o3dH7OPrMxzQ7/75M/Y2wdPqfP53uiv7Fjxq41FYlSAhjucUsZUp+b&#10;O29qovvrlGtkaUz9dcoUlz73cLgyeyF9XHv9cgKdUtYlx+bKdW79TblH6X2XUFwWTpEubXeWTVn4&#10;9re/PXrMn3nlz8y20fLzymyxpN3Osa0pdXId73/ofwPAs+bK3WNhuQNlxl8+TI33v7vYiMbOHXfP&#10;utQ88rOTykuXw9Rzx653LErSM5W05tQ9PfKeo8tmTrrEXqOeYtuT9nL9+nWTJKxOTG9rbWhauCI+&#10;/jg3LVfOOdEyVDcldc3XaIYOqAVlaSuXtkempvhea7tKS9Xp3Osscf9TdYQLXxGm2p1FNlMJKD3/&#10;ocnpYGiindMJLQXrxdfVYnohrD+6sDYxaayRnpo7vDng/JwjX0MKf676T68z3yaOcelzuA4A/wsA&#10;/q91AwC4Sa1/a8K1p5w7eux8AwjEpO6Bc/OSO0/nIaCTtSX3K7mPda8px44dD/TIe0qvv0S9ldxr&#10;qh2OluOx6Ro5v8jW+mtgtC0t//R8fUyhfSUw6vpoDNj76L3w/ofg/wPnmzJCKHPqhgAAAABJRU5E&#10;rkJgglBLAwQKAAAAAAAAACEArespbEMdAABDHQAAFAAAAGRycy9tZWRpYS9pbWFnZTEucG5niVBO&#10;Rw0KGgoAAAANSUhEUgAAALYAAACqCAYAAAAA5LXkAAAABmJLR0QA/wD/AP+gvaeTAAAACXBIWXMA&#10;AA7EAAAOxAGVKw4bAAAc40lEQVR4nO2deWAURdqHn+meyZ0QyJ1AEpIQCEcChEvuGwEFEVBAQARW&#10;RdHPA1TwWHVlBfFabwURQQVvFhG5URBROcJ9ExJCSCDkIiGBzNHfH5PpzGRmcnDs+vVXzz/JTFXX&#10;VFf/+q23qrve0tH/GQWBQGNI/+0KCAQ3AiFsgSYRwhZoEiFsgSYRwhZoEiFsgSYRwhZoEiFsgSYR&#10;whZoEiFsgSYRwhZoEiFsgSYRwhZoEiFsgSYRwhZoEiFsgSYRwhZoEiFsgSYRwhZoEiFsgSYRwhZo&#10;EiFsgSYRwhZoEiFsgSYRwhZoEiFsgSYRwhZoEiFsgSYRwhZoEiFsgSYRwhZoEiFsgSYRwhZoEiFs&#10;gSYRwhZoEiFsgSYRwhZoEiFsgSYRwhZoEiFsgSYRwhZoEiFsgSYRwhZoEiFsgSYRwhZoEiFsgSYR&#10;whZoEiFsgSYRwhZoEiFsgSYRwhZoEiFsgSYRwhZoEiFsgSYRwhZoEiFsgSYRwhZoEiFsgSYRwhZo&#10;EiFsgSYRwhZoEiFsgSYRwhZoEiFsgSYRwhZoEiFsgSYRwhZoEiFsgSYRwhZoEiFsgSYRwhZoEiFs&#10;gSYRwhZoEiFsgSYRwhZoEiFsgSYRwhZoEiFsgSYRwhZoEiFsgSYRwhZoEiFsgSYRwhZoEiFsgSYR&#10;whZoEiFsgSYRwhZoEiFsgSYRwhZoEiFsgSYRwhZoEiFsgSYRwhZoEiFsgSYRwhZoEiFsgSYRwhZo&#10;EiFsgSYRwhZoEiFsgSYRwhZoEiFsgSYRwhZoEiFsgSYRwhZoEiFsgSYRwhZoEiFsgSYRwhZoEiFs&#10;gSYRwhZoEiFsgSYRwhZoEiFsgSYRwhZoEiFsgSYRwhZoEn1dM/ZvH4+HXqb0cgWKojilB/h4snV/&#10;Jp2TGmMyW9DLElv3Z3K5wgSAJOnok9IUi6IgSxIHMs6RW1BKarNIAv28MFuqyvT1MvDLvgxKyyuc&#10;fqd5k2AaBwdgURSuGM38dvC0mtbA14tOLaIwmS1crjCx/VAWAN1bx/Dn0TNUGM1O5bVoEkxUcACK&#10;AmcuFHPsTD4BPp7qeejQsXnvKbq1isZDLwNQUFLOnpM5DuV0btEYXy8PZFnH9kNZdG7RGEUBi11b&#10;eXnoWbPjuJrfz9sDRQEPg4yiKBzPzic9p9Bl+9/WLYmW0SEA5BaWsur3o5wvuoSnQU/P5Bi1zX/e&#10;m4GHXub27i3JvnARo9n5nPWyRH5xGRFB/lSYzCgK/Lz3lEOe1GaRBPh6IksSm/ecwmyxuKxXXWmX&#10;EEEjf2/MFgWdzvqdLElk5RVzNOvCNZXtijpb7Cfu6E7/9vEM7ZTIqB6t2PL6VKYP78ytXVpwe/eW&#10;zLmnP+UVJhr6ebNp/mQSo4Ixmqoaw2JRyCko5ac5E7mzV2sull0B4Gx+Cc9P7Muix0fQKzmWvm3j&#10;+MekfqqIqpNXdIm7+qWwaf5kzhWWOqSVVxhp5O/Durl3c77okvr9+H4pfDFrNLLkfLp5xWX0axfP&#10;0+N6kVdcVlmOibbxEWyaPxm9LKEoCrmFJTw2qisb59/D5QqjUzl6WWLNyxORJQmjycKZCxdZ8cI4&#10;nhvfm17JsQxMTWDWmJ5q/rP5Jcy/dxBzJvcnNNCXsIZ+fPvcWB66rYtT2VMHp/L8hD78vC+DDWnp&#10;tIwOZdhNLQAwms1EBQWwaf5kIoMCMJkt9GsXx+3dWzK4UzOGdErktftu5utnxzC0c3Nu65rEuD7J&#10;jOzRCqPJwudPjealSf2cfrN9s0g+mXE75VeMNYra29PAkE6JNPT3pkNiFM+N783vb93L6/cPRmdT&#10;MJBTUMKTd/bg81mjGJiawKAOzXhwWGd6tol1W/a1UGeLPXvRBnYeywYgvJEfD4+4icXr0vjpT6sF&#10;6tcuDqPJzP5T5wA4euaCU4McyjxPeYWRjHNFlF22iiOnoISc/BIuV5h4YelmwGo9Cksvu6xHQUk5&#10;GblWq3bybIFDWoXRzL70XCqMZoc0nQ5G9mjFgseGM+W1FQ49Tv7FMg5lnqdpeCCFJeUAGE1m1Yoc&#10;On0egBPZBcxdvpWhnZvTrXUMR6pZmZT4cFZsO6xa5KNZFyi7YmRjWjpzvvgFsPZ6NrLyijlfdImc&#10;/BKWrN8DwIGM8+x6bxq/7MtgX3qumjc5Lpw1O0+ovdOJ7HxaxYYCVoNx6HQeAIdP56EoCll5xYx6&#10;cbna/m9OG4Jelnhq4Tq1zH7t4ti0J52753/Lmn9OpEtSE34/nFXZXjrG9U1m+N8/Z+/JqnpU529D&#10;OmDQSyz8aRcVRjM7S7LZeSybjWnpbJp/D0EB3kx+dQVmi4XcglJyCkrw8/Zg1sfrAQgJ9CUyyN9t&#10;+ddCnS22TdTu2JiWDqA2psXi7K5Y0xWH7hlAQXHIv2lPukt3x74Ms9m1FbEoCq4OXbZpH3cPaMur&#10;9w5ySjOaLS6PATCbqxJ+PZDJ4dN5POzCqk7o35Z3V/7h9L39eWzYfdIp3d6qFV+y3sy+XganfDGh&#10;DdT/C0rK2bo/U/1saztbm6SdyKnVdbBdr/W7TrJ4XRr/emCIWpfx/VLYfiirRlH3bx/PK38byEc/&#10;7nRy8bYdPM2Db69i4oB2jOiepH6vKI66yCu6VONvXAvXffBoqmzc6uK1YbEoTqJXFKu464rZYnGb&#10;31WaTqdj2eZ9PPzuah4b1Y2nx/VySK8wmpyOsQmyukA+XLWD5LhwBnVIUL9r0SSYAB9PftmX4VSG&#10;u3awpoOdrtX/8y+WOeQ7mnWBMX2S+ejR4XgYnF001ZjU8Fs18eTCdSRENmLigLb4eXswfXhntZdx&#10;x4ePDGPD7nT1elfnk7VpmM0WeiXHOnx/dTWsP3V2ReqKrXHnThlAQWXXbrMEOp11kFndGiuKQkpc&#10;OF89cyd6WaKBrxf9nvjE/W+4uDmqysLJ+uoATw897678g9BAX166pz+FpeW8t/JPACpMzgMspdpf&#10;G0s37GHu1AG8OW0I7aa9x+UKE1MGp6plVWdsn2RSm0Vh0Etk5BbxyPurHc7b3mL3Sm7KRz/u4NiZ&#10;fIcyPvxxB0nRITw4vDOtYkIZ9eJycgpKHM7Z/m99uVBcxqxF65k7ZQApceG88d1vXLrsPHC3ERro&#10;S1xEI17/5je3eZqEBiDLEr2Tm9rVUyExKojPnhqFpNMRExbIrc9+purkenLdhW3jyYXrnCwYQPby&#10;mS7zHzuTz/3/WomPl4Hpw527+urUZJ1cpXkarKf69yWbCG3oy9sPDqWgpJzlm/djNDm7Iu5coYKS&#10;cr7ecpAJ/dvy+v2D+X7bIUZ0a0n7ae855VUUWPX7Ud747jf8vD24q2+KU/qg1AQ+nzWKQF9vIoL8&#10;6PDgB07lmMwWpr+zir3pubz70C3sfn8aA5/6VB3PXA8W/rSLGaO6c1vXJGZ8tKbGvLb2jQoOcJsn&#10;Nqwh4NgTK8CZCxd55P3V6HQ6XpjY1+1Y6lr5j89ju5qZUBRrd1pQUs6ZvIs89+nGWsupyTpVF6VO&#10;p3OYZXnw7VV8veUgS54Yyc0dm1VOedXd3H30404Apt3aiXVzJ/HTjmPqLI9DPVCoMJm5UFxGRm4R&#10;87/+1SnPj38e466Xv2HOsl9o0zTMSfz2LFi9k74zP8Hb08ADwzrVub51wWJR2HHsDCfO5rvtDW1c&#10;KC7j2JkLdGwe5TZPbFggYPW3bShKVXvkFV1ixkdr6tXu9eEv8YBGwbFLdjXfXFeCAnwoqmYFdDrw&#10;tPNNLRaFCfO+Ze3OE3z73BiGdEp0cjlqau9fD2RyKPO8+vmdfzsPGqt+2/152Vuz3w6e5tnFG/ng&#10;f26lTdMwh3zenlWDyV8PZLJ0wx78vT3dV/Aq0aGrPVMlm/ak061VNJ1bNHaZ3rxJMJfKK1iwepf6&#10;XfU2tc2M3QiuSthS5cWSdM4NoaZJrhtJ0ulcplUvq3vrGLe/v27XSWRJx31DOzql3X9LR/44csbp&#10;e5srYsNoMjPqxeVs2Z/JzDu6u7Dyrutlw2a11+48XuMDBvvjQwN9SWwc5DZ93pe/smV/JiteGEdE&#10;o6ppsMdHdXU4xmS2OPiltvZ02+aSzu152KOXJfRy3STxxIJ1HMnKY93cu53E3bVVNPff0pFR/1jO&#10;7uNnHetSh3pcD65K2PGRjQBIiAxyci0SIq0XLjEq2Cmtkb83IYG+xEc0UoVm0MtEhwYSGeTP6J6t&#10;Gd2zNc+O701ynKPVsmfPyRzGzPmKN6YN5tGRXWkZE0rr2DBev38wsqRjwrxv1bweBplAP29iwgKd&#10;xH3FaGLE81+wdudxJ2tiO4+k6BAHq2tjyYY9XK4w8tb3v7usY4CPJ6GBvrSND2d0z9bc0as1b04b&#10;gqHSJfIwyDQJaUBsWCA+ldN7iqIwfu43KApseGUSKfHheBhk+qTE0bF5FImNg2gdG0ZKXDjv/1A1&#10;WI2PsF6P5o2DncStlyViwwKJDAog0M/LbZsa9DLBDXwIbuCDv0/tvUFJ2RUGz17K7hM5vPXgUJY8&#10;OZJn7upFz+RYQgN9aTrhdXVO31aP6NAGRAb5E1CH8q8VHf2fqZeTo9PpuLN3awD0ksTx7HzVQkqS&#10;jjG922BRFPSSxJGsCw7z34M7NSPQ1xtJ0pF/sYw1O46TEh9Oq5hQ1Q826K1WY+X2I5zJu1hjXXq0&#10;iWFwx0T8vD0wWywcysxjweqdDnk6tWhMQuWNePp8Mb8eyHQqx/ZYev0u6zxzgI8nw25qgcliwSDL&#10;bD98mhPZBU7HTRzQlqUb9rr0Ewd1SCAowAdZkjDoJQyyjCzr+HDVTswWCx2bR9EsynrzmC0KX/68&#10;Xz3Wy0PPsJta4O1p4OTZAgx6iaGdmuNhkMnKK+aDVTsoqfTpPQwyo3u2xmyxoJck9qbnOgwqk6JD&#10;aJcQgUVR8NDLfL3lIOVXnF2AtvERtIwJQVGsIvxi075rfoxuT+vYMFLiw7FYFPSyxFe/HOCK0XTd&#10;yq9OvYUtEPxf4C8xeBQIrjdC2AJNIoQt0CRC2AJNIoQt0CT1eldEliQ8PVwvABAI6ovZrNywKb96&#10;CbtLUmP+9cCQG1IRwf8/th/O4qF3frwhZYt5bIEmET62QJMIYQs0iRC2QJMIYQs0iRC2QJMIYQs0&#10;yVUt5tXpdGx5fQp9Z36C0cUKb1fc2qU5yXHhLpf1d2sVTdv4CMwWCxUms8OSfkmnQ5YlfDwNmMwW&#10;hxfs7x7YDl8v6/cVRjOyLOGhl7l0uUINQmOPp0HPlMHtAdRj9LKELElUmMys3H7EKfRBXUiKDiEq&#10;OICQBr6EBPrg7+3JTzuOO60esdGiSTADUhMwmswYzRbMZgsGvYynQeaH34+Sea5IzethkJlycyoW&#10;i3W9oE4HHnqZc4WlfL/tMKGBvozp0wajyYKxsu0MehkPvYxelrAoCoUl5az+81idVoPPnTqQZZv3&#10;1Rrvo0tSEzo2j8JoMnPFaMagl/A06Fmx7TCpiZFEBvljNlvrbHuvW6ezruSRJR0NfL04mVPAim2H&#10;69HSdeeq5rFjwwM5tfRx/vb6Chb+tKv2A4Ad797PmbyLjHj+C6c0WZKIDPLn1fsGcUevNgBkniui&#10;sKQcD4NMgI8nkUH+rNx+1OF4Hy8DLaND+ePte5EkiQqjifYPvE96TqHLl+kB/H08SYkLZ+sbUwE4&#10;X1jKkg17MFsUkqJDOFdYylvf/86BjJpXgMeEBXJX32T6tovjbH4JBzPOkxwXRpekJsRVrmg5mHGO&#10;l774heWb9zsdH9bQj0duv4mnKsOebUpLZ8K8bzibX+KUN8DHky5JTVg7924Auj2ygF3HzqpP7Rr5&#10;ezO8axKLZowAIPvCRbYfykJRFFITI4mLaERuQQlTXlvB6j+P1Xheq14aT4fEKHo8upDj2flu80mS&#10;joZ+3rx67yAmDWrPkvVpzPxoLXnFZRj01tUy3z43luS4cACOnM7jitGEh0FPkL83oQ39eH7JJjX6&#10;1/Xmqix288bBAMwa25PF69LcBk2xMSA1ng6JUXh7uP45s8VCVl4xBzPOQ2Usm9mL1vPFpn1qnjZN&#10;w5h2q+PK7LLLRnYey+Zi2RUC/bwpKCm3llEDJWVX+PVAJhWVjbzv1DlmfrQWsFreQx8/zN+GdCDm&#10;rlc5fb7YZRmTBrbjg/8Zxpqdxxk8e6lTr9W/fTxfPn0HrWLDWDb7DpqGN+TlZVsc8pwrLOVPu7WZ&#10;x7IvuBQ1wMWyK/y8rypo5B+HzzisbikoKWfL/gz186fr0nj6kw2A1UoOaB/P6jkTWPniXYx4/gt+&#10;+P2o2/bRyxJhDf3Y8Mokejy60G0bWCwK+RfL2LI/k0mD2rP/1Dk1XmKF0cyJ7AJO5Raqwr79hWUc&#10;rgzFBtbIWd6eNyz6x9X52M2bWIUdF9GIsX2Sa80/e6xVrQmRQW4XnIJjcJrq6wz3nzrncPHssa3+&#10;tkV2rQuu8h4+nceRysYf2aOVy+Pm3zuIT2bezsa0dO546UuXrtiG3Sfp/PCHnKi0eP+cPMBlsMly&#10;uzrUVnfbORrtunZ77N+5sG9HRVFYt+sEZosFWZYY17fm62VbzBsdGsjGV+5xWFTsCtv5uzJu9ivm&#10;ql/PbQcz2X08hxvF1Qm70mIDzB7bs0axdm0VTe8UazQgTw890XYx6GrCVYmuuvTrjS0+SJMQ53oO&#10;6pDAjNHdAXh+6aYaw0ScyC7gsQ9+Uj/PGtMTLzc91n8Scy0xQ/R2C7ATooLY8MokQgJ93ea3RdGy&#10;j6zriurrodNzCmuNB3ktXJPFBmgRHcLonq3d5p09tqfD58SoYDc5/xrIlTfp6fNF1b6XeGf6LYDV&#10;Su1Lrz0K06o/jrH/lHUQFhHkz+Sb2zuk36hgMTXhrtezIcsSvx08rcbLbhkTyoZ5kwgK8HGZ32ax&#10;XcXh/m+cn42rtthpJ85iqewSnxnXy2WIgrbxEQzt3JyP7QaYtpXZrrBvCFfl1dQzXA9axoSSHBfO&#10;wYxzvLXCMaxCm6ZhJFTWff+pc3V63VJRFBat2a1+7pMSVy39OlS6nqzcfqTGdNtMyrDnPldndZLj&#10;wtkwbxKN/L2d8lfU5IrY/e8qGM+NvJ717ht9vTxoHNKAT9amcexMPnf2bkPrpmHc1rUF31ebupk1&#10;tgeZ54p4YelmpgxOBXAKGOOOoZ0TCQ30RaezxrxoFhXE74ez1EA114uUuHAWPDocBbijV2sMetll&#10;TLpuraLV/3e5mcZzhcEutFpseOA11RXch2euiajgAGRJYvai9eQWlNaY1zr9qaOk7Ao3z17CL69N&#10;ISk6hLYJEWx4ZRL9nlisxhGHursi9wxqx9n8EiRJh6dBpktSE/7x2c8ugxtdD+ptsW3CPJVbyNzl&#10;W9Xvn7mrt1O+UT1a8cpXW8nKK6asMnpnYuO6uSKtY0O5uWMzBnVoxvCbWjCmdxty3MwaXAuFpeXs&#10;On6W0+eL1NBogX7e3JTUxCFfTFiVKOsTmquhX5WViwl1FHZ9QifbqG0GCiC8oZ9qDZs3CWb9vEm8&#10;+d12p5kZV+glSY1zmFd0iQFPLuZU5fYh7RIiWfvyRIeANzZB1+aKdG0VXXk9ExjRrSWDOzZzOwt0&#10;Pai3xbb51+k5Bew5mcOaHce5uWMz2jeLZEinRHWe9KkxPTlfdEntitNzCmndNKxGi23fNc9dvpXP&#10;Nu5VPz8wrNMNCTd7Nr+ED1btAODtFX/w9vSh1iDuD91Cx+kfqj5k9oWq4D1xEQ3rXH5D/6roSwa9&#10;ox2pjytic83qEsRmyuBU7h7YlgqjGS8PPSazhXdWuo5YVZ3qYc6yL1yk7xOL+PnVKcSEBdKxeWN+&#10;+udEBs36lNLyihpdEXumvr7CYSp2waPDuXAVD8PqSr0ttm1G5FTldhnzvqyy2s+O7w1AdGgDxvdL&#10;4bVvtqnTWCdzrJGUYkIDXQYvr431u066nVO9XhRfuszEed/y7daDpMRHMH14ZzXtWHZVfD5biLe6&#10;YO+X2u9CAKjRnKrnc4XNShrrYLHf/+FPWk55m/5PLuZCcRkeBj3f/X2sQ3BLd+hlySkUXEZuEX1m&#10;LFKfiHZtFc2qf4zH29NQNXh0FWO8hht32eb9bh+iXQ+uSthGk5kzlRbs572n1LBhXZKa0K9dHDPv&#10;6E5J2RXVEkLVfjGyLBEXXrvFq94mx7Pzycq7/sJ2NXyx3bStK/d5Adh9PIeKygFjy5hQp4io7ogM&#10;qvLXq8cLt79Rm9fiojXwtQr7iN1DDncUlJRzPDuf7YeyuHv+d4DVjVj42PBaj5UlyaXhOZVb6CDu&#10;XilNWfH8OLUnceVj27si1UW+aU96rXW5Fuov7CbBZJ4rchjEPL9kk/r/vKkDmXJzKv/6frvDdnY2&#10;iw3u/ez/5vSQPbb3RUIaVM3fnissZdHaqhmOv0/oU2s58ZGN1KixZ/KKneIKnisqVW+WFpVb3bmj&#10;ceW8etrJ+j3UWLPjOG9+Z915YFzfFGaM7lZjfqvFdt2jVhf3wA4JLHjUerPUxff/T3JVg8fqexFu&#10;TEtnS6U1Sk20vhhTfbrM/hj7eXB3uBJ5oJ+XywcntREU4EPb+Ig657fdtMENHOduX162Rd0Kb2SP&#10;VvRo4z7UMcC0W6peAbjvzZVOweEtFoWV262Ptxv4etE61n0vcN/QDgDqLm314amF69lbeUPMmzqQ&#10;4V1buM3ryhWxp7q4bY/MXQ4e7XczcHE9ExsHXZVbWhfqJeyo4AD8vD3JrPbwAuBZu10I3vvhT6fg&#10;6/bb09nC3lbHw65BXcVpHpia4NIFsPmOnga9yx0T+rePdxi06nS6Oj0F/O7XQw6fT58v5pZnPqO0&#10;3CrQdXPvZuKAti6PbdM0jCmD21NafoXxc79x+/LRc59uVHf7WvrkSJeiiotoyNg+yXy+ca/bcrw9&#10;qvxnn2q+9BWjiTFzvqLscgWSJLFs9h3c1LJJ9SIAa7tXH+RW51RuIb0e/1idLQHXrohBrhKtq+s5&#10;aWB7gvxdP/i5Vuo1K9IyxtpdVhctwJZ9GazbeYIebWJ441vnTXfs/cl2CRHodDqnu9j+cfuwm1o4&#10;iDQq2J/pw7swaNanDsc08vdW4zlHBPmzdu5E/v3bEbVsH08DT4/rxS3PfqYeExnkr95ErWJDeWBY&#10;J/44fAYFqy/bKjaUF5du5tWvtzmdx8a0dAY8+SnfPDeGqOAAPn1iJCO6tWRj2km2H8qiuOwyA9on&#10;MHfKAH4/fIaH3l3ltFmSPYdP5zH2n1/z6n2DaJsQweo5E5jx0RoKS8vVtx4Xz7ydjNwiHnrXfaiC&#10;pnbjFvupSRtHsi4waf73LH96NN6eBlbPmUDfmZ+QdsLRtfHy0OPlYSDQz8vldbaRea6I3jM+ZvOr&#10;k4mLaORy8Ghfj0kD23HAblYkOS6MyYPa88ziDW5/41qo82urM0Z3I7VZJE1CGlB2xciek7ksWL3T&#10;4dXG9s0iGdyxmct3rpOiQ5g3dSANfL3wMMicL7rErmPZvPPvPzDoZaYP70zH5lF4GfTIsoSXhx5P&#10;g4xBltUpqCtGM23ufUdtxJE9WjIwNYGk6BAsFgXPymM8DXr1PWtZ0lFhMpNy37tcrjAxpk8b+raN&#10;o0WlO+TtacDH04Ck07H7xFm2HTzNrwdOO2wg6gpZkhjSqRlTh3QgtVkk+RfLyL9YRl7xJX7em8G3&#10;Ww867A5cG14eeh4f1Y17h3agcXAAkt1NvXlPOqNeXO52uvPhEV3o2jJaddOMJjO7T+SwLz2XxevS&#10;HPImx4Xz9Lie1p2TzWYOZJxn855TSJKOTs2jaBsfgaIonM0vIe1kDu/++w+X++vYaBwSwOb5k7lz&#10;zlfqk8p2CRGM6d1G3enA9q65p0GPQV91Pfel5zLsuc/r3Eb1QcQV+Qti0MuEVPr3+RfLb2iA9OuB&#10;p8E6V349A8VfK//9180EThhN5hv6VO5681e88cSaR4EmEcIWaBIhbIEmEcIWaBIhbIEmEcIWaJL/&#10;BW9F45XBtqNcAAAAAElFTkSuQmCCUEsDBAoAAAAAAAAAIQB3BVVgB2YAAAdmAAAUAAAAZHJzL21l&#10;ZGlhL2ltYWdlMy5wbmeJUE5HDQoaCgAAAA1JSERSAAAAiwAAAE4IBgAAABA85fgAAAAGYktHRAD/&#10;AP8A/6C9p5MAAAAJcEhZcwAADsQAAA7EAZUrDhsAACAASURBVHicvLx3nF1Hef//njnt9ru9Sqsu&#10;rZpVLckyllyEscE2xg6mBkwLBMiPGvh+aT96EoIphmACMRA6NgZjgxvuttwtWZLV+2olbb+7t542&#10;M78/7pUsG+f7TV555Xe0R3PO2d17Zub5zPN8njIrjDH8Tx5i0atByPoprZecNggLrEYrTj1v/Lyw&#10;Gq0ATrUA4qVv+R8dw6Z1jwIP/o++A/OX18YAutEaMLp+Pvj8Z42554v/s4N+mcN+uYdi/it5offi&#10;BSGdbmVDPo3vCdm4lsxdeq45sPMJcfp5ItcAyimByxcAcAoEiMb7FGgN+mU6ZU79Z+qz96IZPGMm&#10;T81w6xxjp2ymJTx6c1l6mrNMa8vT056nvTlDJuWRdCW24yCkTRzHhGGMXwupVasEfsCB0RpTpTI/&#10;vGmbQFzR6K94yRheMh4hOQ3s02N8afty4ztjbKfHqF92fB9549mI5X9Vv9cas+PW/7zE/xuH+M9o&#10;lksAKRYiEUgEFgILiYXEbrQWkp9cfpm545Nv5NK1LZTLKT7bfIkQSKzG74nTLXC6bXTkvzmQA598&#10;m5nV2cKsrizTOjK0tWRZOLOLVDKBdKw6WIVAaYUyoIzGExIAKSXaNPAMaAQYg1+r4jkSy7ZAukyU&#10;fAaHigwMTTFRKPLM3pN8554nX6br/3k1YR74xn9pnB+57g7zzx9eT1CySTdl/n/VLuLV9DfE+FKB&#10;isaaF6dBIpGnr88UvETww43nmu9+6M285/LFqECRTLpU/IC7njzOAxe+60WDqk+XeVGrMejGvW48&#10;1Rh+/soLTEc6zezmLHN7Opg/o5u509vpbM0xqzNBJp8l4TnYtoUlDEIIjAEVa6RdV5yWBLTCqBgp&#10;rNP9sOywIUsLhHv6udZ11aZjhW3b9R4LdRpNKlJoZdBIpG2hhU25WuHkaJGTYz7Hjo8xdHKIx3Yd&#10;YqxUZc9kmalSlbc98LjQjZGdGq9uXJ85bgP8AQNmx4uEdd/jh815K5oxJPEsmxOFGj0d/7OAufKj&#10;N5owltxx/TuEWHrliymEtF5MI+QZVEK8xIqcSSO6zc/NT798CdXQwegEliWRcQC2QFsJnn7uMPc/&#10;tpOdR0Y4ODZBy4xPnh7kzl2fN2khyHs2nfksvR0dtLc1s7a/la6uLvp6mmhrTmOLupmKtcAgcACE&#10;QBuDUhFYdsOgCYQU6LhWF4AG1/EQwgJjkFKC0sQN4RtTXxQG0NogLYPEYAkLjUAbjdYxuqGFpaxr&#10;JFs6aKWxLYHWqv49BFgWUawQlkUcRoyPjTNwfJxdh0fZfnCI3QPDHJssMVCLqfzh8/9XYf/2nifN&#10;qy9cgxMGTGmwXY+ciZF2DFbyvwWWTQBiPlDX7p2f/qKx0Kgw4nhFUakpDpQKrP3tj4VY+46/NMGc&#10;aW5l41NfrksNjepF15tffOXtdLR4oCFE4OgaWmYwGqIoAMsg7CQGQRyG2CLAKBvHsbAcD2MUUmjQ&#10;MWiN0oZQJHFsCwvzgonQMQaD0gbbckEIpACtQqTV6LCR6EgjLcF4ocpEochk0adYDimWavh+RBwr&#10;qjV12iwICbYtcTyHVCqF4zqkUobmfIaejjZacg6eI9FKo43GAJaIURqMdIgBaSDh2qAjiEO0aJhA&#10;Ue+vNuoF2qVhbMqnUvapVivEcQNsliCVypJKe3Q1J7EcC5BIEQERYWBjdEzsOCREiIhcZNL9b2uX&#10;t376Z6ZSNowVQ4YqPuNhyJqcx0TFUPb/TtRp6oWf+L94G//nfrgZx+z69geYMb0VOw4AmypVxoYV&#10;nV15PFuA0pgoRtgSREQcKmw3RS0MkbJuhKRlIaWDxkKbullKStAGEIIoVkij6yveAnRMrG0QkmI1&#10;5ORIgaODBQYGixw/McnY+CSHpyJqYcRUEDAZKcoafCMQ0sYRkqwJ62DDNDilQRuD1nVT4ElD0nHI&#10;ug65hE1b2qWnNcP07jbaWpuY1pUkl/Ho6szT3ZkDIuIwrps0KQkihW3LOl2SpwYD8pSGsusrUas6&#10;j9IGLEuAEdgSQh1jmyoGiYgTKKPRUqOVT9LJEcoIXVUkEob5l2ZfLKgzF/yp+1NtQyGsXvFrM1mq&#10;MDBZ5UQxIqsM/c1JVi/oYenSPrxkii997duYjhsaYNn44fqHnSa6L+dpnHF/iqRpDU7KfO+jb+Wd&#10;rz0HN44RrkXgB/zp4X1c/6P7OX/1LF53xStYNj+LjiS1WOPrClnPwlFJIsfClhKJIY7ihj0Q2I5d&#10;B0gYYdsghCFUhtHRKgMnaxwZGOP4iVH2nixQmCwxXgwo1DSFQFEBtGOhLMEcS+JaNq7j4Dg2CVvg&#10;SHAtgYXBWF5jBl8ACwiU0iitKUeKKI6JY0UQaQKlKCvFpIooaU2zkLS6Dh1Jm460w8yOLHNndTJ7&#10;ZjutLSn657XhWA6OFA1uJEAKNAJlQOoAy7bRxkI1gCSkqM+zioiNJCEkgdQYbMJKyK9vf4ojR8b5&#10;0t9fQkU75LwqQZBk7+AEZ83teNmVLfpfdRo9b3v9u0zgB4xOFNhdVHhRzKyEy+p5PWzcsIDVq6eT&#10;z3hUp3y+8vUb+cbmAXEqlCE+U7da/+Xjy+ctNh+54ny++IGLydgwFWnyjsW+Q1Xe+/mb2DY1gZEJ&#10;ZmQTrOhp5az5PfTPaWN6d4b29jz5lizu6dUVYbSmVDUMj5Q5cXKSiUKFfccnmSyUGZ8oM1aKmKgE&#10;jNQCikoRC0nGcUhaFmnXIu1YpByLlGuTsC0s28JxJLaU2FLgWBLLElhCAgZjDMKyMLp+bRAIIU4v&#10;FoMmNgKtIdaGKFaEsSZShjBWRCqmEsbUwphqEFKLNLU4JlYK15J4tsPsTIJcJkFHc4qu9izTuvN0&#10;t6Xo7czR1dVMNunUTacQRGGAFnU+pLREGU0caQ7sP87+wyW27Rnk2b0nODBUBFPhDZeu48t/twFL&#10;OygToS0Pd/nrxIvd+XrI4tpXXmqUUkz6cHCsTKkWMrOlmTWzmzhvxXzWn91LttnBtbPgh5RrEX+8&#10;8wE+ecPPGLR7RFoXzaxp8xHv4pwGM3+BkWsMxz/wAaNqNcqxzbyf3iBMwwU81eY/81Hz3f99BUkn&#10;ixYCHceMVmKu/eRvuGdiivMzeYQrqSrNmB8yHoQkgB7Ppj3hkHYkmXQCg0BpCJSmHMSM+xHDfsB4&#10;pGiybBwJScsi69ZBkXQt0p5NwnXIWTaWVY+VOI5d11INF1k2dLDWBqU0cUNbRNoQa4U2BqN0Q6nW&#10;NYpsCEvaNpYUeA3zIUWdMAvRkAV1U6XiGKUNkaprnVoQUwtC/DAmUprhqo8yhmqkCMMYYwxJS5BP&#10;ODSlksxuTpBIeqTTHq5rYZQmqMVUKgF+LeLoVIWTNcWBMAbL0C41nW6aUjVkPPD5xjvO55rXnkUY&#10;RUjHRlWLvC//SmEh8T/yDpN2bCaqMQdLMXuKMfOkxXkz2nnlefPY8Io5tDQ3Y0soT5XwkglAE4cl&#10;Htp6jC9998c8tnMvmY7ZtHcsxK9MITZ95uU1x/ZD3zDpCqSTNtWqT2R72AlN3nPpSxj+/trLWLuq&#10;k1pJ4SYM2Cm+868PcONDe+nramduxiaRctBGEEWGaqgo1kKKQUQp1oTaEKsIAAtwAUdCwhIkbAvP&#10;cci6No5j47kWrmvjWAJHSizLqrvuVsPtNqA0xEoTxZpYKZTW1IKoTpRjQ6wg0JpQGSKj0cYgleIU&#10;J5ONRSAFSCGQUuDaFlJK3MZ7HVvg2nVtJQVknGSdi1hghAFR70usVJ2HKEMQ1XmTHxtqkaESxFSC&#10;kEgpiioEIxBGNFhA/b2nwKltQZvr0OwIWtNZjBBUooBJP+JooUS7Y/OjL1zN/GmCSOax0BwfKvC1&#10;f7mb54cKHKpI0towJ+exfsk0LtnUz5IFrTi2QxxbYAKM9FDSJqwFJKyAfQeO8bVv/ow7tuxDtMwh&#10;yrSSsjwuv/UWIZZf07Brp+xbg+tuKX/RzI9tPnT1WhYv6OORx3fy7MGT7B4PGQxj5mZsFna2sLCr&#10;iXVrFjDh+9z5wBGmdaTpyaXItmRwTEwYhtT8kFqg8MMYP9aEWqOAKOa0O2pJiSXARuBYFo5lYzUE&#10;YDB1tazrQg9jTRxrfBXXARIpglgRqlOmQqO0oqZAGUOs6uBQdd/4FM/EIDENXlZ3xk0dKKIeR/Kl&#10;xBICWwhsYXCEwJF14EgpSTvg2DaubWNbFp4t8VwH167/nufIurmToJEopdFKEccRWisiLTG67ikh&#10;JEZIjBANxEJGaFKuh2cbjBRIL4URAarm4xc1J0LFubPSvPZ1q3hm6wkeemQHzxyeZHexzJyWPJcu&#10;6mH9+gUsXdRCLp0FKREixLVsTAixZWFLHx3UKNdqPPz4Tm781QM8tXcMN9PF8r5OqsLBTHtfnRv/&#10;R5rl3mc/b7A83tyR5etfexfpJOhAsWf/CbbvKbBt+27uO1HmQKVGS1wj62WQqTQL8jbLupvp6Ook&#10;nfBwkwlcV6JUSBRGRKHBrymCWohBo4xCIeqThMAYjVF1l7aCrHOFMKqDIDZEsSaIFLFS+JFB67qJ&#10;eQEQ9WfaGBSS2JxydQ3CgGhwdWlg6iWRVtG4P7VwnEYAT1DXNvXFJBCibpoiqbCkxBUCz7LwpCBp&#10;SxJ2Hey2LXFsiefYJBwLR4o6h7LrJi/WogFShRCm4a1YCGkjhEVSShQKN2njCEM2kaW5KYWb1FSq&#10;PvsGfXbtPsBxv8azQxWmJ9Os6LK54uJFvHLdfIQX05JtxtTq4WklDDUV4dggTEi17BNFIU8+sYdH&#10;njzMbc/speg7zO1o51XrltK/bAbf+Pa/UMt8V2BAsP69Z+Q4znChhYBk2swMYq5YN58PvvcaenMG&#10;L5PCaI0wAUeHqjyzY5CjhwuMjlc4MD7MyBRM+CWO10JmZtI0pxJ0N2fpbMnR1pQhn07gSIMwmoly&#10;UBd+GBNEmkhB1CCTSiui0BApRRQplIZI101MrBUGQ7WxMvUpbWEaUVGtMEYjTR2EMRAag8KckXox&#10;2KYe29AN3qJPQaPhW6bQdRCL+ucYIdCc0naCNE4diJIGp6ERzKubKldYOBZ4Vt0DSzgWrm3j2BZS&#10;CkTDG3SkhSsFjjR4tsB1LWxb4iYlnpshYdsYFRCEIZOViOPjVQ4cH2N/sUCr5bCos4lzVnTxilUL&#10;WDi/hVjZxFikLYESPrFS1EKBEBosxbEjY+x5/giPbj3B4aPHGByv4hubNQtns37lDC69aDWemuSD&#10;n/8XJnq/dtrDEvxHqgUDIjZ5xyFbLvGGdUt49zs20drdRDadI45j0ghCHeJIF+mFhJHDwJEJjp+c&#10;ZN/JMjv2HmVgeIy9o0WGfEXCcpmZTTKrNUdXc46u5jzSqoeGIxUTxjF+FOPHdbNCpBo8pO461+KY&#10;II7x45jYGIK4QVqVIdIG1chBnspDKq0RSCIDNaNxgIwjSdkCR0DOsolUjB+FBKoOSIUg0nXw1IR1&#10;OvxuSYlpxIdVg9u0GFPPIwmJFBLdiGVYQuJYEscKySSSpJ0EjmXj2ha2I/FcietZ5CyB3QCPbQkc&#10;u87HZMOdn/J94iBibKzEiUmfw5NTjNXK9CU9ZrTkuaC/i02XnU1fXyuSGuWSJNeURIURtiPw4xCj&#10;QIU1RodH2LrlCI89fZQth0c5UguY1dTEgt4mLti4kiUL+5g3PY9nxwycKPHN7/6Ebz24S5ypRMQn&#10;uPBMeDTa+gRdd94q051JY6RBliq8esV83vPuV9Lf3UamOYMUVSoqhQAcY7BsidYlLJlAxBJsyeho&#10;hYNHJ3l+11G27Rlgx/ExdpYC/BimZTw6Mil682la0i4pzybhuAjhYLCwnLom0KZu15USRMoQhBFx&#10;HFOJIAgjKr5PsRZQDiN8pQmMqRNNYeoBLS2wjabVc+jNp+lsSpNOudQiQxiFhFFIpA3aSIJYUarV&#10;qAY+g74m1nVOYxlO58Vs6qaoImMsU0+q2gISUpBP2LSkPdLJBG3pFEnPwXXAlhpb2o28lTo9Jq11&#10;gwSH1EJFJVQUaz6VMKRY1UxEFTSC+fkcK2c0s27FTM7q76V/YS8AxZqPKxQZy0bhE8ZJHKdMrag4&#10;fGKMXTsGeHrrEZ49MsKJmmZ6cxPrF/Wx4dx+Vi/voTmZIQwCRMJDRYow8PnBT//Ap//9V4Qtq14U&#10;txEf58I6gWy4zAqDaiS3FIYbN55t5jfPZE1fls37jzCjvYMPXr6Cizb0IxIpFAIv6dXVrgwQaIJA&#10;o2QCxwJbRAgjwNgEkWFwrMiOPcfZt+84e44UODE+wXA5YDRUVDU0eR5NjoWNQtoulpCkbBvH0riW&#10;jecmEFKSSDi4lkabBLHxCWKXyVqNkWKVShgxFSqqQpMViuPCZYFts7K7lWldKaJyxIHxKQpBEReX&#10;hLTJpJIoFEiDFBZhLaZc8jlU8zmmBNJS5IVhMnbICEOzURy2YJa2yLkOqVyO3rzHzHwCR9qUZUwY&#10;GPwwZKJUJAgVcRgRxYpiGDMVx1iRoaIDpCNJOg456dBkW7SmbJqzCVpb00zvbGXxgm7653eSzaWR&#10;CBJO3e0qaUHCxKBCtA6oac2uHYd4estRdhwYZstQFSeOWNTVwarFM1izejZLl87AtTWYiKCmsT2J&#10;kpKknSQYG+LmOx/lcz/4FVdtLjRo/ikTBGLD3718Scip64r4jjk0OsGnXrGW9ecs5Evfv5k9o+O8&#10;dvkcPvjG5fTOWEAy5SEwKF2PwjqOgy1CtEzVw9gClFYv2HNTJ4oVBOOjFY4PjjEyUqAwVWN4vMjQ&#10;aJFqYCjUQvzIp6YUvoJSoJkKY0phjAkjAtemw03Q4iZpSklcx0UZOFyoERjFuNZ0KQtjQlZ2NDN9&#10;WoaB8RoDQ8MUXcmihMdw1WdvMSA2GikNWW2RQNKeTxJ4CUoVqEYlMIJCGGAlbIzxEDpiOgmyeZtZ&#10;7c3M7MwgjWBossLR8RGGCyHFMMCNNZ3pJPmcRyIhac5macsk6WzJ0tGWJ59L0tqSJJOSNOVTNLc3&#10;I6VA6YCkrJukOIiwHQ+smEj5COEShwIpNUrE+JUKu3ed5De/f4r79g4xFWpWTOvljRfM5+zzVtLV&#10;ncUS4MpTsSSFjhWhcHEFKBVx+PARbr/rcb578x84cvwknz6cORXbPl0V8EINzalo/hlRfp34vPnt&#10;P72T71x3N38aPMrPv/oRlnQYfvSTR7nhyZ14UvJXK2Zw2XkzWNTfi8y2UzMOCcvCMzGhrmI7ORxL&#10;YuIa0hYIkSA2oHXExJTCKJ9UNo0rDDo29SCYa6NNjCcVlnQojNeolgMqNZ/xYoFCKWZiUrH/0AgH&#10;jxzlZFFxIggoKUnac9HGxo81k6FAWDW6ki6rulqILYfHB0Z4w5Iu1s9vYduREkZbeI5iem8zuXSG&#10;4bFJntx9jDv2j1IwITMTWTztolWML2As8rFsiQRWt7Uxt7eNpKM4OVJm59gYw0GNRekW5rY59M9u&#10;Zf6C6czqy9Hd1kTSsZFS4iRA6zKjBcXxwQmODoxzYmiK0YkpJosVgkgjLY+UK2ltStHWnKKjPc+0&#10;6e10deXIpR1sI3CJeWrHILc/uJe7thzEtRJctGwuV1+2kqULW5HCA6URjkIIH6UlQqfrgUspIJpk&#10;aLzI40/s5v6Hd3HTI4+z5MLfiv+ozkyw6s0voESfUZzTPsvc9/++lQvXLuHXt2/jf3/7Fl551iy+&#10;9OnL6GzvYP+RSX7268e4f/seDvoB58/q4or1s7ng7FnkmtKElkeTHYObRwuIdL3gyMQG16qjO/Yj&#10;nnv+JE9sOcDASAE34dDdnqevPUdHU462VpvWjiyZXALXTmK028jiClRUQ1tJiqUaJ4ZHOTwYcvsd&#10;j3P3jmMU0wmmEDQLaI0s3HSW1u40tZFJNs5sZebsVp7edYy/ufxsFq6YRSIhSVCPryhT5eSk5Jmt&#10;B/jmzx7hUNEnm8mRtNMUghJVFRL5glXTO1jS10ExqrL18HGqxSlevWQGl1+8kv45WVpaUrgyRWhC&#10;YhUjRIpScYoTwyM8/OhOnt0+wM5Rn3IQYlsuGS+BZwlaUglyCRdUTEULgjgm1oZqUCMKasxszbN0&#10;QTc9nTaPbT/BtoEyfW29XPPKpVxyYR9uwsMYF08YsEIwDnGgsSyL2FSp1cqUij4nB8d5eNsxHnp6&#10;L3uPT+JZkpqGzjn/KIwCrRpKRMGpe0H/pWdQ28bRusB88g0X89n3XUwqNkyFJd7zkZ+y9egon3v3&#10;Zbz+iqVYrsGSLrv3j3Hbn7Zw++N7GKiELOhIcW5/J+etW8zSea24XgLXS+E6Ll7CAkIQFjqWoGpI&#10;z2OyUGP3nmM8v3uIPYdGODIyScEPCZXBQtHTlGR2b465fS30z+mlr6eNplwS203jeRbYFiPjU5ws&#10;wNf/+dc8eugkpWSSGLAtm04vTU9bC8cnJuhNQ7vQvPOtm1i6uA8VFED72JYil28mkWyhVg6J4xo/&#10;v/U5rrvpQY56aaYlMiRIUNVVpmVSLOvrJYon2Hxwit6U4GNvPpdN586rJ0FlgAkdYksQ1CqMTUzw&#10;xLN7uH/zPp4+OEFVO/S0NnP+wk76F/Uzd2Y7Pe2JeubaGKqVKql0CoAYQblc5sjAJE8/PcDDj21j&#10;y5EjjEVVLl6wmLe/fgPr1nQTiCS1IKQzbeE4MSWVoFpVSF3BhD5jI0V27zvJ9n0n2HZ4iOeHC6iK&#10;YGFvLxetns+ytf385Ke/5xfP7RKnzYs+09RoxOUsOZ3vOaV9vA9/yPz0H96O5Tg4ooaIXX7y+2f5&#10;zI23smpaDx9+31UsnpulNZ3EcW0QMQPDPn/883bufXQnB0cm8aOAxa1ZzurvYeH8Jmb1NjNz+gwS&#10;CRdtAppa8viRwbKTp7PNEIKKULFkcrzI/iNFdu8/wfYDJ3l+cJRjk2VcEzO31WXx3E4uOHs+K9fM&#10;wZZJpJWgUCrz0OY9fPff/syksplKgCNTzMo10dqaZ+jkEF0Jw4IFvfilIjr0KVUjfCWpaUnKtXjF&#10;6hlceelyEmHIXZsPMlhS/ObP2zhRCUm6Go3Hqhkz6W62eGDPMfozmi/+/ZUsnJ7GdvNMqhqWsFFV&#10;GDmxl4c3H+SuR/axa6RGaz7P+sXTufLSlaxZPg2lRL1IzArrwpA2YQxKSLQxJIRCKY1lOwSBT7FS&#10;YcfeEW6/4znufHofs2dOZ257C33NDrOn50hnHUKlCQKFDiPGJqscOTbO4dESRwtlImWRdxL0NCU5&#10;a9EcLj1/LgsWTkfEAXfctZXPfPt77J3yxYvrgRuoMCAuY9EZVbGw95q3mNu/8T7mtqURroOOQo6N&#10;1Hj/537H1sIYuWqNcxf28oH3vpLethS5plaMUSSkRFImVopd+6d4btsxbn9ugP3HTjJWCmjyHLoz&#10;kv5pWRbM7qI5m6B/VicdnR2kUy5J1yGZzlKLYhQay00gdI2Ek0DXAoJIcXSoyL0P7+SOzTvZfmyc&#10;9qTFta89jzddvZL2VBbfj9lzcpwvXXcLjx0aJOl4DHh5NkyfTUs2Zu/hQbqdFBuWtfPRd15MyTj4&#10;1SrViqI4VUBLi527h3h2y/NUVQUVwNrly8i3JHjm+cP89pGtZPNtLJu7gOFCiTwlPvXRa1g0t5mk&#10;K3FlDVWscuDoEHc/uo2fPHyUsYkaa/um8bpLV3PxhfNpa8oRaEEtVmSdGIODMvW0g4p9LAtMFFIs&#10;FBgZqrLrwFG2Hxhm16Exjo8WkdKmpSlPNpslkYCckyAKNIdHJzhcGMPGIISkKd9OS9KjoynBnJ5W&#10;Fs6dwaxpOXq6PDo6WjEx+EFAbASbn9vHF7/5fabd+pQ4Vdh5CiYvlHoaxKLLXrA+u6ofN7/73Ht4&#10;3YaZhIHBshVV5fLVf7qNG7ecZHW3hyc1T+4/wt++YhnXXns+qaRHa3tTPXraiKSGSmDZMZ4RDI9V&#10;2Pr8UbY8P8iu/SM8f/QE45Ui0hN0p6E7n2P+9G4WL+hj3qw2OtsztDTnEcLC9Qyum8ay6/Wx1VoZ&#10;20swMlTjiQe386nfP0mqVOG6z17DxjVziYKIsarmBz+6kx//8UFSqRyRl2fZ7PmMVidp0xEfee+F&#10;3H3nFmoILlo5GztpsG2LfKYDV4QEpsi2vQV+dvNDFGSSW7/7Tma32lx3w1188xd30ty2gLnz+nhy&#10;bIxvXrmGTZesojXnQRgzPjXMs9uP8PObn+GRfcOs7G3n6qs28ppLl9KUUAjtgozqYUPtERmNIyTE&#10;PtWgzImTI2zbOci2HYPsPzzEtpEpqr6mNZXmrBmdrF0+hxVnzWLmzC7yrVkSMkaHAunZHBse5pe3&#10;7eZ7v72PK1Yu5VMfv5zuJgMiWc+/CRBCEep6iUb9Gg7sPMJXv3kDlZ/e+xe1MC99IFa+qW4Bnh36&#10;hLn+2it5/+sXg3Apa0nCdfnZLzfzj7dspb0rw/quVjpyiu2Hj/HEwVHecf5SrnztOnpa8mRbc4Ta&#10;4FkCE5ZwvCyTQYxnWySNBhFRi2K27xnjzw/tYfOWvWw/MU53wmVGdxtjtRrjgSCbCOlNJpnZ1cyM&#10;9iZ6puXpX9RNT2cL2UQOqTWRENiuYd+ek3zmO/cTE/Drb76DhLAYm5zgocf38rF/+R0qsqmk0yye&#10;1s/IxBjnzmjl+i9cRSqh+cBnbmJ0Mubtr1nC6FQRXRUUjc2hI0MMnhxjw6oFDB4fZ8VZ3YyNVfnN&#10;rTdxdLRM89zl5Js6mJXN8I1PvYamtiy1ySqFqVF+efOD3PTwQbryLVz96rO55rIlpNJZUCGu7RLG&#10;CoHCs11Gi6M4KuDAwRGe3nKIbbsG2D84ybFCFdt1mdnbzfr+mSxdNou1a+aRtmKy6TSICOwE5SDC&#10;FhbEBQ4dLXHrXU/w4JYB+lpb+cJn30RPWiI8j1DVENLBEXY9NW+g6odUwin27Bzk+ht/w2+3bGfJ&#10;7HvEX2z0eMm9YNnV0DTbXLVmKbd89fVU8EhbJdAZ7n78EF/45z8R55P097azdGYPlqxy9MQ4+w8e&#10;ZvvgCV69sp+3XbOBedNaac2nwRVob0VPogAAIABJREFUbSOkwmiDFE69RkQIYgNBbPADxeTkFB/6&#10;h98hjeEP33k3xUKJJ/cc5OTBEtsPjbL12DDbhgsIYubk0qyb085lF/WzYX0/yCQRNhlHMVY1fOPL&#10;t3DFVWvpX9bHVClm3/Yh/vFb/86eaoiXbqO3rZNiUCZrCzZMS/NXl6+jdUYnH/riL9h41iLOW9yG&#10;1ZLGMRVsK8Gvbn6WjZuWM1WtMDVa4LntO/n9fY8SmRSdC1ZjlMfr13Rz0TlzKY2NUPBH+cUfdnGs&#10;FHH1xRt4++vX0p628FyXSFewHYmQGXQYEEQlDuw7ybYdh7jtkR3sGywwWYxR6QzLZ3Rw/tn9XHDu&#10;IubP7iCTiAljQWAMrrSwFBAL7LRHqTbO+HCZP9+9mT/et48h3+M1m87hHW9ZRVfGx7FbQUT4gUHK&#10;mFjFRMZQKY0Qxw4P3rmN7/7qT+w5dpiW9lnkOm8ULyq9PGOb06lrm/w0lna28E8fejVYMSmjqJYl&#10;hUqJ7/z8IQ4pyRIvxayOZmw7oBYYPJGktyNPKZjini17mJwqcNUFKzhv9QpyrRInn0GRIC18sCRa&#10;WvjaYIiQUpF0JE4uyXUffQ0f++qtPLp1P69YNpeLNyyB8ywmawYr1uzefYRntx3lwW37ue/wJHf8&#10;62NccO8+3vfm81nZ30slNuRSgvd95LUExQhXBLhIOqdn6e5rYffuk0jqwTbXkniuonNOH03tbfTk&#10;FJ94ywXc8cAurv/9EY5MTrGyrYnxSsCXv/QG2rKKL3zuTh5/dhuFSpVSoMhlUzQlswxVSqxZPp2O&#10;Wb186/rfsX3wKNlsG+9/06u48tKVtOQS+MIHy8e2PcZLAeNj+zm6/xCPPXGY+7Yd4+BETDqTZUnv&#10;TDa8ejabNi5nwdxWhPSxXReFA9rGESFCCYwWlI3AcSXj42Ps2fo8N/7uAe5+bpBzFy3g3774TuZO&#10;S2I7gonxiKC0l5qTJajUqBRrjI2NMzxR4cBAgef2DXJ0ZIL2RIb21jkcKg0LSlfwQqHuS42RaHxd&#10;/Cnz7PXvZ+m8XiQhYShIWpJb7t7J+753N0HK4cKePpbPbCKdVsRBgmKxwoQ/hfQjjpVLPHroKGkZ&#10;cvGSmZy3egGrl86kt70XJwG2l8DoGHSE60gc1wNj1Yu4teFff343Tx8Y4x/+9+W0qQR+EoyVxI59&#10;KsIl51rYseLEUJG9A+Ns2XKE8tQ4F75qJeuW9GELQWhrhHZwrZB9hycojFU4OVLg/d+6GdwUfdNm&#10;UylOcdWa+bz3vReQcx0StsSEBZyEizZpjh8f5dHHB/nObQ9xdm8zGTnOL267j/FaiOMksLOt9LXN&#10;oKlvHhVT4sd//ybmzEnx3R8/wk9ue5bOlhTEmqTt8P53bmTtvCZKYcixwXE2P7KXe7cOsHuiSiaV&#10;ZOXcDi479xw2Lmune2YbRgTUIo1tJ0BHSOEilSLGEKiQ2BhMGFKeGOGZLTu555F9PH2wSDqVoRxY&#10;JNIJcmmHlG0jiQlUvbhMhzWKfoBvknjCJmfFzOlqZd7saSxY0sutt9zNI5u3sN9zxF9s6fiL3ZYS&#10;+9P3PCV+8JvV5nufvoJSYMi7NUZqcMmmxVz58PP8fM8YE8EkWrWRchJM+qAshXGaUSKk202xtOSz&#10;a2KSP20Z5Z7tE6ybuZPF82awdmE7XV3NtHdkcG2B0BYaG8sR2J6FKyzOO3sGv75zJ1+7/h7++sq1&#10;9HTmyXkaLyOQxiKsRdhJm57eLF2dOS5Y30M1VBTGFLEjcRCEpZCgepjndkxwy+1beN1bLqalp4Ok&#10;NAR+wHBhAjuKCSsR4URIxatgWtIkZAaESxDEnByvIjyXu65/H9d9+6f8+68eoaAj7JZ2XC+L5eRp&#10;755BKAzTs2mamz1sZXH1617B2mX9rFmWZuuOKT76pZ9w46/u5MQ5c3j8oWd5asQQWilWzJrOV66e&#10;x8bVC+ibncWEglhIjIzAaFJuqs4ppAsyJAirlGtwfGCQbdv2sWXHINsPjjIwPE4c1bho7dn88Ovv&#10;5eiJE2w/WGDvQInCRAFdKSFsi9BO025rsk1ppk1vYc70TrrasrR1WAyOBnz7Gz/nF7f9lnPmz+Pa&#10;i882u//Xj8ULGwpPJU3rO01PJ1Cf/My9EN0r/uYrPzff/+TrCWKHtmQCaZX48Ls3se2zv2W0JilV&#10;yjSnMxjboF0PJ4wJjcGyBD3NnZRKirXLZiKjSY4cn+KWx/bys0f3kHEs8gmbrGuRS9hkPIeUZ5FK&#10;urQmbaZEgJus8ev7n+PAYJGNS2exaHaKxf29ZJsNuawB44Bxka4B7ZCwPTo6AyzL4dmte/jNbY+x&#10;a2CKoYJPf3sLa5a3cWh3iVbPYTyMsCOfsSDit489yfTuFK+9bA3EPoGdw9EV/LJg1bxO5s7LEvmG&#10;CI8onaXF66LqSWKvg67Wdtqm9bJ34BjrZ3eQSyiiKKItI+lc2UHVV7RMC5jR08Ujuwd5etdmRKXK&#10;snPW8LkPbmJBbx4vmSKOa0xVRsinerBNjSgygIuwQqrVScYmChzcP8KhfSd4fNtRdh8fZTwQ5DMp&#10;FvR2cM76sxmfqHH0xBRP7TnGWWfN4vLpvVxuQEgDSAId43keWilCJErHhGFEMpFk+86D/PjGm/jR&#10;Tbcyo7OJ5asXM/m/bhHd5M4wOqf+nekVCexTOYAb73qCbCrJNz/2OjBVUCkWz8vxN1eu5p9veor9&#10;Yw6ppE1rR57YWEi/hBVJakIQZSQq6bBr3z7+9i2b+PwFyzgxMMJYscLJE5MMHhtnZKJE2Q/w45ii&#10;H6ELNbaUK+yYmCIZWbxh/RKa01l27DnOH58sE6qnWNiaYtniaZyzpo/pXS2k0u14KQekwPgOQ6MD&#10;/Psv72fn8TJXX3oO7TmPFYu7yIsczW0hK+fN4I6t++qVd7bDqLF5YvchLrxoJQnbI9sccvs9uxgp&#10;B7zh4mW0JJvYPzaMCcvohENsJcilcvjpdhb3dRPGPiYMWb9iLtJKUBWGJlPExE1YjsWzTx7HxeZD&#10;bzyXXKKVezY/xb3Hxzh6pMCyWd2ERuKJBLYrKRcLhKpGFBpGxqps336Yp7fsZ+ehYYZKIcpymNPb&#10;wtWvuZBLNpzF/L42pGWwk5LJyOWWX97F//PVm/ng68/h6iuWEkU2RlpkPYGlJFEYUQ0N+YxFWKtQ&#10;Kpd56P7dfO9fb+aBp7Ywf+50rnnVK3iw9HEhPt6o9+KFPUWnSO2Zh33vk43ipzTiW3dvZdXcaeaq&#10;TYtJJS3Qhr+6YjEPPrqLB6ci2ls1rUFIk6vxpUVkxZjAolkl6G9Psm1wgg/dcBNv3bqNv732MlYs&#10;n4cxGnE6zCMRwkHr+o6qo6Mlxg5Ncd0tf2a04HPdF6+kFkpGRiMeenQHdz+2h5/cvYMf3fk8Z89p&#10;59ILF7J+9Zz6zkARMXxynF1HCqxeuYD3//VaUBY1ExApgTYuGzaezZ37hxk3Hp35PPtriqcOneD5&#10;5/eSkVW2Pj9EjRQf+5tNeKkkStVwvSZyLV1YMkk149LsdtDf101fW44te44wu6uZtau6CS1NWgKy&#10;BT8oY9wsC2a2ceE/vJVsJkHgl3DsKR7/5ROEpYCoWmKkPIGMPQZOjHB44CS79k5w6NgoR0cnqSpF&#10;Vz7LiiWLOHvFLJad1cOsnjak7SIae7YlhsgPabIV7772YoYrin+84R6e2z7Ie65dz7S2VqYCn3Q+&#10;j4iqeDJgakQwdHKcX/3uTn5x1yMcOHSU1Ytmcc0l67in8nFhJ15KaP/jQ3DBx18U1p2V9MzdP/wE&#10;87py+MqnFtrcf+dW3v/LZ1jd186aWR005xOcGC3hlxVjqkqoJJ7vMz55nIOFSQqlAvM7clxz3io2&#10;bFjKrO4O8k1ZqkgsfOzYQTiCUizIS4NvavzTdfcyNFLgve/awLL5M8BRhDXFwEjM/Q9t59EndrFz&#10;eJSVPXk6e5spDI8xVLbYPVJk5fRWbvj6u8lRBCdHYBR+WVMqFfn+Lx7h+w/uQTa10hKHFKdGaDcn&#10;0aFmONHNDz/8Fi7bOBflaSJtU5mq8PDTh/jK9bex33U4v2s2S6Zl2Dk+ycDwJF9+x3ouvWg5gWkU&#10;ZMcaKRUQIYRXL2YKQk4eG+Gfv/17Ng9XeevFqwiOHGP/1BT7SiF24JBKOHTmUszq7WTJwmmsWNrL&#10;7NmtOCJGaUGkbBJSUotLxMbCUopUJk01lBhdJiXS+IHPD256mu/+6WlabZ/LVvZx1rwucBNMlmO2&#10;7z/B0EgZpWxUMM4djz3CKxZN402bVnLtrYMv5/r8Hw+LuReCdE6fk1p+odWoz5+/bg5oB9t1SKbT&#10;PLB5N6VQ05tPk0+7xMpQq9YIsVHESBPi4pB1HBJGURwp8qfnd7F/5wATE1NMVYooPyYulyhXxxir&#10;hMSFAsVgijiosm7tDHZsP8o3f/MYQ6Nj9OYdMi15uppq9C+exxsvW0VvZyuPP3eMB58+QOim+MS7&#10;X8MbL1nF6iXdNLXnkF4GG4MtDYmkoujbrF4+j6nDAxw+OkTNAltIVM0waWVIZDJcufEsentakK7A&#10;NgEp2ybdlCOoRuw5PMrhyDA4WaRVBnz4LedxyYXLqE6eJGdXkU4GrasYFWHpRJ0I2ppSYHH7Hx7n&#10;F7vHmN7cypadu3l89xAt+SZetfIs3nzZCv7mrRt5y1Wr2HTeAhb399LanKkH2XCQwsa2JOWogG01&#10;EVcm2X94mK9fdzvHjh5j1dnLiUWIsi3OXj6D8xbPYcfWQ9z67F4e3DXO1n3jPLVvDCeIWL1oAa+/&#10;Zj07t21n8Pggb7n0XN5/54mXoOTMHaf16pX62Ug5GwU6xv77ezc3VAwNSiP4Y6vD375tEx0pF0PA&#10;zJnNrJjWwu37JxivhnQFEUnXJnY9qAbYsQNGYicTYDTJfBtKJmgNfR47OsKjA8eZ8ecM09vbUCaJ&#10;jgUWIVrGjMcWxkrRKjVJJ8ayHX55zxE2bxlk07IZzJrXwfxpXfR2SlYubmf+517HRz93C3O78py7&#10;bjqO9DFBJ6Fto+JJjOUiZIpiBMmsJJ4Y4dq3XIDSD/DA3iHKXhKTnc9w7LNS+0zryZJOh5TKFo6X&#10;xnGqNCWTvPmq9fROb+PHtz/F1qkK3XYL99y7g5/espnWtGDZ3G7OmtfGgmULyDQlSLs2xq+ijU+o&#10;ErRMm8mPPnYW65b1cvOdT/G5G+7g8os2cO2bzyIKIOHKRtEQKAxCQBD6OI6DNBL8MtViyEMPPsSf&#10;Nu9mpFpjZnszR4Yitu0/SUtQpnduDh1n6euEi87tZ/+xSS67aA1vfN0q2qQg2dWGpWr8+c77+O09&#10;99M/o4uujlY+c+8f/ksa5dRhe1h/8fCZgUHufXArb778HNBgRQXWrprP7/ZuZrwSEAYK1zNEJsIh&#10;wkJQFYaKVuCmmd7UjicVRtgcPDbIodEiY+UqeQwXvKKPBUv68acCToyMYypVbEvS1NlMf38P0zsS&#10;lMohew4M8di2w2y9bRv7pu6jSUgSnqE538xk1efWp8dY+m8P8ZZ3XUDCi/FiSUia2NRBL7WFqBV4&#10;bu8xfnPnsxwbCajEMEWVniDgglyGqy5aw8zpzahaQDKVwghBNTCEukJ1aoSdz25Hlyu0GMk5/a1s&#10;XDGfSlzlmecL/OGxvXzr7u0saXqYS9fN54ILVtPd14sKDd1NHte8aiE4IU8/uZPf/fEpsrkM/Yu7&#10;CWshtTgmikAmbNB1MmlbFrHWVMtl/FqVwsQ4X/jeo6hQcOWFZ7NwUSf/9qvH2Towyvi/3oZtJJqY&#10;pbOb2L17H8dKGf76det5zxvXkMukiW2bsDjM3fdt58tfu5FQVdm4fg7tM7rZXt+jAJgXRfTNS568&#10;1BsSmz79EqQ0fmJ69G/mh195E5aVAl1h58GAN3z2l7S1tLJxTi+5pGZkqkqhGDMZVIltC9t4TGtK&#10;Mr0zhS0sdh8Z5YGd+xn3A169uItmJ8NIpYRnw0XLeznnvJV0dCTJJNNEmnpRU6zxnBBjXBCG8kTA&#10;3U/t5JHHBrj36V28etUcNp6/hIrvM6O3i6WLekihiIUgNOA4Lp4MmRopcP3P7uW2+3bh5ds5e14b&#10;iDT3btnLmy9YwrVvPY/mjEsipYmMQ+BXSKgE0nV4fPc2fvCDhxgYDzln5RJkqcxnv/BGPBETGx+t&#10;klTLVf50/1Fuvu0enh0cYmZLiivPW8llF59Fb28K43j4QZLv3/A7/vz4IZryGV51wTw68pK+3mbS&#10;ySSunaRaCxgZL3ByeJLjwyUGR8ucGK8yVqwyPZPjX/7xGhKZDN//0QM0t7SwbkUnHd3dRH6Va/7u&#10;Bk5MVaFqWDS3h3e+bSN9LRJLh0wURrlv8zZ+/fv7GRoa561XvZLXbFzH9c9fIQDqfybvv7bPvb7J&#10;7KUJJODk7s+ZB3/8cdqyGQAmSwFv/+QvOOZLLlwwk+4mh/+vtPOOk+sq7/73nFunb1+terEsyyru&#10;3bJxkRu2YwewgWBTQklCMYTkBQImJAZCCE6AhBBajAkYcMW9SbhJliwXyWpWsay+Wm2fnXrLOef9&#10;487srmQ79Xw+0t57587Ozj2/87TzPL+nWA7ZM1iirGzSREzL2Uyf2c2uffvYuneAjEzj+JpiGHLC&#10;VJ8br3kHm3fu5is/e4R6VTOz3WfRrGNYvLCblkwai5j2dp8ZM6YzZ16ajN2KiRUIySPPbeFrP36M&#10;O777Eeb0dGJFMQE1fDtNFGuQIY7lQKgYqUXc/qvHue3R7dxw+am8933n0ZWyGaiP8enP/Yr3/uEy&#10;rnnnCTiiThR6SM9GRorS6GFe2LSHH93xLDsOhPz45vfz6PObWLJoGpdcuBCtHdKug9YxKUeDDgmi&#10;NI+u3MgTz6xn6+5+fNdmfk+epcfPZeEMh84583BTae78zRr+5ZHnUEhm5PMY21BI+whpo+IkPzmX&#10;8ugsZOnpbqe1tcAfvXsJVirHyOExonqV2XPbcWObYmmY79y2itKY4j3XLuZwb8jDz23hhd295KIh&#10;olIfg+UR9h3qx9ER77rgHP7gspM4aclZ/OkvjxPN/R/gSJaVoyyZo91ne8Xao0VLY6gihw5VSEmD&#10;k8qQTTnMn9rJrtf6KIcBsfGoa4PjSdL1mKkZm/nHTmXn3sM8uOENhiP49EWd/M3HL2PPoT5u+MY9&#10;/PiLP2Gmn+aK004nJULW7x7gpBNmMqe7jWIlZtf+Xlas3cNw8WW8FFx+wbFceMZxtLVlmFLQSG34&#10;+28/xNc/+wdkulxybhqIwXKoVx0qcYWhkUFWPLudZ18e5NYvvIdlp83B8wJU3eK553awd3AYZTTV&#10;chVtFGnPIawNsfHVXTz86GoeWbcPFWb41pdvZO7iNl7/5SifuP588jJFVYA0dZRlgXap6QhhwTsv&#10;O5HLLz2RUiVix+v72LLtMFs27eXO1SNEwXo6UhkK+RRnLpzPlLZ25k7L0dLSzrypKfItBfItGfJ5&#10;Fz+VFPe7dpKoHUQaKUNyM9qwjc/2HYe557F1rF2/nzMXz+eTX7iCrG2RWRLzrsuX8Mr2PXzzH37D&#10;73e+RlArkrbT3HDFmVxx+bmcsPhYcPJY3v9ImBwxbFTIEVna41m6ir6+MebP9IlNRFq6dLbmMXEv&#10;gVZEUYwjNVasaE9ZTJvWya59A7ywbR8XHreAxTM8Xn5tH5d+8B8ZNYJKWfLly89keDik0JVi2dJj&#10;WfGt33Lbwy9w3PQpfOpD53P9VScQqIjNe3q5++7XuPXnL3LnY69x/fnHUi0NM1wL6Gz1sQoewkmj&#10;JYSxIiyPsXvPQe5+dDOPbjrElJTkU++7iouXzUNryVjFUK/0s3PLfoaLZXZtO4C88DhEELN5+3oe&#10;//1rPLnqZd44XEO3dPPFj1zJOy+YyZ4DI4zpEMu3EXYExkeXDam8ITAWFg7CdlCxwncUXkbQceI8&#10;zjxpDrXrzqJaili7bifl+hhLjpvF4vlTwaowPBrRlm8lQOLKCEEyB9Vyldf3DLFr9wAHDw2g6hF2&#10;rkB5rMzhw0PsHaqRyef52A0XculZx+F6DmG9zEg1oFQeYrC3H8cMoVSMlcoyM53n6iuv5KSTF9CT&#10;99jRO8bbCof/hhttf+GpV4CJwrKmiWNAbNm33yw/fy5xJFBCMbs7zZgE6jGqUXIpc1lmtliMlGLu&#10;37Kbm846huMWdLK37yBZp8bOwOaDyxbz5PodvP+qU3hq7VZ+u3Idg/u3MTDcT6x8OoKY4ljAvsN7&#10;GRqIOGHBLE69eSof2nIqdz68mp+s2MbevmHOndnOH73vEjJpRVgNiX2LoDLKimd2cutv1lBDcsOy&#10;Y/no+y4h35aiVBsjKzMIHdPbP8b214f5o2vO5elN/bz4+Z+TS3v4UUQQKQ6oAoVp3fzJ1Wdzw7uW&#10;EOMyVouw6zUsHfPS3hrDW9dQqxURqVbS6QzzpuXJFXJYvkfdEtiOg22BbWwylsDOOVz2jgU4tg2O&#10;oVRTWOQoFMpUyiWUkOzcP8j6TXvYsv0AoxVFSy5Pd0uG7vZO/G5JtRzSMjXFosUzOWbODOZMy+LY&#10;NiufepHHVr5KEFSo1Ir09h3gQF8vOw/0oWUaz8vTeexMjjlmNhnXpa5cFnziX98itmKO+jnpelN4&#10;NI7tIvUjrODJ1nCtWgeSTDIN5At5XCmJ4xi0wnMtTmvPUY8iVu56nW3lEr98bhPb7z9EqlzCsVo4&#10;56S53PTpd7LuT97gqbWbePzpVTz/ynYOtGSJvDYWtef4zLWn8fKqTXzjHzdCrPjjD76Tay4/nZkL&#10;2vjq8Vfxkd4idzyyjZ89vo6PffUX/OGZM/iDi+fhZzI89FQv/3zPM7z7rOP54ieXk2ppYbgWUS3X&#10;cXE4UO1lw0s7WPHsDoom4EufXs6hAyW2b9xPLmezazTi3ic3cPyMaXz6A+9g+TnHYiJFaGLsKKIY&#10;BvQNxNx/3yPc8/u1VCKDcDJ46RQZ32ZqLs287gIL5nSx8Njp9ExtJVtI46VTuG6MLTME1RKOo6Gq&#10;KAchG/b2s2HDIC9t3s7ASEgmk+XM047lvefMZdGCmRilsO0AaeUo1xvEijrG1jHSCajh4mVnUIq3&#10;8+TaNfT3HaRcLwEBbson72Zw7DStuSx+KqEFUdrwlRVr3xImbzfM+D3J//ZrN62mWScyGUgAXbUI&#10;jCE2BoRFW3sOVyY0WlJAe2c79SDg7nWbONQ3zF+eOJdFS+Zy868ewi60s3xWN9lUisM79rJl7+v8&#10;8M7d9A4exrJd+lWalkyWlWGdgR88ypy0y+JF83jipd3c+ounqIwWede1y4hzgs6ODP/vo2dw+Vld&#10;/Oj2tfzska3cvWobp86dxuuHRvnSB8/nxvecTxRGVOoB7VJSDYZZ9coe7rznGdZu3UctLHDD9ReQ&#10;kT5zZ2colis8u2oH/f0V/uCs+Vx+yWKmTemkogzSjonHDIWsT0UHHOg9wPXXX8Uda7Yzd2orx/ZM&#10;xXIEo5U6o9WA53ZXeGjrNsSDm+j2BfO7C8yZPoVpPS4tLd0EQZWB4TJ7e4vsPjTEWF3hWA6nLJrF&#10;Rz56AmeeNA8ZRgmvTBTieg5KCSr1Inf9dhVDwyWmdaeYN2cqtpcmlXWYN0ty859fytI5af7lZ7/k&#10;4JhAS02EIZXrQGqX1nwOz7UaBI2aeEJrjB9NPtdHaBYzfq0JGDuqHwUnMfEjiBsUGAZUHJHPudgC&#10;lGmG70Kee3knMlJ87upTmbd0NvffuZqFbgvKEnz8xiv43g/v5rY7fsegqlHrMxBLXN9BZKawzbWZ&#10;F2qW9PRwxfnzGKpWefG1PpafcyK/XrGBdRu2c+XFJ3PR+SdSrWgWLZjHd791DPc/uZUHnn6Vvb0D&#10;/O2fX8OpJ0xBGUVUj8mkPNZvf5UHHtzAXav3kioPsd9r55Jjp/Kx951OBIgooqW9wHv/8Dy8vEXa&#10;Bl/aoAIEHo6dxrYOM6h8dBCzcfMbTOlyuPDY2fzNl2+kqy1O6mikRFopikNlDhwY5I19I2zbPcCO&#10;/X089/oh9m/WmNomZmTSdOcyzJgxjYJf4YzjZvHJz11A3kmzcXMvP/zu3fTMnsnCxe10t+VIR3lS&#10;qRS12giOV+C5l19l/batGGpkMzYdhQxZ20XGNfqHixwcGqQqbGwvRUuuFUs4qDAkm/KwpcGSAqUF&#10;L/3VymTa3xxcOVJgTL7eODca7Oe3/NlbCJ9knDrboJVCY7Bsh2zKRpIwDSilGBsJ6BsZwbMVj69c&#10;y7P3PsaFsxbw5a/eyK3f+gWeGmFb7z6eOvgGjp0h7fkoJ01bSwfTp89mZhSx/+ABDsUh9z63ns17&#10;DmDqPmcumU+3F/PdH9/Fyxt38Pvn1nPVJSdx4gmLybS3ceXyY7n6wgX0D1eY2p5DYAiDMYwd86u7&#10;n+M/HtpIfyD4wCWnMW3GFP7tgTV88mOXUPBdwliQ8RzmTcljQoHwHZQOEgJkIUiLiCCWKKsVYR2i&#10;04156dUtlCpjLF20gI5swv+W8tuThyQFmfYCx7TlmbcULgGkMNhS0r/3EMPlgPaOTnq6kprsb33j&#10;N9x5//3s2L+d9191Jtkp7ezoO8i/3fME7TmfZWcs4qwzFjJ1agvTWrs449RWBkamsvfwTg4eKDFS&#10;rrJ770HCOEpWtArBdcFNeGG0gTCOsWxJynOwpEgYMBWE5Una4yhtYo6c+jeDCrCRzkTi5eQkTARG&#10;SISRIBRgYVtgIRJxpg3lWgXHEazf+waRl6VNFvjsh5ez+cVneXlwL/c9+jSHSqOEgUObtLBjg2np&#10;ZvbMY+jpLlDcsZ/TZ3bwuQ+eyfBIHz+702CnfO6470lm5kvUZUQ4WuLeFet4ftM23nXhubznimVM&#10;nZrHa00xbUoLI8UartBs2HiQ/3hgHXsPjnHBiYu56vqTWDgty59+4S6Wz5vFspNmUjN2gxemStb1&#10;iOyYDFGStigMFQPGSIwE7TjESmOCMmt2vsHe0Zi//tTSpGjeSlNUgowcwzIOnuWho+TpGpEQL+uw&#10;QkdPCxmVcN6Nlqs88egafrt8G/2xAAAgAElEQVTiGfqKdQ4+vZo1L61nztQMhVQKURli2+EaW3Zt&#10;547HWmjLpWnJZygND3Gof5ChUOH5OVpEC1a6jUDE1FWFoF7HtVxsy8Fz09hIQpOwT1i2xLadhORA&#10;C57d9Bf/PTHylveA/elnX6G5KzR5CIB3noeULkYHgAvaIBAJ44KBeqzoTDks7ZhK3U+hq4rD/Qf4&#10;l/94mGK1yh1PaMbikK6ch3ayeF4P3T3dtLfn2PT6Lgp5j6VLFvDr36zivvVbsVMtPPazz7Hy0XV8&#10;88d3kPZSBEggpm+4yg/v+T2vbNvLx264lBPnd1ETPkN9B7jnoQ1s2jfChacs4i8/8y462iEjbXp7&#10;i2w4NMaJS+dgtIURgrRRpHMpqrUYE2jIpIkEaKGxpMSXERhBcTSi9+AwlUhhG4+2XJ6TTpiDEgJf&#10;CiJdR1qFhARIRViNlhlaGQQ2lptGKIObsiiVxsBAZOWpyBxuawuFuEZpbIjVg/0EWpNxUmTTOWwU&#10;Y4NF+gdGCaIaUsU4tofnpkk5abx0GwgbQYCM8zh2BduyUSpK2C+MQBiJJbwGm4xEqzChDomq/Nfj&#10;bSJzQmBncI94eXwfACibxOSRRqG1TujMhUA19hZc6WD8NB1tPpU4YHPxMP/883vZWx9lVm4uo8qQ&#10;ExGOm6NS6KS9axZzu3y00fTVBdXSCP3pPaQ6u+hpG8LNZPnePz3MaYtcUpZN2Shcz8ez21FCEEdF&#10;Xtm6i+/8468549R5yGiYB5/dDk6av/jTP2bZmQvozEsyXpqxQNOSb+fEriwbXn2D2nVLiVQa0jEY&#10;j0ol4Gd3PMuZJ0/ltCU9CC0IRYqSkfQfOEA+14LBZ3+lRj7TwvnnLKGzvZUAgacCbDtFpEIsaSNE&#10;Qt6stULaFpKkOFjZkoFKxJ5tA9SGdzNvRhenzZ3J6q27Cf0U2D20GI0KawjbJhQCbbvksp1koxgd&#10;14lEjG2nSDs5tOtQkQ4CiRNAmpiagTAKsGyHWCswMbaQxHEwPpu6Qbj4mVWbx+XI5GHedOWth/3C&#10;X658ExNzEz2nyD8DS2LhoqUi1HVqytCCAKMwWuA6Gfq9EGU03Y7F7r46LbIV34WuQDNgfLxCB8uO&#10;XUB7V4awrtj+xl6mepKrLj6Dy07I8e/3vYq2HX75jQ/z+W//ilt+8QKhiRDawXZS6EyBGAGhRyRG&#10;2Nrby4Zfbaak6rSlWsh3tfH9Xz/Npo27uOkz12CcMfKeT8ly+Ph7zuMv/vEBvvYPT3D9pSdQ6M4y&#10;s02Rb4GT5mX45W9e4I57QlISRBziuj49s2fz4Q8uY9sjm4hDh1POWcIfX38+jqiBcsDPEgYVXOkT&#10;RaNonUPoAONbRJEkaylQCi0NnZ7h2YMD3PqjB+lu8SkWB9H1AOW1YrIdCAQWCamBZUBMEv2WVlgY&#10;aITtpDGkMBhVJzYRYRyDJbG1JlZRIkmESGjcECgTI4wBBWkvPSmzgDcdHy0ojj4XCOy3C/+u+P2f&#10;mTPf64HRSCmxGlTpUgginRAO6zhM+FaSr0vK8chlC9TDOtpyES1ZhOUyvWc6OLB5Xz8bBkZoU3VO&#10;ntHBmhde5id3j1C3YHpbF5lMnammxIbeETLpAtVcFm37aGGhhQTHwzL5hGXKTeHpGJnrpphqo93X&#10;XHDFKVRrASiL7BSNg2DxGdP51Mcv4ls/eZLfrVnPu846kXecPpc3Do5SCWrk21vpHxxiuFbFT2eY&#10;nsmxaG6G3/3qQe56chN/+4k/4kM3LsUYSSBSBPUhHDuPstMga5iogHBjHGEw2qYWjBLYaeraRega&#10;NprFC2fRlcrw4otbkWkX2y+gTcJR06AdTCAhzCTjs0lKlrwqGhJANijjTcMynezaGhrXTfJ+pRKe&#10;3pTjERjD+puePWKOxZsOGqfyyJvG64aS8O9bhHrlKL7nEyuFkBaWMZTKYWKAG9BCYtDJ9rpJygdS&#10;fpZ8wWBHIZ7rE9g5ZooURmlWH9pPf7HOe+dP408/cgFal/nXnzzJa4dL/OBzN/KT2x/gy1+/jY2v&#10;vUbZdxFZHyvdSuSkMNJCIxGWwHgSbBcr3YJrNAP5KaSVxBMVHrpvBboU8c4rLqD7qqX4os5wZZTL&#10;zlrIKXPTfPZbT/DUS7t4aU8RmxBXWGRtm3xLmllTeuir1tlwoI9NGzezZfcATi6NlXfoG3XJ2hH5&#10;gkT5rZTDYTy3jVBBrGOk5RKHVYRVw3PSoODxR19gw7pXmDNvOjNnt9LV6UE+Db6fdBBRppFH3+yl&#10;YRrdSY4IdY0PbQzCGHSTinXcp20whJsJsGhjEBrCMCQIA3zXBwOOz9tvGL4FaI4e9tveIW3SnoWV&#10;pOKio5jeviJKx0kfH2Mwlo3WUcL1CgjbQabyOK5BSA9UTJUQUTTYgaDdsuitBHz9+w8wVAp4+eAA&#10;ly6az2kLBTfv38zqTaNkBaAVWbdAxc+CsJAGbHTyIISFtn2Mk6JiNLGGTG2IPQOHeX2vZGprG9d1&#10;5dj5ei/t2Sy5zg56Dx7kx796kXxrgQ+9+3xOPKbAtJ4OjG9hmTL1KEOxb4iOmT3c++A6hsfKfKCQ&#10;4cXVm7j9toe48877ufaSU7jmiguwCy3UojRZUcN4Nq6liOMAafvUjMK2FBYCz7a5Y+XL1B59lo60&#10;whiLGBdb2qRtF5npIhCCI2tGzfjkN+EiTSNINg4S3eguoo94j2iABZN4qmhDpRagtCaMEy7elev+&#10;cpK3OxkpR6HlbdBjHx0Cbo6vv2MJrblER2mlcSyL/YfGEm5620YKCLGJtEbpGCNMUgfjpEBKokhh&#10;ochYHjPaWinGVVbvP0C44w3+6v1Xc9rJeT719/dx/IwcP/nJw+zYt4dsupPYBbdQYDCdJSMdJAZp&#10;kgnAGGJIjF0jkI5DulbCF4p6KkfFytHSVeDlV19hyyv7+djHr2VuCh64czWrN+3j8zcuJwiqzJl3&#10;DKFxcZQmjjMM9PVz++1P81dfuI5zlnTwtVtf4Hvf/jiXLT+BclFx63du49s/eIy9uyr85ZfeRZuX&#10;IqSIUC0Q0TA44KW1uxgYHuPaKxcyqydLV1cLr/fVGawn1TeO5yRurpdnTBrcI1xVnUx4g6NNjAOn&#10;QbjaoOdqggZj3ix+mBx5NYyVqkSxIVYxnuWC5b4JAP+TcUSPxCM+W1pM6y4gpA0kXbx6D5fQgONI&#10;XCkpa9Xg+lcYEvWEkDgCpAnYbznkPQvLrVMuVfACxTVnH8e02TV+/NPHOLB3D8/XD/Pc5i1IS5L3&#10;HCp+BjfbTovMEDd3wxtf0QjGDULQ5GIwls2Q0shMFj8I6Nv/Bv+85Rli3ckFW/ago37uWr2X97/7&#10;PPoODXPG+Yvor8dQjki35sj4dVraWtg9XOWFl7ay7OxjiFE8fP/TvOv9l9C7fzflyKbuuWSnd5DJ&#10;eFCJIdNCNdT4rsAxFsiIIIIf/ewBcinB9O4UWRHja4Wd7cIzmiCuY7REWZmEvr0BkImdfp1IEqOT&#10;KW2AwmAa3MMT0qMZTTNHSSYx/h4YHClSqUVkMz6WFHx5xQvjd/5vIGOv/cqKt37l5TOYPb0T4sYf&#10;IwSHBkv4loPrNgqOVOIiJiRkVkNXxrR4ks7WHB1DIa+FsPngCKmhg2TCkCdW7eOuu/+D8tAYptDN&#10;6sN7idw0rYV23JbpFN0UMZKcEcTGJAuXZseO5CvagNQaF0EZQb/j0SIsWlSNUrVGTAbVkufxta8w&#10;5VWHUxfOxReCfSXNycdMYc2rB9m8fht/+P7z8bwUvjtEXCty533PEirJtgN9qKcFu/YdZs1LO+mZ&#10;MZWrzz+Ltas2sO7MBSya34UXCu757SPUAs11N1yBGBtBigrbDu3m7797B2efPp3d+3djSCcd0aRD&#10;xs0S+jlGUeSVmgilN9TLuEppLFvRYAefrJ5Ew8hV49c4UgU17RkDh4dGGB0do7M9B0T/B5nSAMvb&#10;udjCS9HZmR8/L5VLDJcqeI6LbUmkSXoOCq2wERjp4lkWUgd0t2RZevwxPPL8q9QHRumolfCiGqP1&#10;Er3FIWqBwO2eTtrNIOyppIUh0zKTXQi6pcQyhkEp8LVKevMIkWxyGYMrJEnDF8MYAZbtI1WEFWt8&#10;KSm6GXSukw6jWb3zMHszeW6/7iRWP7+FD33wXEZjza5t2zk8MES7E1MPJP1DEYRVfvf8DrYdGuPY&#10;ad20+lleO1DiA++7imsuW8pgOeDdH/4m//yD3/G9736G4oE93PHrx9n4xj5e372Hz330OnZu3sho&#10;qciWmmLDnm3UIk0200pkWWQzOaJQMywFMZpsYBiTias82Vid7Do3DdcJk/dI07f52nicZJLEEQhG&#10;SmWKI0ViNQUM/Pno3ea677T8rzFjvx3crpzdRWvaJY4TwpndwxU2jsVMdyQ5x6VuJFUdYbRFNgWd&#10;+RQ6iCiZDN1tHlee08qOLT4jpQrHdE5lOGjh0OHDpN0ULSKDY9nUHJe6JRjVhopjU1AKNMQoMoQM&#10;kqLNSjp9FYCUEAxrxYh0yVomyYxXEd0ILGlTdPMoJ4VE0K9BmSqzYoNrK0qVCqvWbGF6l8NLW/bh&#10;Ko2xHczYIOs3bmPrQI3zly7mj2+4gnPOnoaIHYTrYEWaYqzp6dB88v2X8tUf3Mu/fveX5AsxT299&#10;Fc9k+MVdK1m/eQdKh1hhAFYGy86S83zcVDbhZjEWsWOTUzHSGMpJN7zmtB+hjkTDo0HrRpe1pjpO&#10;wKSNRiLHd2eUaQIl+RmbZIdZhiHrN+7g5FOOQ2iZ7Nr8d8dbCBF7xdq3pmP/k3e0obXCti2IFf39&#10;ZcbqdVJtBSzLTvRqbBGJFFpXmDlrGsfPgi1byqQzKWZMb+fcc+dS/r3g9CUzcBxB+YFn2IzDaCoN&#10;xmZWECGMIiUNaJXYIkIQaQspMmSkwglC0pZLUUvqEhwZ06Lr2MYitGSjmiIJQFkmaYKJSDp3pHUr&#10;JV3jX+59kaFKldWPbOSBZ7YTosn5aR548lW2bdvJXQ++yJLZs/j+9z5MwbcITAbPCagENbJujG+5&#10;lEuCcy8+izn3PsEvfvMIliwRK0inbBw/xfqtu6hHdVKpPFYqhet6SNtHOh7CdhPJqCeIhhObJCGn&#10;boJBkKgU3SD+E02PZ5IKMugkE6DpHU7a12meN2VNFMf09R1OPlc62Lbg7eZ78rj4zFUgnn4zWN7u&#10;DcfP6UY2gzMmZO++ItUgIuPb2FYDzUREJqQaGzas38Ql51zE0uNnIfAwUcx5S7pYNKOVnikh3/3O&#10;Q+zbuZWOaceDMgSqTmwl0ckcglqkMUKCnYjXija4lkDYNsM6ZtT30DqiIza4WIzZFimdPCopBJFJ&#10;Yj6WEBgjSLsePX6ewdowA3XD9ectpjxWp72zgwvOOp7HHn2Sb3/vflzbcO1l7+DjH7+QFicNQqKi&#10;Eog0Kc8m1B5SBBgMvitYdvoidm0/wGgYk83YuH4aN92CsFPYcYDle8hUFi/VhpHQbA2jG0CRxiAn&#10;2ydmwsOZ7CKbcWnCOJgm2yWNzhYTcZZJQTnd+F2omH19h1FhSJz2Gz2L/+uxYu25wLlvBsvbuc4n&#10;fvODQNKxS9iSvQfGsJF4TtL9QimoRYCOyLodKBPw/DNvcP21U8nnCkCBXK5OW9Zj3csbefilfZTz&#10;3aSdDB1KU0VRMyCVxpUCXzpoASVVByHwLJusEgxKTU+um7yuE0c+QtWIERSJ8LGS1Tmpa0esE/Dk&#10;PJ9Mi8X+QHLa9Cxf+uyl2NIiigPSVswpJ3+IyzbtY/aMPN2tKSxtJ71/ohGk8glFjCQpNreNTTZr&#10;o0sh71h2Kk88u4n9Q8PYOsL3cyAdfD+HawwxAtfPEksn2RIxYHQy0VZDOiQGqBoHgtCTQEHTK5oA&#10;0GQXumm36EYQj/HXJwCjRWLJxGh6B4cpl6qkshmk1PxfxpskiwG+cfXZ5jNzOsevaWOz91CRvNNo&#10;vGRBLdQo45D1c/R0+PTkBDNntFCPUqTiDJatqcaSFDF+ezfT5i1i36iFJqQclalbGYRQWEajTJj0&#10;kLQsLOni42DiGGEEGc/n5CndzOtyeXjVVvbGVSzHoUf7WLYgisLEYxCGpE2vwbcscuk0ngWVQHPW&#10;4umkiMC4CO0R4aMsw9mLutHCplo7TNZtRUgXFXh46TTVMCDrWJTKwyjhk/ZtXFszZ/YUTl40n/2r&#10;XsS2UmA5WI6PkUnzB0e6xMagVQhCJqrDTLiqctzl1c2HO2GUTgLLxDUYz2eb7C4fbdxOBoppxlo0&#10;h0aLjI5Waes22JZ4U2rl/wgsb+U6n3zwCtoLXsLBKi3G6rBvaIysY+M5bhKQizVCVZCpNDN7XM5b&#10;Mp2uTkloJGO1kLZsSHvepdhfob0jy19/9iJ+/R/P8fCWMqNuK0qNorQgLS0sI4iRBIlSIW+79LSm&#10;GAkl7U6K+Z0277t+Kc+8tIlR3crJrWnyNc2BehmkJNQxNLbnpUmaWaa8pJVbK4Ylx/SAzFEPIzwk&#10;JRXh2zGogJos4Kengo7Yvn0fw2VYuLgT301Ii3PZFFHkgJW0kHEcm3e8Yym/X7eZmjGoOMTYHkZ4&#10;qMamm1IBnucTK0OT21yYo4xV09w0bEqQCbBMqKBm4M2MExgnp3rCUzITgbjmtWTxgJbQXyqxe/9h&#10;5iyYA0bx+cE7za0d1/2vPKI3u84GFnS3obWgmaQxPDBCb6VGxk3hOR4YlTwIYVGp1li3dh2vvxAw&#10;a/Z0Lrj0DGZ0K4w1BaKIQMNdv13F7l0bKI7FxGHCjWYsm5QUxLFOVo+0KBHgmJj2VIGLzjsJUymy&#10;Z98Qx89tZ9bUAifPm0JhzObUhZ2YasRtTz+P5aSxpIVqxCqksEg5Np4Fr9eqtHiK+YvmMBqqhFfX&#10;z2PCMq7VSkA66b4aFAnQPLNqO1NmzeYUz0PGilKkyUqXSCmkXacWxGzcsJsTl87n1AVzWLVlD44U&#10;CKMSKjRjkNJNEo5iTYPqZBwsTRA0J1U0mauNnpAgk+wT0VBDerL9QqP39LhtkxjJ2kxcNw1ppgUQ&#10;hOzc+QYXXXwGGI3nubxtbO2/AsuTX59Ai1ieWMqfv7QF3djm0pFmeGiEktK0OhaW5aLiGtoIqkoS&#10;R5o9gxXWjA0wfSDNoqVljpvm8sbufUyfOYWR0WF++8iz7Os9QD7VgWmfwhRHEyMpat1o9G2omxjP&#10;lvjaYXCoxPCB/dz65UvZsGOQ6Z050sbiQ9edSLVuM3WqxT99+1fEY4OY/BRI5XB00gvREYlksYRh&#10;oFrh9O5WZkxJIZHo2AMdUEhl0WGMNDFZ2wUnTV8l5vXd+5nZk0XWZqN8g7R8hAkRtsvg6CBuJseq&#10;p17CijTLLz+fddv7iFSIiiKM3YCFkhhhY6GJtGq2O2wYpUmHtWZfSNGI4OqGWmlKnqaa0UzykCaB&#10;xTRA1rzvCC9oku0SC4FQMQd6D4IBS4Al31zbfrSweFuwaD3Z+TYQVczxM9qwLSs5l7DrYJXdWnCC&#10;52PLGkakiFSJGpqclLS3zcHvmMPcbI72dpeHntjIT3/7FJdecDbLL1lMT8ZjYMqJ7Jkym3wYkCUg&#10;ECnGTBVpwDMC10TYsYUSigHf4c4thzn3ia1cceZMvJSLAWbMaaMVyS/uepZfr9mK0zKFtG0wWlGK&#10;DHUZN3KFHXRoMKFg8YIeinVN3jZYtibQGaw4wrIjHGlDrKjUDfFIiZ0HRrnMz2JnPMJ6ibR0CPQo&#10;WJ10t3agjSbX1cG3fvwgX/vy9Vxy/Awe3rSbmg25WkTgpahrRattUddREguZ7Nk0pIGlm6tfT5Im&#10;SX/H8aBcQ/3oo1STNg3XuelKCxoA1MQkLfiMEQk4lAIj6B0aoVaLcf1koT95y1sjQiy/+c3YefKW&#10;CbDIBtJiIHr0b3Au/SJdHS1JA0kpiaOAocExpEm6eViWTRTHKKVICUUYx2hhIVCMVqvcde8Knnrm&#10;KQ4GGfp/9xybt2ygjoC0C8bgGIErBVVVogMHaRJ1FkmJEBZTvTTz2/JMbUtj6YBRPHwlsPUg0slT&#10;Kg8TaI9cz0IG3W7qIsSoKq4FbdLFNjaW5VLRihZTY+mSObT4BhFLgrrCyAjbtanHEluBbUuEDhka&#10;GuHwSBHLzxCGGmnZKMdGVQs4jk6agZqYS644l2eefpXvf/8hbvzAMtbtG0aNDWFpjRVWcTJpoijx&#10;6JobgqYRYJsIrumGU5O4/mJy2sF4xJZxEOmGbaOZsEkm2yhNVdU0hGXT2AUEmrFyiWq1TDqdIuW6&#10;4xrkvzMmCxNb6YmNOqQE12Xu7G60MInOteDgoTFapcRzEzsmCgOMEVgqRDg+QQxaxxwaHWDXzh2M&#10;2VPpmrmYWrnKszv3IoVDPZ3ClSBMSKw0KctBGrAUGAQVo1EmpjvncO7J07novJnMLAREQYDSgny6&#10;A6XraFty3fWnMmPObL7xq+fYMVgk9lIEWIgopCtlYdmCYrFCVy7DsQumY0KDlgbbssHSKFVFGx8l&#10;kj0mIxQjI2PU4xhDhJFJaABVwrKSnj1YNjoWzJ9lOO/M47ntgRdYs+o1rrhgAXfdvQ7hJF3k42oN&#10;R6bQBEmAsDHp4zaL1ugGWESjzGZCtUzEXqDZ6FM3JErDvzEa1bimjGqkTE60cR8HJ0kvRyE0Q8Ux&#10;ypUaLS0O0k9jnvz6m0DxlUS08PVEnLwlcGxLHhmoaUl5zJrZkTSNBCIcDvSXabNtfFeitSHWiahz&#10;pEcpCqlHCmnZ+JlWYnEc7U5L0ui7xce2LRwsfOlSCQIcW6KUoKYEvgwxIkkCMthEQlIsl3lt4wZq&#10;h15h9pyFnHuWRS4vkzQAJDv3DbH6uY1ExX5mMsJIUGZEdlG2kvVkW0nbmVqomNdWIFewkK6LIaJe&#10;N7hSJ630HJlsVNYDpOtSHqujVcPlxWA7aYQaRekqnpNDNQJsulbjiqtPYeWru7h/5StcdM5xzJtV&#10;YMveQ1iOQCuNNnUEurECm9Ha5kTqSarGNHaZmxJFj3s3417OuNrRjUT5xO5J+lNP/mdATADFGJPE&#10;noDhcpnRYpnZs9oBwdBA0bS0597SI2qCpjn+BkA9noBl+c1Hvmd+/ttk7IhIO0RRzFgpYt9olYJj&#10;49qCWMUoI0ArQiVRQuD4aUxQI4oi3FSydZ+yLOI4wk0VqIdVXAwpY2MQ1E2dSGrqSpIXCkdosgIc&#10;o9k9PMqhPYN4tTJ6eom7F/ZQ6CwwOFqmkLMoDlb55o/uQ9fLFHJ5ZGEGMg1KR0jLRgoXsBmplDh2&#10;4VTa0glnfaVexku3JY0z4wjHNthSIF2XUq2K1qCVQCkbG4i1RkY+li+JjUAQEUcaKX16utu4+oJT&#10;+efbHmbVS/uYM6sN2/WpqTqYEKNtbEeiVcQR/BbjtsskV7kZT2l4MIkt0gjiN72dSYAxptHN0pjk&#10;uKmexKR4DJNUGYaRWp3e3n5OWDIHLcBzJZOFRBzD14ghevRN4DEAWnP518A+2th57//7WbIKBGDb&#10;DPQP0FuL6MmncW0n6WpqBFprlLQRJoY4QkoLx5HUYoUtNUFQx1FgpMGxJFEUkhKNZCk0kQTHpDAy&#10;JFIBKq4najCVQvkz0fgcP7OLVCbLL3/5KGtWb+OLN12PL2LyHe0Yax71dJ66k6YiDFmtyUoLtKBS&#10;D6gKwcLZCV8+0qNUKrNpy34Gh0OWLp5JW4sk5bdhySrCEWhTI0ZTryVNNW1Rw3JsYukSRnXStk8h&#10;XaVasxCxy/lnzeHxp6ayp69OJZK4to+OU9TUABJDqBSW5Yw/cNFMmGx6K404y0SEthmomzBqddPN&#10;1iqpqGgARhuNGW90Pml/aZKt04zHANSiiAP7DgDnTApgTgwp4NK/lnAUC1iircz48XgEt2kJf+GK&#10;09Eq6T8ca82hgwMMKJjnWkmrWQRxrKDRINtEEb70qcZBkpurknKISAhcx2E0CggUGCOxrcR91FIi&#10;tSCl60QYFBYO4OvkAZYtySEBp+oSt91+N/9+/0ocq8D+v/05F50xG9dyGXNSHPZ9RBTSLm2kgWpU&#10;I+1lqEYRrjHs2jfIF770U8ZqJcqlElu272JUpfjEdX/An990DcKKCULN7l1FytWAUGhqQUioYsaK&#10;VdLZAq4FAkUcxNiuwXJtLCWZPj3LR96/jG/9y+9ZsngBU/NZXti0D9/NE4fDCHyMiifWd/NgkiBv&#10;Ji7pScE3bSa8JNVodj4uQZpg0QmIkjqhyZHcCdkynjSmE+tl/4EDKKWJdYRn24jlXxm3XaQFT369&#10;0VpmkvGbaKOJc/vmhn76CvD1c4813R1tKN3UpTA6VGQIcKxkbcTaEEZJIk0YlUjZHvUgKaWMjEFI&#10;n2pUIXB8iEKMDRUt8W2HKA7AJD2QnSgiJzRFbahKiW0JLBVja3CFAaHYuqOfl0f24WY6yXXMYXup&#10;yr4H1yCcLHHGpiey8DCoKCKWkkBCHYGvJQUh+fdnNmJVI1BjxEZhiy5Uro1yFKNFQKRtwsjngV//&#10;lnxXOzGS4ZFRiqMxT9z/DH0jZa668jy6ulpobfHBCIwyjQ6seS5edhzPrn2dlU+s5s8+ehXFapWt&#10;b4yRTnuMhSE6GkkmsBmFbUoYmfBXNz2Z8RhsEyiTAHCENDGTwNSMrUySSkbQCPI1Pk0kQsRoxfDQ&#10;INVqgO0bhJsYuW/lKv9nOXRH7g3ZKU6ZU0C4LsZUcYTLjr4arSrGdlPYhITKBSyU1nhWilBrjCUQ&#10;SmILRSgipLBJqYjIGGwtyQtNqCNUw6EzjfeMYYExZBu6vC4blSoGeoxh0PagawG2tBLWpaxHJV1A&#10;CJBGEpsILQxIC20UHg62iXFdn7qQVAvt3HTxfAZGy+zeO0rrlDS79vdywvEzEE4WGVQZGSuzaU8v&#10;J7W2kFOCA/sP8tN/vZ1/uv13FESOg4cVf/apP4SsIasiHM9FVw4R2wUMHp/8wDI2vrqTe+5+mg/d&#10;cBG33vYUg6HFcYVWYtXJYKXIWGWYMCxhtCR2JGiNr1yUjMcntYGZBiCatkhi34wbsTrxfpo9uDEq&#10;yZxrQm7ca2oMDUZobPYh0+sAAAWDSURBVGGxZ6TEWGWE7q6p1Os1PP9aTMPruXlCjPyn48i9oXWn&#10;0tHZ0TiRYASlcg1bSmwpMMJCx6qh9xKx9V+NpiYUR91rJd9lIte0MSbj2pI2plkBJwRSCpxm5nnD&#10;0tfGjDcnUMYghUA2UgK+cMZs/uJTF1Cpamqqzrb9/dxyy07q9SLf+esfMm/xPE45ZSbVSpnXt2+n&#10;1Rll9boXGBwztHQsoJbrYu3uQT5aLWNHLrGOWbniEe799cvMmD+Lz950OW1zevjEjZdzy3fvZ+XT&#10;2/nWF6/lG3//EFY+y+VnHc9zazewe7DAaHWQeqUPEVSxLY+aqeEYe9zzofFdJrvCE1sDzWumEdo/&#10;cgd6sgqaXGuUbGQmY6xSIgjihLHLsti08admCYj/DCi3wBFu9BGSpS3j0zOtkCBYS6SUDI5WSUuJ&#10;JUFjoU2MIWZyCRRMMtaOGroZHDIT+yQT9x35/qOBI6Wk6StA0sA6yfNvfLoQRDqpUTaA0jrJ1dWK&#10;MI6wcgUsF1IyIKjmeejOe9j++m7+4Ye99Pf1Mn3mLH707ZsYGB3h0MAQWUeyZyAgO3sxHzh7EU9s&#10;3kkqtuhozWPCEk+ueo2v3vILikVNvl/xR++3mTIvYPmVJ3Ng30F+fu9LLL94MX/31Sv4/C0Psn3X&#10;Dj79uXfzyJ1Ps2YTjLouldFhapURpAM6TqoikkIuMTHJjdIxrVVim5ik/EM1gdLwgORkNTTZyG2i&#10;pklhKgUj5QpBPUZrELYkk/EY94S/AkmgduLZL78ZliNgkrd8RKbcqdOytGYdapHCMknl4UCxTsa2&#10;sESSqzGx90AjL/bICZ48+ROYmDjWk15r7sg2ZZQxR0qWI9bPpM+dfG2iwkXgSonvuAgpkFKyZ88Q&#10;oRa4Tp5syqKrrYNcezed3VMo21n6KzUeeWwVA/Uy1WJIa64Dme/h/BOP4Yufv5Ku25/hwQfWsH/v&#10;FlasfIm7VmxlLG6hfdExHDOrG+M7COGS8gSf/fTFjFU1P/jpQ/z0ux/nli9ex7/+26OseWwdX/ra&#10;u3n8vpd58JFN7LFSjPkFRsq9RHG94QonMRGkBEMCjKbq4S2kDRMAMY1g3fjmJJMeUHMBCkmpHjA2&#10;VkWZpKo0nXGPmK/EfEne/eQtNLYEjgTPEZJlSksBTIiUaYSJKY3V6a8EpC0fWybZcUZPxAOaf9Vk&#10;qBwNm6YKakYWxVGAaHpxb5XD1YwtSyYkVHKcJGChNbaU46LakVbCuRBHSAyvbOtnz/4xjp3eiSdi&#10;PvDeZZx+zgK6585gxe9e5vu33cXPf/Mocb6dkxfP5bX+AZSbpTvvIqo1ZnZm2LX3dT7+6Q0M1m28&#10;lhnc9IlLeOqZzbzz/Lm4KRgsRszKCPByfP6v3oXzdx7//tMn+btvXs/xSz7Iv//T71n54Itc854l&#10;nHTKLH533zpWPL+DdDbDwOAe6mGNKKxhtAKdJHA147HKqIYR24jNNHujNs7HF15jpY0vwsbiSXJb&#10;JBpDECuGBgYbVRIS33f+kxTLW950ZcXam4+co0ImMy4FpIHi2BgjgcK3BHaTPcFojEm6qx9th4wD&#10;4C2uqaNuFc0vN9mVZEKaTFyhEXCaCFJN/lwpxHicQpukoKpcrxKpmJdVkR//fCUjMQSqSs/UDs4+&#10;YyE5EXLt1adxwWnHIbwcOS/DO5efx6mL5mN0TKUcYPsenV0tpHMexXoau30m7716GYvn+ezZuYe7&#10;/u1Rfva9O1j3yEsMVAzFMKbgxvz5F67g2uvPJowsOjKam75yJXOPPYbRYcPMua184E/fyYf/+AKW&#10;zupm1vQFTOmcQSZbQFp2kmitYuIoJI6Chtpp7vNMKi5j8kKdOBfNR9YET+PxJvEYGC0WEUI2gPXf&#10;z95uek3/H4NeYvEWFOOMAAAAAElFTkSuQmCCUEsBAi0AFAAGAAgAAAAhALGCZ7YKAQAAEwIAABMA&#10;AAAAAAAAAAAAAAAAAAAAAFtDb250ZW50X1R5cGVzXS54bWxQSwECLQAUAAYACAAAACEAOP0h/9YA&#10;AACUAQAACwAAAAAAAAAAAAAAAAA7AQAAX3JlbHMvLnJlbHNQSwECLQAUAAYACAAAACEAXd6WXu4H&#10;AABHLwAADgAAAAAAAAAAAAAAAAA6AgAAZHJzL2Uyb0RvYy54bWxQSwECLQAUAAYACAAAACEAV33x&#10;6tQAAACtAgAAGQAAAAAAAAAAAAAAAABUCgAAZHJzL19yZWxzL2Uyb0RvYy54bWwucmVsc1BLAQIt&#10;ABQABgAIAAAAIQAR6wLb3gAAAAcBAAAPAAAAAAAAAAAAAAAAAF8LAABkcnMvZG93bnJldi54bWxQ&#10;SwECLQAKAAAAAAAAACEAvD0eqUCOAABAjgAAFAAAAAAAAAAAAAAAAABqDAAAZHJzL21lZGlhL2lt&#10;YWdlNC5wbmdQSwECLQAKAAAAAAAAACEAa5eQWUI2AABCNgAAFAAAAAAAAAAAAAAAAADcmgAAZHJz&#10;L21lZGlhL2ltYWdlMi5wbmdQSwECLQAKAAAAAAAAACEArespbEMdAABDHQAAFAAAAAAAAAAAAAAA&#10;AABQ0QAAZHJzL21lZGlhL2ltYWdlMS5wbmdQSwECLQAKAAAAAAAAACEAdwVVYAdmAAAHZgAAFAAA&#10;AAAAAAAAAAAAAADF7gAAZHJzL21lZGlhL2ltYWdlMy5wbmdQSwUGAAAAAAkACQBCAgAA/lQBAAAA&#10;">
              <v:group id="Group 2" o:spid="_x0000_s1028" style="position:absolute;top:-2271;width:11906;height:1956" coordorigin=",-2271" coordsize="11906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9" style="position:absolute;top:-2271;width:11906;height:1956;visibility:visible;mso-wrap-style:square;v-text-anchor:top" coordsize="11906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6jdwgAAANoAAAAPAAAAZHJzL2Rvd25yZXYueG1sRI9Pi8Iw&#10;FMTvC36H8ARvmirLslajiK6w4oL45+Dx2TzbYvNSkqj12xtB2OMwM79hxtPGVOJGzpeWFfR7CQji&#10;zOqScwWH/bL7DcIHZI2VZVLwIA/TSetjjKm2d97SbRdyESHsU1RQhFCnUvqsIIO+Z2vi6J2tMxii&#10;dLnUDu8Rbio5SJIvabDkuFBgTfOCssvuahQsN2Z9Wg2zmuzquPiZhz9Xnr1SnXYzG4EI1IT/8Lv9&#10;qxV8wutKvAFy8gQAAP//AwBQSwECLQAUAAYACAAAACEA2+H2y+4AAACFAQAAEwAAAAAAAAAAAAAA&#10;AAAAAAAAW0NvbnRlbnRfVHlwZXNdLnhtbFBLAQItABQABgAIAAAAIQBa9CxbvwAAABUBAAALAAAA&#10;AAAAAAAAAAAAAB8BAABfcmVscy8ucmVsc1BLAQItABQABgAIAAAAIQAKx6jdwgAAANoAAAAPAAAA&#10;AAAAAAAAAAAAAAcCAABkcnMvZG93bnJldi54bWxQSwUGAAAAAAMAAwC3AAAA9gIAAAAA&#10;" path="m,1956r11906,l11906,,,,,1956xe" fillcolor="#00447c" stroked="f">
                  <v:path arrowok="t" o:connecttype="custom" o:connectlocs="0,-255;11906,-255;11906,-2211;0,-2211;0,-25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7966;top:-1858;width:1366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KsWwwAAANoAAAAPAAAAZHJzL2Rvd25yZXYueG1sRI9Ba8JA&#10;FITvBf/D8gRvdVdBKdFVRNBaPJRGD3p7ZJ9JNPs2ZLcm/fddQfA4zMw3zHzZ2UrcqfGlYw2joQJB&#10;nDlTcq7heNi8f4DwAdlg5Zg0/JGH5aL3NsfEuJZ/6J6GXEQI+wQ1FCHUiZQ+K8iiH7qaOHoX11gM&#10;UTa5NA22EW4rOVZqKi2WHBcKrGldUHZLf60G871NW3WYbD/rCtXX5nzbn65K60G/W81ABOrCK/xs&#10;74yGCTyuxBsgF/8AAAD//wMAUEsBAi0AFAAGAAgAAAAhANvh9svuAAAAhQEAABMAAAAAAAAAAAAA&#10;AAAAAAAAAFtDb250ZW50X1R5cGVzXS54bWxQSwECLQAUAAYACAAAACEAWvQsW78AAAAVAQAACwAA&#10;AAAAAAAAAAAAAAAfAQAAX3JlbHMvLnJlbHNQSwECLQAUAAYACAAAACEA9bSrFsMAAADaAAAADwAA&#10;AAAAAAAAAAAAAAAHAgAAZHJzL2Rvd25yZXYueG1sUEsFBgAAAAADAAMAtwAAAPcCAAAAAA==&#10;">
                  <v:imagedata r:id="rId5" o:title=""/>
                </v:shape>
              </v:group>
              <v:group id="Group 5" o:spid="_x0000_s1031" style="position:absolute;left:9455;top:-1762;width:2;height:1125" coordorigin="9455,-1762" coordsize="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6" o:spid="_x0000_s1032" style="position:absolute;left:9455;top:-1762;width:2;height:1125;visibility:visible;mso-wrap-style:square;v-text-anchor:top" coordsize="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h9wwAAANoAAAAPAAAAZHJzL2Rvd25yZXYueG1sRI9Bi8Iw&#10;FITvwv6H8Bb2IpquB12rURZ1QfGkLoi3R/NMi81LaVKt/94IgsdhZr5hpvPWluJKtS8cK/juJyCI&#10;M6cLNgr+D3+9HxA+IGssHZOCO3mYzz46U0y1u/GOrvtgRISwT1FBHkKVSumznCz6vquIo3d2tcUQ&#10;ZW2krvEW4baUgyQZSosFx4UcK1rklF32jVVgDhu/Pm+b5LjYNKuTN3rZXY2V+vpsfycgArXhHX61&#10;11rBCJ5X4g2QswcAAAD//wMAUEsBAi0AFAAGAAgAAAAhANvh9svuAAAAhQEAABMAAAAAAAAAAAAA&#10;AAAAAAAAAFtDb250ZW50X1R5cGVzXS54bWxQSwECLQAUAAYACAAAACEAWvQsW78AAAAVAQAACwAA&#10;AAAAAAAAAAAAAAAfAQAAX3JlbHMvLnJlbHNQSwECLQAUAAYACAAAACEAfoc4fcMAAADaAAAADwAA&#10;AAAAAAAAAAAAAAAHAgAAZHJzL2Rvd25yZXYueG1sUEsFBgAAAAADAAMAtwAAAPcCAAAAAA==&#10;" path="m,l,1125e" filled="f" strokecolor="white" strokeweight=".99pt">
                  <v:path arrowok="t" o:connecttype="custom" o:connectlocs="0,-1762;0,-637" o:connectangles="0,0"/>
                </v:shape>
                <v:shape id="Picture 7" o:spid="_x0000_s1033" type="#_x0000_t75" style="position:absolute;left:8094;top:-1822;width:1074;height: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DOwAAAANoAAAAPAAAAZHJzL2Rvd25yZXYueG1sRE/LasJA&#10;FN0X/IfhCt3ViY+WkjoJIgo1u0Sh20vmmgQzd2JmjGm/3lkIXR7Oe52OphUD9a6xrGA+i0AQl1Y3&#10;XCk4HfdvnyCcR9bYWiYFv+QgTSYva4y1vXNOQ+ErEULYxaig9r6LpXRlTQbdzHbEgTvb3qAPsK+k&#10;7vEewk0rF1H0IQ02HBpq7GhbU3kpbkbBMe8WJ7v8Gw47vSz4+n79WWWZUq/TcfMFwtPo/8VP97dW&#10;ELaGK+EGyOQBAAD//wMAUEsBAi0AFAAGAAgAAAAhANvh9svuAAAAhQEAABMAAAAAAAAAAAAAAAAA&#10;AAAAAFtDb250ZW50X1R5cGVzXS54bWxQSwECLQAUAAYACAAAACEAWvQsW78AAAAVAQAACwAAAAAA&#10;AAAAAAAAAAAfAQAAX3JlbHMvLnJlbHNQSwECLQAUAAYACAAAACEAA7AAzsAAAADaAAAADwAAAAAA&#10;AAAAAAAAAAAHAgAAZHJzL2Rvd25yZXYueG1sUEsFBgAAAAADAAMAtwAAAPQCAAAAAA==&#10;">
                  <v:imagedata r:id="rId6" o:title=""/>
                </v:shape>
                <v:shape id="Picture 8" o:spid="_x0000_s1034" type="#_x0000_t75" style="position:absolute;left:8302;top:-1774;width:663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2NgwQAAANoAAAAPAAAAZHJzL2Rvd25yZXYueG1sRI9BawIx&#10;FITvhf6H8Aq9lJptD4vdGqUI1V7X1ftj87pZ3bzEJNX13zeC4HGYmW+Y2WK0gzhRiL1jBW+TAgRx&#10;63TPnYJt8/06BRETssbBMSm4UITF/PFhhpV2Z67ptEmdyBCOFSowKflKytgashgnzhNn79cFiynL&#10;0Ekd8JzhdpDvRVFKiz3nBYOelobaw+bPKmiW3aUx5cvxuK73Y+l9vQsro9Tz0/j1CSLRmO7hW/tH&#10;K/iA65V8A+T8HwAA//8DAFBLAQItABQABgAIAAAAIQDb4fbL7gAAAIUBAAATAAAAAAAAAAAAAAAA&#10;AAAAAABbQ29udGVudF9UeXBlc10ueG1sUEsBAi0AFAAGAAgAAAAhAFr0LFu/AAAAFQEAAAsAAAAA&#10;AAAAAAAAAAAAHwEAAF9yZWxzLy5yZWxzUEsBAi0AFAAGAAgAAAAhADV7Y2DBAAAA2gAAAA8AAAAA&#10;AAAAAAAAAAAABwIAAGRycy9kb3ducmV2LnhtbFBLBQYAAAAAAwADALcAAAD1AgAAAAA=&#10;">
                  <v:imagedata r:id="rId7" o:title=""/>
                </v:shape>
                <v:shape id="Picture 9" o:spid="_x0000_s1035" type="#_x0000_t75" style="position:absolute;left:8142;top:-1407;width:928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DIhxgAAANsAAAAPAAAAZHJzL2Rvd25yZXYueG1sRI9Ba8JA&#10;EIXvgv9hGaG3uqlFaaOrFEEQCtLaVPA2ZsckbXY2Zrca/33nIHib4b1575vZonO1OlMbKs8GnoYJ&#10;KOLc24oLA9nX6vEFVIjIFmvPZOBKARbzfm+GqfUX/qTzNhZKQjikaKCMsUm1DnlJDsPQN8SiHX3r&#10;MMraFtq2eJFwV+tRkky0w4qlocSGliXlv9s/Z4A//Nj9ZJP95nT4fj7uuutr9r405mHQvU1BReri&#10;3Xy7XlvBF3r5RQbQ838AAAD//wMAUEsBAi0AFAAGAAgAAAAhANvh9svuAAAAhQEAABMAAAAAAAAA&#10;AAAAAAAAAAAAAFtDb250ZW50X1R5cGVzXS54bWxQSwECLQAUAAYACAAAACEAWvQsW78AAAAVAQAA&#10;CwAAAAAAAAAAAAAAAAAfAQAAX3JlbHMvLnJlbHNQSwECLQAUAAYACAAAACEAPrAyIcYAAADb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6" type="#_x0000_t202" style="position:absolute;left:720;top:-1552;width:6217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0134E" w:rsidRDefault="0010134E" w:rsidP="0010134E">
                        <w:pPr>
                          <w:spacing w:line="371" w:lineRule="exact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36"/>
                          </w:rPr>
                          <w:t>ACADEM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98"/>
                            <w:sz w:val="3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8"/>
                            <w:sz w:val="36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36"/>
                          </w:rPr>
                          <w:t>CLINICA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6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99"/>
                            <w:sz w:val="36"/>
                          </w:rPr>
                          <w:t>TEACHERS</w:t>
                        </w:r>
                      </w:p>
                      <w:p w:rsidR="0010134E" w:rsidRDefault="0010134E" w:rsidP="0010134E">
                        <w:pPr>
                          <w:spacing w:before="80" w:line="291" w:lineRule="exact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FFFFFF"/>
                            <w:spacing w:val="-3"/>
                            <w:w w:val="94"/>
                            <w:sz w:val="26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6"/>
                            <w:w w:val="96"/>
                            <w:sz w:val="26"/>
                          </w:rPr>
                          <w:t>W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93"/>
                            <w:sz w:val="26"/>
                          </w:rPr>
                          <w:t>AR</w:t>
                        </w:r>
                        <w:r>
                          <w:rPr>
                            <w:rFonts w:ascii="Arial"/>
                            <w:color w:val="FFFFFF"/>
                            <w:w w:val="93"/>
                            <w:sz w:val="26"/>
                          </w:rPr>
                          <w:t>D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92"/>
                            <w:sz w:val="26"/>
                          </w:rPr>
                          <w:t>O</w:t>
                        </w:r>
                        <w:r>
                          <w:rPr>
                            <w:rFonts w:ascii="Arial"/>
                            <w:color w:val="FFFFFF"/>
                            <w:w w:val="92"/>
                            <w:sz w:val="26"/>
                          </w:rPr>
                          <w:t>F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94"/>
                            <w:sz w:val="26"/>
                          </w:rPr>
                          <w:t>MEMBERSHI</w:t>
                        </w:r>
                        <w:r>
                          <w:rPr>
                            <w:rFonts w:ascii="Arial"/>
                            <w:color w:val="FFFFFF"/>
                            <w:w w:val="94"/>
                            <w:sz w:val="26"/>
                          </w:rPr>
                          <w:t>P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95"/>
                            <w:sz w:val="26"/>
                          </w:rPr>
                          <w:t>AN</w:t>
                        </w:r>
                        <w:r>
                          <w:rPr>
                            <w:rFonts w:ascii="Arial"/>
                            <w:color w:val="FFFFFF"/>
                            <w:w w:val="95"/>
                            <w:sz w:val="26"/>
                          </w:rPr>
                          <w:t>D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93"/>
                            <w:sz w:val="26"/>
                          </w:rPr>
                          <w:t>FELLOWSHIP</w:t>
                        </w:r>
                      </w:p>
                    </w:txbxContent>
                  </v:textbox>
                </v:shape>
                <v:shape id="Text Box 11" o:spid="_x0000_s1037" type="#_x0000_t202" style="position:absolute;left:9695;top:-1699;width:1476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0134E" w:rsidRDefault="0010134E" w:rsidP="0010134E">
                        <w:pPr>
                          <w:spacing w:line="247" w:lineRule="exact"/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/>
                            <w:b/>
                            <w:color w:val="FFFFFF"/>
                            <w:w w:val="103"/>
                            <w:sz w:val="25"/>
                          </w:rPr>
                          <w:t>M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w w:val="102"/>
                            <w:sz w:val="20"/>
                          </w:rPr>
                          <w:t>EL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spacing w:val="-4"/>
                            <w:w w:val="102"/>
                            <w:sz w:val="20"/>
                          </w:rPr>
                          <w:t>B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w w:val="108"/>
                            <w:sz w:val="20"/>
                          </w:rPr>
                          <w:t>OURNE</w:t>
                        </w:r>
                      </w:p>
                      <w:p w:rsidR="0010134E" w:rsidRDefault="0010134E" w:rsidP="0010134E">
                        <w:pPr>
                          <w:spacing w:before="19" w:line="360" w:lineRule="exact"/>
                          <w:rPr>
                            <w:rFonts w:ascii="Book Antiqua" w:eastAsia="Book Antiqua" w:hAnsi="Book Antiqua" w:cs="Book Antiqua"/>
                            <w:sz w:val="27"/>
                            <w:szCs w:val="27"/>
                          </w:rPr>
                        </w:pPr>
                        <w:r>
                          <w:rPr>
                            <w:rFonts w:ascii="Book Antiqua"/>
                            <w:b/>
                            <w:color w:val="FFFFFF"/>
                            <w:w w:val="103"/>
                            <w:sz w:val="34"/>
                          </w:rPr>
                          <w:t>M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spacing w:val="-3"/>
                            <w:w w:val="110"/>
                            <w:sz w:val="27"/>
                          </w:rPr>
                          <w:t>EDI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spacing w:val="10"/>
                            <w:w w:val="110"/>
                            <w:sz w:val="27"/>
                          </w:rPr>
                          <w:t>C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w w:val="94"/>
                            <w:sz w:val="27"/>
                          </w:rPr>
                          <w:t xml:space="preserve">AL 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w w:val="94"/>
                            <w:sz w:val="34"/>
                          </w:rPr>
                          <w:t>S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w w:val="113"/>
                            <w:sz w:val="27"/>
                          </w:rPr>
                          <w:t>CHO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spacing w:val="-6"/>
                            <w:w w:val="113"/>
                            <w:sz w:val="27"/>
                          </w:rPr>
                          <w:t>O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w w:val="99"/>
                            <w:sz w:val="27"/>
                          </w:rPr>
                          <w:t>L</w:t>
                        </w: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A3F"/>
    <w:multiLevelType w:val="hybridMultilevel"/>
    <w:tmpl w:val="44A24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9D7"/>
    <w:multiLevelType w:val="hybridMultilevel"/>
    <w:tmpl w:val="685E665A"/>
    <w:lvl w:ilvl="0" w:tplc="ECBA32B4">
      <w:start w:val="1"/>
      <w:numFmt w:val="bullet"/>
      <w:lvlText w:val="□"/>
      <w:lvlJc w:val="left"/>
      <w:pPr>
        <w:ind w:left="1149" w:hanging="417"/>
      </w:pPr>
      <w:rPr>
        <w:rFonts w:ascii="Arial" w:eastAsia="Arial" w:hAnsi="Arial" w:hint="default"/>
        <w:color w:val="231F20"/>
        <w:w w:val="147"/>
        <w:sz w:val="22"/>
        <w:szCs w:val="22"/>
      </w:rPr>
    </w:lvl>
    <w:lvl w:ilvl="1" w:tplc="78D28D10">
      <w:start w:val="1"/>
      <w:numFmt w:val="bullet"/>
      <w:lvlText w:val="•"/>
      <w:lvlJc w:val="left"/>
      <w:pPr>
        <w:ind w:left="1973" w:hanging="360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2" w:tplc="10E459F8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3" w:tplc="FFE0E964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48181648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5" w:tplc="1756BE68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6" w:tplc="4EAECEDC">
      <w:start w:val="1"/>
      <w:numFmt w:val="bullet"/>
      <w:lvlText w:val="•"/>
      <w:lvlJc w:val="left"/>
      <w:pPr>
        <w:ind w:left="7494" w:hanging="360"/>
      </w:pPr>
      <w:rPr>
        <w:rFonts w:hint="default"/>
      </w:rPr>
    </w:lvl>
    <w:lvl w:ilvl="7" w:tplc="6D0CDC1C">
      <w:start w:val="1"/>
      <w:numFmt w:val="bullet"/>
      <w:lvlText w:val="•"/>
      <w:lvlJc w:val="left"/>
      <w:pPr>
        <w:ind w:left="8597" w:hanging="360"/>
      </w:pPr>
      <w:rPr>
        <w:rFonts w:hint="default"/>
      </w:rPr>
    </w:lvl>
    <w:lvl w:ilvl="8" w:tplc="B282D880">
      <w:start w:val="1"/>
      <w:numFmt w:val="bullet"/>
      <w:lvlText w:val="•"/>
      <w:lvlJc w:val="left"/>
      <w:pPr>
        <w:ind w:left="9699" w:hanging="360"/>
      </w:pPr>
      <w:rPr>
        <w:rFonts w:hint="default"/>
      </w:rPr>
    </w:lvl>
  </w:abstractNum>
  <w:abstractNum w:abstractNumId="2" w15:restartNumberingAfterBreak="0">
    <w:nsid w:val="4F6A6E3A"/>
    <w:multiLevelType w:val="hybridMultilevel"/>
    <w:tmpl w:val="DAF6A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0591"/>
    <w:multiLevelType w:val="hybridMultilevel"/>
    <w:tmpl w:val="8D7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129C"/>
    <w:multiLevelType w:val="hybridMultilevel"/>
    <w:tmpl w:val="39945E94"/>
    <w:lvl w:ilvl="0" w:tplc="173CA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C07FB"/>
    <w:multiLevelType w:val="hybridMultilevel"/>
    <w:tmpl w:val="9BFC82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89259A"/>
    <w:multiLevelType w:val="hybridMultilevel"/>
    <w:tmpl w:val="F9F493E8"/>
    <w:lvl w:ilvl="0" w:tplc="173CA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61C2"/>
    <w:multiLevelType w:val="hybridMultilevel"/>
    <w:tmpl w:val="4376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A557A"/>
    <w:multiLevelType w:val="hybridMultilevel"/>
    <w:tmpl w:val="D680A6E0"/>
    <w:lvl w:ilvl="0" w:tplc="9B7EAA0A">
      <w:numFmt w:val="bullet"/>
      <w:lvlText w:val="•"/>
      <w:lvlJc w:val="left"/>
      <w:pPr>
        <w:ind w:left="153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3F"/>
    <w:rsid w:val="00090E59"/>
    <w:rsid w:val="0010134E"/>
    <w:rsid w:val="00724FE2"/>
    <w:rsid w:val="00983E28"/>
    <w:rsid w:val="00984B04"/>
    <w:rsid w:val="00D542CE"/>
    <w:rsid w:val="00E17292"/>
    <w:rsid w:val="00F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09E675"/>
  <w15:docId w15:val="{FBC7B628-0F23-4B82-8B4F-9CC2E5E7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33"/>
      <w:outlineLvl w:val="0"/>
    </w:pPr>
    <w:rPr>
      <w:rFonts w:ascii="Arial" w:eastAsia="Arial" w:hAnsi="Arial"/>
      <w:i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149" w:hanging="416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1973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13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34E"/>
  </w:style>
  <w:style w:type="paragraph" w:styleId="Footer">
    <w:name w:val="footer"/>
    <w:basedOn w:val="Normal"/>
    <w:link w:val="FooterChar"/>
    <w:uiPriority w:val="99"/>
    <w:unhideWhenUsed/>
    <w:rsid w:val="00101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4E"/>
  </w:style>
  <w:style w:type="table" w:styleId="TableGrid">
    <w:name w:val="Table Grid"/>
    <w:basedOn w:val="TableNormal"/>
    <w:uiPriority w:val="39"/>
    <w:rsid w:val="0010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-dme@unimelb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d-dme@unimelb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od-dme@unimelb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d-dme@unimelb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Rao</dc:creator>
  <cp:lastModifiedBy>Joanne Rao</cp:lastModifiedBy>
  <cp:revision>5</cp:revision>
  <dcterms:created xsi:type="dcterms:W3CDTF">2018-03-02T05:25:00Z</dcterms:created>
  <dcterms:modified xsi:type="dcterms:W3CDTF">2018-05-08T00:57:00Z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2018-03-02T00:00:00Z</vt:filetime>
  </property>
</Properties>
</file>