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847E" w14:textId="77777777" w:rsidR="007536BD" w:rsidRDefault="007536BD" w:rsidP="005B64C1">
      <w:pPr>
        <w:pStyle w:val="ListParagraph"/>
        <w:spacing w:before="11"/>
        <w:rPr>
          <w:rFonts w:ascii="Source Sans Pro Light" w:eastAsia="Calibri" w:hAnsi="Source Sans Pro Light" w:cs="Calibri Light"/>
          <w:b/>
          <w:sz w:val="32"/>
        </w:rPr>
      </w:pPr>
    </w:p>
    <w:p w14:paraId="128997B1" w14:textId="77777777" w:rsidR="007536BD" w:rsidRDefault="007536BD" w:rsidP="005B64C1">
      <w:pPr>
        <w:pStyle w:val="ListParagraph"/>
        <w:spacing w:before="11"/>
        <w:rPr>
          <w:rFonts w:ascii="Source Sans Pro Light" w:eastAsia="Calibri" w:hAnsi="Source Sans Pro Light" w:cs="Calibri Light"/>
          <w:b/>
          <w:sz w:val="32"/>
        </w:rPr>
      </w:pPr>
    </w:p>
    <w:p w14:paraId="34197588" w14:textId="4BE5A7AF" w:rsidR="00066D7E" w:rsidRPr="007536BD" w:rsidRDefault="005B64C1" w:rsidP="005B64C1">
      <w:pPr>
        <w:pStyle w:val="ListParagraph"/>
        <w:spacing w:before="11"/>
        <w:rPr>
          <w:rFonts w:ascii="Source Sans Pro Light" w:eastAsia="Calibri" w:hAnsi="Source Sans Pro Light" w:cs="Calibri Light"/>
          <w:b/>
          <w:color w:val="4F81BD" w:themeColor="accent1"/>
          <w:sz w:val="32"/>
        </w:rPr>
      </w:pPr>
      <w:r w:rsidRPr="007536BD">
        <w:rPr>
          <w:rFonts w:ascii="Source Sans Pro Light" w:eastAsia="Calibri" w:hAnsi="Source Sans Pro Light" w:cs="Calibri Light"/>
          <w:b/>
          <w:color w:val="4F81BD" w:themeColor="accent1"/>
          <w:sz w:val="32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7607"/>
      </w:tblGrid>
      <w:tr w:rsidR="00BF7BEB" w:rsidRPr="002F5FF8" w14:paraId="2B2D5B9E" w14:textId="77777777" w:rsidTr="00EC54C9">
        <w:tc>
          <w:tcPr>
            <w:tcW w:w="1956" w:type="dxa"/>
          </w:tcPr>
          <w:p w14:paraId="2AD677E5" w14:textId="23A26EAE" w:rsidR="00BF7BEB" w:rsidRPr="002F5FF8" w:rsidRDefault="00BF7BEB" w:rsidP="009D1629">
            <w:pPr>
              <w:pStyle w:val="BodyText"/>
              <w:ind w:left="0"/>
              <w:rPr>
                <w:rFonts w:ascii="Source Sans Pro Light" w:hAnsi="Source Sans Pro Light" w:cs="Calibri Light"/>
                <w:b/>
                <w:bCs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b/>
                <w:bCs/>
                <w:spacing w:val="-1"/>
                <w:szCs w:val="20"/>
              </w:rPr>
              <w:t>Name</w:t>
            </w:r>
            <w:r w:rsidRPr="002F5FF8">
              <w:rPr>
                <w:rFonts w:ascii="Source Sans Pro Light" w:hAnsi="Source Sans Pro Light" w:cs="Calibri Light"/>
                <w:b/>
                <w:bCs/>
                <w:spacing w:val="-2"/>
                <w:szCs w:val="20"/>
              </w:rPr>
              <w:t xml:space="preserve"> </w:t>
            </w:r>
            <w:r w:rsidRPr="002F5FF8">
              <w:rPr>
                <w:rFonts w:ascii="Source Sans Pro Light" w:hAnsi="Source Sans Pro Light" w:cs="Calibri Light"/>
                <w:b/>
                <w:bCs/>
                <w:szCs w:val="20"/>
              </w:rPr>
              <w:t>of</w:t>
            </w:r>
            <w:r w:rsidRPr="002F5FF8">
              <w:rPr>
                <w:rFonts w:ascii="Source Sans Pro Light" w:hAnsi="Source Sans Pro Light" w:cs="Calibri Light"/>
                <w:b/>
                <w:bCs/>
                <w:spacing w:val="-2"/>
                <w:szCs w:val="20"/>
              </w:rPr>
              <w:t xml:space="preserve"> </w:t>
            </w:r>
            <w:r w:rsidR="002F5FF8">
              <w:rPr>
                <w:rFonts w:ascii="Source Sans Pro Light" w:hAnsi="Source Sans Pro Light" w:cs="Calibri Light"/>
                <w:b/>
                <w:bCs/>
                <w:spacing w:val="-1"/>
                <w:szCs w:val="20"/>
              </w:rPr>
              <w:t>Applicant</w:t>
            </w:r>
          </w:p>
        </w:tc>
        <w:tc>
          <w:tcPr>
            <w:tcW w:w="7607" w:type="dxa"/>
          </w:tcPr>
          <w:p w14:paraId="20F9D356" w14:textId="0A2E3C93" w:rsidR="00BF7BEB" w:rsidRPr="002F5FF8" w:rsidRDefault="00BF7BEB" w:rsidP="009D1629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</w:tc>
      </w:tr>
      <w:tr w:rsidR="00D732BB" w:rsidRPr="002F5FF8" w14:paraId="6D5D5CF4" w14:textId="77777777" w:rsidTr="00EC54C9">
        <w:tc>
          <w:tcPr>
            <w:tcW w:w="1956" w:type="dxa"/>
          </w:tcPr>
          <w:p w14:paraId="01D95A9E" w14:textId="3E851A0D" w:rsidR="00D732BB" w:rsidRPr="002F5FF8" w:rsidRDefault="00967E8C" w:rsidP="009D1629">
            <w:pPr>
              <w:pStyle w:val="BodyText"/>
              <w:ind w:left="0"/>
              <w:rPr>
                <w:rFonts w:ascii="Source Sans Pro Light" w:hAnsi="Source Sans Pro Light" w:cs="Calibri Light"/>
                <w:b/>
                <w:bCs/>
                <w:spacing w:val="-1"/>
                <w:szCs w:val="20"/>
              </w:rPr>
            </w:pPr>
            <w:r w:rsidRPr="002F5FF8">
              <w:rPr>
                <w:rFonts w:ascii="Source Sans Pro Light" w:hAnsi="Source Sans Pro Light" w:cs="Calibri Light"/>
                <w:b/>
                <w:bCs/>
                <w:spacing w:val="-1"/>
                <w:szCs w:val="20"/>
              </w:rPr>
              <w:t xml:space="preserve">Current </w:t>
            </w:r>
            <w:r w:rsidR="002F5FF8">
              <w:rPr>
                <w:rFonts w:ascii="Source Sans Pro Light" w:hAnsi="Source Sans Pro Light" w:cs="Calibri Light"/>
                <w:b/>
                <w:bCs/>
                <w:spacing w:val="-1"/>
                <w:szCs w:val="20"/>
              </w:rPr>
              <w:t>Position</w:t>
            </w:r>
          </w:p>
        </w:tc>
        <w:tc>
          <w:tcPr>
            <w:tcW w:w="7607" w:type="dxa"/>
          </w:tcPr>
          <w:p w14:paraId="0A7609A9" w14:textId="77777777" w:rsidR="00D732BB" w:rsidRPr="002F5FF8" w:rsidRDefault="00D732BB" w:rsidP="009D1629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</w:tc>
      </w:tr>
      <w:tr w:rsidR="002F5FF8" w:rsidRPr="002F5FF8" w14:paraId="2DD3B192" w14:textId="77777777" w:rsidTr="00EC54C9">
        <w:tc>
          <w:tcPr>
            <w:tcW w:w="1956" w:type="dxa"/>
          </w:tcPr>
          <w:p w14:paraId="051C752F" w14:textId="4CFB7078" w:rsidR="002F5FF8" w:rsidRPr="002F5FF8" w:rsidRDefault="002F5FF8" w:rsidP="009D1629">
            <w:pPr>
              <w:pStyle w:val="BodyText"/>
              <w:ind w:left="0"/>
              <w:rPr>
                <w:rFonts w:ascii="Source Sans Pro Light" w:hAnsi="Source Sans Pro Light" w:cs="Calibri Light"/>
                <w:b/>
                <w:bCs/>
                <w:spacing w:val="-1"/>
                <w:szCs w:val="20"/>
              </w:rPr>
            </w:pPr>
            <w:r w:rsidRPr="002F5FF8">
              <w:rPr>
                <w:rFonts w:ascii="Source Sans Pro Light" w:eastAsia="Wingdings" w:hAnsi="Source Sans Pro Light" w:cs="Calibri Light"/>
                <w:b/>
                <w:spacing w:val="-1"/>
                <w:szCs w:val="20"/>
              </w:rPr>
              <w:t>Applying for</w:t>
            </w:r>
          </w:p>
        </w:tc>
        <w:tc>
          <w:tcPr>
            <w:tcW w:w="7607" w:type="dxa"/>
          </w:tcPr>
          <w:p w14:paraId="1EEAE81F" w14:textId="77777777" w:rsidR="002F5FF8" w:rsidRDefault="0055125C" w:rsidP="009D1629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sdt>
              <w:sdtPr>
                <w:rPr>
                  <w:rFonts w:ascii="Source Sans Pro Light" w:eastAsia="Wingdings" w:hAnsi="Source Sans Pro Light" w:cs="Calibri Light"/>
                  <w:spacing w:val="-1"/>
                  <w:szCs w:val="20"/>
                </w:rPr>
                <w:id w:val="-174124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F8">
                  <w:rPr>
                    <w:rFonts w:ascii="MS Gothic" w:eastAsia="MS Gothic" w:hAnsi="MS Gothic" w:cs="Calibri Light" w:hint="eastAsia"/>
                    <w:spacing w:val="-1"/>
                    <w:szCs w:val="20"/>
                  </w:rPr>
                  <w:t>☐</w:t>
                </w:r>
              </w:sdtContent>
            </w:sdt>
            <w:r w:rsidR="002F5FF8" w:rsidRPr="002F5FF8"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  <w:t xml:space="preserve"> New Honorary Appointment</w:t>
            </w:r>
            <w:r w:rsidR="002F5FF8"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  <w:t xml:space="preserve">      </w:t>
            </w:r>
            <w:sdt>
              <w:sdtPr>
                <w:rPr>
                  <w:rFonts w:ascii="Source Sans Pro Light" w:eastAsia="Wingdings" w:hAnsi="Source Sans Pro Light" w:cs="Calibri Light"/>
                  <w:spacing w:val="-1"/>
                  <w:szCs w:val="20"/>
                </w:rPr>
                <w:id w:val="6252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F8">
                  <w:rPr>
                    <w:rFonts w:ascii="MS Gothic" w:eastAsia="MS Gothic" w:hAnsi="MS Gothic" w:cs="Calibri Light" w:hint="eastAsia"/>
                    <w:spacing w:val="-1"/>
                    <w:szCs w:val="20"/>
                  </w:rPr>
                  <w:t>☐</w:t>
                </w:r>
              </w:sdtContent>
            </w:sdt>
            <w:r w:rsidR="002F5FF8" w:rsidRPr="002F5FF8"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  <w:t xml:space="preserve"> Re-appointment</w:t>
            </w:r>
          </w:p>
          <w:p w14:paraId="2FC82F84" w14:textId="2236BADA" w:rsidR="002F5FF8" w:rsidRPr="002F5FF8" w:rsidRDefault="0055125C" w:rsidP="007536BD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sdt>
              <w:sdtPr>
                <w:rPr>
                  <w:rFonts w:ascii="Source Sans Pro Light" w:eastAsia="Wingdings" w:hAnsi="Source Sans Pro Light" w:cs="Calibri Light"/>
                  <w:spacing w:val="-1"/>
                  <w:szCs w:val="20"/>
                </w:rPr>
                <w:id w:val="-12007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F8">
                  <w:rPr>
                    <w:rFonts w:ascii="MS Gothic" w:eastAsia="MS Gothic" w:hAnsi="MS Gothic" w:cs="Calibri Light" w:hint="eastAsia"/>
                    <w:spacing w:val="-1"/>
                    <w:szCs w:val="20"/>
                  </w:rPr>
                  <w:t>☐</w:t>
                </w:r>
              </w:sdtContent>
            </w:sdt>
            <w:r w:rsidR="002F5FF8" w:rsidRPr="002F5FF8"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  <w:t xml:space="preserve"> Domestic Appointment</w:t>
            </w:r>
            <w:r w:rsidR="002F5FF8"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  <w:t xml:space="preserve">                </w:t>
            </w:r>
            <w:sdt>
              <w:sdtPr>
                <w:rPr>
                  <w:rFonts w:ascii="Source Sans Pro Light" w:eastAsia="Wingdings" w:hAnsi="Source Sans Pro Light" w:cs="Calibri Light"/>
                  <w:spacing w:val="-1"/>
                  <w:szCs w:val="20"/>
                </w:rPr>
                <w:id w:val="13966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F8">
                  <w:rPr>
                    <w:rFonts w:ascii="MS Gothic" w:eastAsia="MS Gothic" w:hAnsi="MS Gothic" w:cs="Calibri Light" w:hint="eastAsia"/>
                    <w:spacing w:val="-1"/>
                    <w:szCs w:val="20"/>
                  </w:rPr>
                  <w:t>☐</w:t>
                </w:r>
              </w:sdtContent>
            </w:sdt>
            <w:r w:rsidR="002F5FF8" w:rsidRPr="002F5FF8"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  <w:t xml:space="preserve"> Overseas Appointment</w:t>
            </w:r>
          </w:p>
        </w:tc>
      </w:tr>
    </w:tbl>
    <w:p w14:paraId="017FE542" w14:textId="77777777" w:rsidR="000860AC" w:rsidRPr="002F5FF8" w:rsidRDefault="000860AC">
      <w:pPr>
        <w:rPr>
          <w:rFonts w:ascii="Source Sans Pro Light" w:hAnsi="Source Sans Pro Light" w:cs="Calibri Light"/>
          <w:szCs w:val="20"/>
        </w:rPr>
      </w:pPr>
    </w:p>
    <w:p w14:paraId="7795431A" w14:textId="77777777" w:rsidR="00F520BB" w:rsidRPr="002F5FF8" w:rsidRDefault="00F520BB" w:rsidP="008E000D">
      <w:pPr>
        <w:spacing w:before="11"/>
        <w:rPr>
          <w:rFonts w:ascii="Source Sans Pro Light" w:hAnsi="Source Sans Pro Light" w:cs="Calibri Light"/>
          <w:szCs w:val="20"/>
        </w:rPr>
      </w:pPr>
    </w:p>
    <w:p w14:paraId="6DA91020" w14:textId="74E0CFBE" w:rsidR="005B64C1" w:rsidRPr="007536BD" w:rsidRDefault="005B64C1" w:rsidP="005B64C1">
      <w:pPr>
        <w:pStyle w:val="ListParagraph"/>
        <w:spacing w:before="11"/>
        <w:rPr>
          <w:rFonts w:ascii="Source Sans Pro Light" w:eastAsia="Calibri" w:hAnsi="Source Sans Pro Light" w:cs="Calibri Light"/>
          <w:b/>
          <w:color w:val="4F81BD" w:themeColor="accent1"/>
          <w:sz w:val="32"/>
        </w:rPr>
      </w:pPr>
      <w:r w:rsidRPr="007536BD">
        <w:rPr>
          <w:rFonts w:ascii="Source Sans Pro Light" w:eastAsia="Calibri" w:hAnsi="Source Sans Pro Light" w:cs="Calibri Light"/>
          <w:b/>
          <w:color w:val="4F81BD" w:themeColor="accent1"/>
          <w:sz w:val="32"/>
        </w:rPr>
        <w:t>Types of honorary appointment</w:t>
      </w:r>
    </w:p>
    <w:p w14:paraId="67F32B20" w14:textId="70D904C6" w:rsidR="005B64C1" w:rsidRPr="002F5FF8" w:rsidRDefault="005B64C1" w:rsidP="002F5FF8">
      <w:pPr>
        <w:spacing w:before="11"/>
        <w:rPr>
          <w:rFonts w:ascii="Source Sans Pro Light" w:eastAsia="Calibri" w:hAnsi="Source Sans Pro Light" w:cs="Calibri Light"/>
          <w:iCs/>
          <w:szCs w:val="20"/>
        </w:rPr>
      </w:pPr>
      <w:r w:rsidRPr="002F5FF8">
        <w:rPr>
          <w:rFonts w:ascii="Source Sans Pro Light" w:eastAsia="Calibri" w:hAnsi="Source Sans Pro Light" w:cs="Calibri Light"/>
          <w:iCs/>
          <w:szCs w:val="20"/>
        </w:rPr>
        <w:t xml:space="preserve">Choose </w:t>
      </w:r>
      <w:r w:rsidRPr="002F5FF8">
        <w:rPr>
          <w:rFonts w:ascii="Source Sans Pro Light" w:eastAsia="Calibri" w:hAnsi="Source Sans Pro Light" w:cs="Calibri Light"/>
          <w:iCs/>
          <w:szCs w:val="20"/>
          <w:u w:val="single"/>
        </w:rPr>
        <w:t>ONE only</w:t>
      </w:r>
      <w:r w:rsidRPr="002F5FF8">
        <w:rPr>
          <w:rFonts w:ascii="Source Sans Pro Light" w:eastAsia="Calibri" w:hAnsi="Source Sans Pro Light" w:cs="Calibri Light"/>
          <w:iCs/>
          <w:szCs w:val="20"/>
        </w:rPr>
        <w:t xml:space="preserve"> from</w:t>
      </w:r>
      <w:r w:rsidR="007536BD">
        <w:rPr>
          <w:rFonts w:ascii="Source Sans Pro Light" w:eastAsia="Calibri" w:hAnsi="Source Sans Pro Light" w:cs="Calibri Light"/>
          <w:iCs/>
          <w:szCs w:val="20"/>
        </w:rPr>
        <w:t xml:space="preserve"> Option</w:t>
      </w:r>
      <w:r w:rsidRPr="002F5FF8">
        <w:rPr>
          <w:rFonts w:ascii="Source Sans Pro Light" w:eastAsia="Calibri" w:hAnsi="Source Sans Pro Light" w:cs="Calibri Light"/>
          <w:iCs/>
          <w:szCs w:val="20"/>
        </w:rPr>
        <w:t xml:space="preserve"> 1 </w:t>
      </w:r>
      <w:r w:rsidRPr="007536BD">
        <w:rPr>
          <w:rFonts w:ascii="Source Sans Pro Light" w:eastAsia="Calibri" w:hAnsi="Source Sans Pro Light" w:cs="Calibri Light"/>
          <w:iCs/>
          <w:szCs w:val="20"/>
        </w:rPr>
        <w:t>or</w:t>
      </w:r>
      <w:r w:rsidRPr="002F5FF8">
        <w:rPr>
          <w:rFonts w:ascii="Source Sans Pro Light" w:eastAsia="Calibri" w:hAnsi="Source Sans Pro Light" w:cs="Calibri Light"/>
          <w:iCs/>
          <w:szCs w:val="20"/>
        </w:rPr>
        <w:t xml:space="preserve"> 2.</w:t>
      </w:r>
    </w:p>
    <w:p w14:paraId="166CEE9D" w14:textId="24BD7E7D" w:rsidR="005B64C1" w:rsidRPr="002F5FF8" w:rsidRDefault="007536BD" w:rsidP="002F5FF8">
      <w:pPr>
        <w:spacing w:before="11"/>
        <w:rPr>
          <w:rFonts w:ascii="Source Sans Pro Light" w:eastAsia="Calibri" w:hAnsi="Source Sans Pro Light" w:cs="Calibri Light"/>
          <w:iCs/>
          <w:szCs w:val="20"/>
        </w:rPr>
      </w:pPr>
      <w:r>
        <w:rPr>
          <w:rFonts w:ascii="Source Sans Pro Light" w:eastAsia="Calibri" w:hAnsi="Source Sans Pro Light" w:cs="Calibri Light"/>
          <w:iCs/>
          <w:szCs w:val="20"/>
        </w:rPr>
        <w:t>Option</w:t>
      </w:r>
      <w:r w:rsidR="005B64C1" w:rsidRPr="002F5FF8">
        <w:rPr>
          <w:rFonts w:ascii="Source Sans Pro Light" w:eastAsia="Calibri" w:hAnsi="Source Sans Pro Light" w:cs="Calibri Light"/>
          <w:iCs/>
          <w:szCs w:val="20"/>
        </w:rPr>
        <w:t xml:space="preserve"> 3</w:t>
      </w:r>
      <w:r>
        <w:rPr>
          <w:rFonts w:ascii="Source Sans Pro Light" w:eastAsia="Calibri" w:hAnsi="Source Sans Pro Light" w:cs="Calibri Light"/>
          <w:iCs/>
          <w:szCs w:val="20"/>
        </w:rPr>
        <w:t xml:space="preserve"> is</w:t>
      </w:r>
      <w:r w:rsidR="005B64C1" w:rsidRPr="002F5FF8">
        <w:rPr>
          <w:rFonts w:ascii="Source Sans Pro Light" w:eastAsia="Calibri" w:hAnsi="Source Sans Pro Light" w:cs="Calibri Light"/>
          <w:iCs/>
          <w:szCs w:val="20"/>
        </w:rPr>
        <w:t xml:space="preserve"> only applicable for guests/visitors.</w:t>
      </w:r>
    </w:p>
    <w:p w14:paraId="597FC203" w14:textId="77777777" w:rsidR="005B64C1" w:rsidRPr="002F5FF8" w:rsidRDefault="005B64C1" w:rsidP="005B64C1">
      <w:pPr>
        <w:spacing w:before="11"/>
        <w:rPr>
          <w:rFonts w:ascii="Source Sans Pro Light" w:eastAsia="Calibri" w:hAnsi="Source Sans Pro Light" w:cs="Calibri Light"/>
          <w:i/>
          <w:iCs/>
          <w:szCs w:val="20"/>
        </w:rPr>
      </w:pPr>
    </w:p>
    <w:p w14:paraId="347A6856" w14:textId="79F12F5F" w:rsidR="00565E1C" w:rsidRPr="002F5FF8" w:rsidRDefault="007536BD" w:rsidP="008E000D">
      <w:pPr>
        <w:pStyle w:val="ListParagraph"/>
        <w:numPr>
          <w:ilvl w:val="0"/>
          <w:numId w:val="22"/>
        </w:numPr>
        <w:spacing w:before="11"/>
        <w:ind w:left="0" w:firstLine="0"/>
        <w:rPr>
          <w:rFonts w:ascii="Source Sans Pro Light" w:eastAsia="Calibri" w:hAnsi="Source Sans Pro Light" w:cs="Calibri Light"/>
          <w:b/>
          <w:sz w:val="24"/>
        </w:rPr>
      </w:pPr>
      <w:r>
        <w:rPr>
          <w:rFonts w:ascii="Source Sans Pro Light" w:eastAsia="Calibri" w:hAnsi="Source Sans Pro Light" w:cs="Calibri Light"/>
          <w:b/>
          <w:sz w:val="24"/>
        </w:rPr>
        <w:t>Academic Honorary Appointment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2934"/>
        <w:gridCol w:w="2655"/>
        <w:gridCol w:w="3277"/>
      </w:tblGrid>
      <w:tr w:rsidR="006B550D" w:rsidRPr="002F5FF8" w14:paraId="03E20E64" w14:textId="77777777" w:rsidTr="0082373E">
        <w:trPr>
          <w:trHeight w:val="170"/>
        </w:trPr>
        <w:tc>
          <w:tcPr>
            <w:tcW w:w="3631" w:type="dxa"/>
            <w:gridSpan w:val="2"/>
            <w:shd w:val="clear" w:color="auto" w:fill="F2F2F2" w:themeFill="background1" w:themeFillShade="F2"/>
          </w:tcPr>
          <w:p w14:paraId="0F128850" w14:textId="69E82E77" w:rsidR="006B550D" w:rsidRPr="002F5FF8" w:rsidRDefault="006B550D" w:rsidP="005B64C1">
            <w:pPr>
              <w:spacing w:before="120"/>
              <w:rPr>
                <w:rFonts w:ascii="Source Sans Pro Light" w:eastAsia="Calibri" w:hAnsi="Source Sans Pro Light" w:cs="Calibri Light"/>
                <w:b/>
                <w:szCs w:val="20"/>
              </w:rPr>
            </w:pPr>
            <w:r w:rsidRPr="002F5FF8">
              <w:rPr>
                <w:rFonts w:ascii="Source Sans Pro Light" w:eastAsia="Calibri" w:hAnsi="Source Sans Pro Light" w:cs="Calibri Light"/>
                <w:b/>
                <w:szCs w:val="20"/>
              </w:rPr>
              <w:t>Category (Based on CV)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3A23379C" w14:textId="76AABC9B" w:rsidR="006B550D" w:rsidRPr="002F5FF8" w:rsidRDefault="006B550D" w:rsidP="005B64C1">
            <w:pPr>
              <w:spacing w:before="120"/>
              <w:rPr>
                <w:rFonts w:ascii="Source Sans Pro Light" w:eastAsia="Calibri" w:hAnsi="Source Sans Pro Light" w:cs="Calibri Light"/>
                <w:b/>
                <w:szCs w:val="20"/>
              </w:rPr>
            </w:pPr>
            <w:r w:rsidRPr="002F5FF8">
              <w:rPr>
                <w:rFonts w:ascii="Source Sans Pro Light" w:eastAsia="Calibri" w:hAnsi="Source Sans Pro Light" w:cs="Calibri Light"/>
                <w:b/>
                <w:szCs w:val="20"/>
              </w:rPr>
              <w:t>Title and Equivalent Rank</w:t>
            </w:r>
          </w:p>
        </w:tc>
        <w:tc>
          <w:tcPr>
            <w:tcW w:w="3277" w:type="dxa"/>
            <w:shd w:val="clear" w:color="auto" w:fill="F2F2F2" w:themeFill="background1" w:themeFillShade="F2"/>
          </w:tcPr>
          <w:p w14:paraId="7419265F" w14:textId="77777777" w:rsidR="006B550D" w:rsidRPr="002F5FF8" w:rsidRDefault="006B550D" w:rsidP="005B64C1">
            <w:pPr>
              <w:spacing w:before="120" w:line="200" w:lineRule="atLeast"/>
              <w:rPr>
                <w:rFonts w:ascii="Source Sans Pro Light" w:eastAsia="Calibri" w:hAnsi="Source Sans Pro Light" w:cs="Calibri Light"/>
                <w:b/>
                <w:szCs w:val="20"/>
              </w:rPr>
            </w:pPr>
            <w:r w:rsidRPr="002F5FF8">
              <w:rPr>
                <w:rFonts w:ascii="Source Sans Pro Light" w:eastAsia="Calibri" w:hAnsi="Source Sans Pro Light" w:cs="Calibri Light"/>
                <w:b/>
                <w:szCs w:val="20"/>
              </w:rPr>
              <w:t>Equivalent Academic Level</w:t>
            </w:r>
          </w:p>
        </w:tc>
      </w:tr>
      <w:tr w:rsidR="006B550D" w:rsidRPr="002F5FF8" w14:paraId="5D57E841" w14:textId="77777777" w:rsidTr="0082373E">
        <w:trPr>
          <w:trHeight w:val="198"/>
        </w:trPr>
        <w:tc>
          <w:tcPr>
            <w:tcW w:w="697" w:type="dxa"/>
            <w:tcBorders>
              <w:right w:val="single" w:sz="4" w:space="0" w:color="FFFFFF" w:themeColor="background1"/>
            </w:tcBorders>
          </w:tcPr>
          <w:p w14:paraId="124EB9D2" w14:textId="4B542242" w:rsidR="006B550D" w:rsidRPr="002F5FF8" w:rsidRDefault="0055125C" w:rsidP="008E000D">
            <w:pPr>
              <w:pStyle w:val="BodyText"/>
              <w:ind w:left="0"/>
              <w:rPr>
                <w:rFonts w:ascii="Source Sans Pro Light" w:hAnsi="Source Sans Pro Light" w:cs="Calibri Light"/>
                <w:szCs w:val="20"/>
              </w:rPr>
            </w:pPr>
            <w:sdt>
              <w:sdtPr>
                <w:rPr>
                  <w:rFonts w:ascii="Source Sans Pro Light" w:eastAsia="Wingdings" w:hAnsi="Source Sans Pro Light" w:cs="Calibri Light"/>
                  <w:spacing w:val="-1"/>
                  <w:szCs w:val="20"/>
                </w:rPr>
                <w:id w:val="187774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A46" w:rsidRPr="002F5FF8">
                  <w:rPr>
                    <w:rFonts w:ascii="MS Gothic" w:eastAsia="MS Gothic" w:hAnsi="MS Gothic" w:cs="Calibri Light" w:hint="eastAsia"/>
                    <w:spacing w:val="-1"/>
                    <w:szCs w:val="20"/>
                  </w:rPr>
                  <w:t>☐</w:t>
                </w:r>
              </w:sdtContent>
            </w:sdt>
          </w:p>
        </w:tc>
        <w:tc>
          <w:tcPr>
            <w:tcW w:w="2934" w:type="dxa"/>
            <w:tcBorders>
              <w:left w:val="single" w:sz="4" w:space="0" w:color="FFFFFF" w:themeColor="background1"/>
            </w:tcBorders>
          </w:tcPr>
          <w:p w14:paraId="5ED355B4" w14:textId="034BB703" w:rsidR="006B550D" w:rsidRPr="002F5FF8" w:rsidRDefault="006B550D" w:rsidP="008E000D">
            <w:pPr>
              <w:pStyle w:val="BodyText"/>
              <w:ind w:left="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Fellow</w:t>
            </w:r>
          </w:p>
        </w:tc>
        <w:tc>
          <w:tcPr>
            <w:tcW w:w="2655" w:type="dxa"/>
          </w:tcPr>
          <w:p w14:paraId="713B5632" w14:textId="5A0722EA" w:rsidR="006B550D" w:rsidRPr="002F5FF8" w:rsidRDefault="006B550D" w:rsidP="008E000D">
            <w:pPr>
              <w:pStyle w:val="BodyText"/>
              <w:ind w:left="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Lecturer</w:t>
            </w:r>
          </w:p>
        </w:tc>
        <w:tc>
          <w:tcPr>
            <w:tcW w:w="3277" w:type="dxa"/>
          </w:tcPr>
          <w:p w14:paraId="0C66C31D" w14:textId="77777777" w:rsidR="006B550D" w:rsidRPr="002F5FF8" w:rsidRDefault="006B550D" w:rsidP="008E000D">
            <w:pPr>
              <w:pStyle w:val="BodyText"/>
              <w:ind w:left="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Level B</w:t>
            </w:r>
          </w:p>
        </w:tc>
      </w:tr>
      <w:tr w:rsidR="006B550D" w:rsidRPr="002F5FF8" w14:paraId="2B45BCFA" w14:textId="77777777" w:rsidTr="0082373E">
        <w:trPr>
          <w:trHeight w:val="198"/>
        </w:trPr>
        <w:tc>
          <w:tcPr>
            <w:tcW w:w="697" w:type="dxa"/>
            <w:tcBorders>
              <w:right w:val="single" w:sz="4" w:space="0" w:color="FFFFFF" w:themeColor="background1"/>
            </w:tcBorders>
          </w:tcPr>
          <w:p w14:paraId="1075F2B6" w14:textId="71E20764" w:rsidR="006B550D" w:rsidRPr="002F5FF8" w:rsidRDefault="0055125C" w:rsidP="008E000D">
            <w:pPr>
              <w:pStyle w:val="BodyText"/>
              <w:ind w:left="0"/>
              <w:rPr>
                <w:rFonts w:ascii="Source Sans Pro Light" w:hAnsi="Source Sans Pro Light" w:cs="Calibri Light"/>
                <w:szCs w:val="20"/>
              </w:rPr>
            </w:pPr>
            <w:sdt>
              <w:sdtPr>
                <w:rPr>
                  <w:rFonts w:ascii="Source Sans Pro Light" w:eastAsia="Wingdings" w:hAnsi="Source Sans Pro Light" w:cs="Calibri Light"/>
                  <w:spacing w:val="-1"/>
                  <w:szCs w:val="20"/>
                </w:rPr>
                <w:id w:val="-16626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A46" w:rsidRPr="002F5FF8">
                  <w:rPr>
                    <w:rFonts w:ascii="MS Gothic" w:eastAsia="MS Gothic" w:hAnsi="MS Gothic" w:cs="Calibri Light" w:hint="eastAsia"/>
                    <w:spacing w:val="-1"/>
                    <w:szCs w:val="20"/>
                  </w:rPr>
                  <w:t>☐</w:t>
                </w:r>
              </w:sdtContent>
            </w:sdt>
          </w:p>
        </w:tc>
        <w:tc>
          <w:tcPr>
            <w:tcW w:w="2934" w:type="dxa"/>
            <w:tcBorders>
              <w:left w:val="single" w:sz="4" w:space="0" w:color="FFFFFF" w:themeColor="background1"/>
            </w:tcBorders>
          </w:tcPr>
          <w:p w14:paraId="3E85DCA0" w14:textId="62DF57B4" w:rsidR="006B550D" w:rsidRPr="002F5FF8" w:rsidRDefault="006B550D" w:rsidP="008E000D">
            <w:pPr>
              <w:pStyle w:val="BodyText"/>
              <w:ind w:left="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Senior Fellow</w:t>
            </w:r>
          </w:p>
        </w:tc>
        <w:tc>
          <w:tcPr>
            <w:tcW w:w="2655" w:type="dxa"/>
          </w:tcPr>
          <w:p w14:paraId="17ECF594" w14:textId="0F04999D" w:rsidR="006B550D" w:rsidRPr="002F5FF8" w:rsidRDefault="006B550D" w:rsidP="008E000D">
            <w:pPr>
              <w:pStyle w:val="BodyText"/>
              <w:ind w:left="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Senior Lecturer</w:t>
            </w:r>
          </w:p>
        </w:tc>
        <w:tc>
          <w:tcPr>
            <w:tcW w:w="3277" w:type="dxa"/>
          </w:tcPr>
          <w:p w14:paraId="7895F0D9" w14:textId="77777777" w:rsidR="006B550D" w:rsidRPr="002F5FF8" w:rsidRDefault="006B550D" w:rsidP="008E000D">
            <w:pPr>
              <w:pStyle w:val="BodyText"/>
              <w:ind w:left="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Level C</w:t>
            </w:r>
          </w:p>
        </w:tc>
      </w:tr>
      <w:tr w:rsidR="006B550D" w:rsidRPr="002F5FF8" w14:paraId="3F99375D" w14:textId="77777777" w:rsidTr="0082373E">
        <w:trPr>
          <w:trHeight w:val="198"/>
        </w:trPr>
        <w:tc>
          <w:tcPr>
            <w:tcW w:w="697" w:type="dxa"/>
            <w:tcBorders>
              <w:right w:val="single" w:sz="4" w:space="0" w:color="FFFFFF" w:themeColor="background1"/>
            </w:tcBorders>
          </w:tcPr>
          <w:p w14:paraId="2D6F9E4F" w14:textId="1A4B6CB7" w:rsidR="006B550D" w:rsidRPr="002F5FF8" w:rsidRDefault="0055125C" w:rsidP="008E000D">
            <w:pPr>
              <w:pStyle w:val="BodyText"/>
              <w:ind w:left="0"/>
              <w:rPr>
                <w:rFonts w:ascii="Source Sans Pro Light" w:hAnsi="Source Sans Pro Light" w:cs="Calibri Light"/>
                <w:szCs w:val="20"/>
              </w:rPr>
            </w:pPr>
            <w:sdt>
              <w:sdtPr>
                <w:rPr>
                  <w:rFonts w:ascii="Source Sans Pro Light" w:eastAsia="Wingdings" w:hAnsi="Source Sans Pro Light" w:cs="Calibri Light"/>
                  <w:spacing w:val="-1"/>
                  <w:szCs w:val="20"/>
                </w:rPr>
                <w:id w:val="156514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A46" w:rsidRPr="002F5FF8">
                  <w:rPr>
                    <w:rFonts w:ascii="MS Gothic" w:eastAsia="MS Gothic" w:hAnsi="MS Gothic" w:cs="Calibri Light" w:hint="eastAsia"/>
                    <w:spacing w:val="-1"/>
                    <w:szCs w:val="20"/>
                  </w:rPr>
                  <w:t>☐</w:t>
                </w:r>
              </w:sdtContent>
            </w:sdt>
          </w:p>
        </w:tc>
        <w:tc>
          <w:tcPr>
            <w:tcW w:w="2934" w:type="dxa"/>
            <w:tcBorders>
              <w:left w:val="single" w:sz="4" w:space="0" w:color="FFFFFF" w:themeColor="background1"/>
            </w:tcBorders>
          </w:tcPr>
          <w:p w14:paraId="03E3A74D" w14:textId="626D2F33" w:rsidR="006B550D" w:rsidRPr="002F5FF8" w:rsidRDefault="006B550D" w:rsidP="008E000D">
            <w:pPr>
              <w:pStyle w:val="BodyText"/>
              <w:ind w:left="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Principal Fellow</w:t>
            </w:r>
          </w:p>
        </w:tc>
        <w:tc>
          <w:tcPr>
            <w:tcW w:w="2655" w:type="dxa"/>
          </w:tcPr>
          <w:p w14:paraId="2E190E39" w14:textId="070C74A6" w:rsidR="006B550D" w:rsidRPr="002F5FF8" w:rsidRDefault="006B550D" w:rsidP="008E000D">
            <w:pPr>
              <w:pStyle w:val="BodyText"/>
              <w:ind w:left="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Associate Professor</w:t>
            </w:r>
          </w:p>
        </w:tc>
        <w:tc>
          <w:tcPr>
            <w:tcW w:w="3277" w:type="dxa"/>
          </w:tcPr>
          <w:p w14:paraId="12436C2A" w14:textId="77777777" w:rsidR="006B550D" w:rsidRPr="002F5FF8" w:rsidRDefault="006B550D" w:rsidP="008E000D">
            <w:pPr>
              <w:pStyle w:val="BodyText"/>
              <w:ind w:left="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Level D</w:t>
            </w:r>
          </w:p>
        </w:tc>
      </w:tr>
      <w:tr w:rsidR="006B550D" w:rsidRPr="002F5FF8" w14:paraId="5E490A94" w14:textId="77777777" w:rsidTr="0082373E">
        <w:trPr>
          <w:trHeight w:val="198"/>
        </w:trPr>
        <w:tc>
          <w:tcPr>
            <w:tcW w:w="697" w:type="dxa"/>
            <w:tcBorders>
              <w:right w:val="single" w:sz="4" w:space="0" w:color="FFFFFF" w:themeColor="background1"/>
            </w:tcBorders>
          </w:tcPr>
          <w:p w14:paraId="73EDB5C9" w14:textId="099A7A69" w:rsidR="006B550D" w:rsidRPr="002F5FF8" w:rsidRDefault="0055125C" w:rsidP="008E000D">
            <w:pPr>
              <w:pStyle w:val="BodyText"/>
              <w:ind w:left="0"/>
              <w:rPr>
                <w:rFonts w:ascii="Source Sans Pro Light" w:hAnsi="Source Sans Pro Light" w:cs="Calibri Light"/>
                <w:szCs w:val="20"/>
              </w:rPr>
            </w:pPr>
            <w:sdt>
              <w:sdtPr>
                <w:rPr>
                  <w:rFonts w:ascii="Source Sans Pro Light" w:eastAsia="Wingdings" w:hAnsi="Source Sans Pro Light" w:cs="Calibri Light"/>
                  <w:spacing w:val="-1"/>
                  <w:szCs w:val="20"/>
                </w:rPr>
                <w:id w:val="-170084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2E" w:rsidRPr="002F5FF8">
                  <w:rPr>
                    <w:rFonts w:ascii="MS Gothic" w:eastAsia="MS Gothic" w:hAnsi="MS Gothic" w:cs="Calibri Light" w:hint="eastAsia"/>
                    <w:spacing w:val="-1"/>
                    <w:szCs w:val="20"/>
                  </w:rPr>
                  <w:t>☐</w:t>
                </w:r>
              </w:sdtContent>
            </w:sdt>
          </w:p>
        </w:tc>
        <w:tc>
          <w:tcPr>
            <w:tcW w:w="2934" w:type="dxa"/>
            <w:tcBorders>
              <w:left w:val="single" w:sz="4" w:space="0" w:color="FFFFFF" w:themeColor="background1"/>
            </w:tcBorders>
          </w:tcPr>
          <w:p w14:paraId="56F5BBCD" w14:textId="04DE68A3" w:rsidR="006B550D" w:rsidRPr="002F5FF8" w:rsidRDefault="006B550D" w:rsidP="008E000D">
            <w:pPr>
              <w:pStyle w:val="BodyText"/>
              <w:ind w:left="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Professorial Fellow</w:t>
            </w:r>
          </w:p>
        </w:tc>
        <w:tc>
          <w:tcPr>
            <w:tcW w:w="2655" w:type="dxa"/>
          </w:tcPr>
          <w:p w14:paraId="0163D968" w14:textId="557725E6" w:rsidR="006B550D" w:rsidRPr="002F5FF8" w:rsidRDefault="006B550D" w:rsidP="008E000D">
            <w:pPr>
              <w:pStyle w:val="BodyText"/>
              <w:ind w:left="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Professor</w:t>
            </w:r>
          </w:p>
        </w:tc>
        <w:tc>
          <w:tcPr>
            <w:tcW w:w="3277" w:type="dxa"/>
          </w:tcPr>
          <w:p w14:paraId="6E982825" w14:textId="77777777" w:rsidR="006B550D" w:rsidRPr="002F5FF8" w:rsidRDefault="006B550D" w:rsidP="008E000D">
            <w:pPr>
              <w:pStyle w:val="BodyText"/>
              <w:ind w:left="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Level E</w:t>
            </w:r>
          </w:p>
        </w:tc>
      </w:tr>
    </w:tbl>
    <w:p w14:paraId="3327ADCD" w14:textId="77777777" w:rsidR="00021B81" w:rsidRPr="002F5FF8" w:rsidRDefault="00021B81" w:rsidP="008E000D">
      <w:pPr>
        <w:spacing w:line="200" w:lineRule="atLeast"/>
        <w:rPr>
          <w:rFonts w:ascii="Source Sans Pro Light" w:eastAsia="Calibri" w:hAnsi="Source Sans Pro Light" w:cs="Calibri Light"/>
          <w:szCs w:val="20"/>
        </w:rPr>
      </w:pPr>
    </w:p>
    <w:p w14:paraId="3C9A6493" w14:textId="77777777" w:rsidR="007536BD" w:rsidRPr="007536BD" w:rsidRDefault="006C2014" w:rsidP="002E7F6D">
      <w:pPr>
        <w:pStyle w:val="Heading2"/>
        <w:numPr>
          <w:ilvl w:val="0"/>
          <w:numId w:val="22"/>
        </w:numPr>
        <w:spacing w:before="56"/>
        <w:ind w:left="0" w:firstLine="0"/>
        <w:rPr>
          <w:rFonts w:ascii="Source Sans Pro Light" w:hAnsi="Source Sans Pro Light" w:cs="Calibri Light"/>
          <w:b w:val="0"/>
          <w:szCs w:val="20"/>
        </w:rPr>
      </w:pPr>
      <w:r w:rsidRPr="007536BD">
        <w:rPr>
          <w:rFonts w:ascii="Source Sans Pro Light" w:hAnsi="Source Sans Pro Light" w:cs="Calibri Light"/>
          <w:spacing w:val="-1"/>
          <w:sz w:val="24"/>
        </w:rPr>
        <w:t>C</w:t>
      </w:r>
      <w:r w:rsidR="007536BD" w:rsidRPr="007536BD">
        <w:rPr>
          <w:rFonts w:ascii="Source Sans Pro Light" w:hAnsi="Source Sans Pro Light" w:cs="Calibri Light"/>
          <w:spacing w:val="-1"/>
          <w:sz w:val="24"/>
        </w:rPr>
        <w:t>linical Honorary Appointment</w:t>
      </w:r>
    </w:p>
    <w:p w14:paraId="19E72EFC" w14:textId="0A112E80" w:rsidR="00021B81" w:rsidRPr="007536BD" w:rsidRDefault="006C2014" w:rsidP="007536BD">
      <w:pPr>
        <w:pStyle w:val="Heading2"/>
        <w:spacing w:before="56"/>
        <w:ind w:left="0"/>
        <w:rPr>
          <w:rFonts w:ascii="Source Sans Pro Light" w:hAnsi="Source Sans Pro Light" w:cs="Calibri Light"/>
          <w:b w:val="0"/>
          <w:szCs w:val="20"/>
        </w:rPr>
      </w:pPr>
      <w:r w:rsidRPr="007536BD">
        <w:rPr>
          <w:rFonts w:ascii="Source Sans Pro Light" w:hAnsi="Source Sans Pro Light" w:cs="Calibri Light"/>
          <w:b w:val="0"/>
          <w:spacing w:val="-1"/>
          <w:szCs w:val="20"/>
        </w:rPr>
        <w:t>Refer</w:t>
      </w:r>
      <w:r w:rsidRPr="007536BD">
        <w:rPr>
          <w:rFonts w:ascii="Source Sans Pro Light" w:hAnsi="Source Sans Pro Light" w:cs="Calibri Light"/>
          <w:b w:val="0"/>
          <w:spacing w:val="-2"/>
          <w:szCs w:val="20"/>
        </w:rPr>
        <w:t xml:space="preserve"> </w:t>
      </w:r>
      <w:r w:rsidRPr="007536BD">
        <w:rPr>
          <w:rFonts w:ascii="Source Sans Pro Light" w:hAnsi="Source Sans Pro Light" w:cs="Calibri Light"/>
          <w:b w:val="0"/>
          <w:szCs w:val="20"/>
        </w:rPr>
        <w:t>to</w:t>
      </w:r>
      <w:r w:rsidRPr="007536BD">
        <w:rPr>
          <w:rFonts w:ascii="Source Sans Pro Light" w:hAnsi="Source Sans Pro Light" w:cs="Calibri Light"/>
          <w:b w:val="0"/>
          <w:spacing w:val="-1"/>
          <w:szCs w:val="20"/>
        </w:rPr>
        <w:t xml:space="preserve"> </w:t>
      </w:r>
      <w:r w:rsidR="00B0546E" w:rsidRPr="007536BD">
        <w:rPr>
          <w:rFonts w:ascii="Source Sans Pro Light" w:hAnsi="Source Sans Pro Light" w:cs="Calibri Light"/>
          <w:b w:val="0"/>
          <w:spacing w:val="-1"/>
          <w:szCs w:val="20"/>
        </w:rPr>
        <w:t>Melbourne Medical School Website (</w:t>
      </w:r>
      <w:hyperlink r:id="rId12" w:history="1">
        <w:r w:rsidR="00B0546E" w:rsidRPr="007536BD">
          <w:rPr>
            <w:rStyle w:val="Hyperlink"/>
            <w:rFonts w:ascii="Source Sans Pro Light" w:hAnsi="Source Sans Pro Light" w:cs="Calibri Light"/>
            <w:b w:val="0"/>
            <w:spacing w:val="-1"/>
            <w:szCs w:val="20"/>
          </w:rPr>
          <w:t>Honorary Appointments</w:t>
        </w:r>
      </w:hyperlink>
      <w:r w:rsidR="00B0546E" w:rsidRPr="007536BD">
        <w:rPr>
          <w:rFonts w:ascii="Source Sans Pro Light" w:hAnsi="Source Sans Pro Light" w:cs="Calibri Light"/>
          <w:b w:val="0"/>
          <w:spacing w:val="-1"/>
          <w:szCs w:val="20"/>
        </w:rPr>
        <w:t>)</w:t>
      </w:r>
      <w:r w:rsidR="0078330F" w:rsidRPr="007536BD">
        <w:rPr>
          <w:rFonts w:ascii="Source Sans Pro Light" w:hAnsi="Source Sans Pro Light" w:cs="Calibri Light"/>
          <w:b w:val="0"/>
          <w:spacing w:val="-1"/>
          <w:szCs w:val="20"/>
        </w:rPr>
        <w:t xml:space="preserve"> for </w:t>
      </w:r>
      <w:hyperlink r:id="rId13" w:history="1">
        <w:r w:rsidR="003D3D9C" w:rsidRPr="007536BD">
          <w:rPr>
            <w:rStyle w:val="Hyperlink"/>
            <w:rFonts w:ascii="Source Sans Pro Light" w:hAnsi="Source Sans Pro Light" w:cs="Calibri Light"/>
            <w:b w:val="0"/>
            <w:iCs/>
            <w:spacing w:val="-1"/>
            <w:szCs w:val="20"/>
          </w:rPr>
          <w:t>Criterion Matrix</w:t>
        </w:r>
        <w:r w:rsidR="0078330F" w:rsidRPr="007536BD">
          <w:rPr>
            <w:rStyle w:val="Hyperlink"/>
            <w:rFonts w:ascii="Source Sans Pro Light" w:hAnsi="Source Sans Pro Light" w:cs="Calibri Light"/>
            <w:b w:val="0"/>
            <w:iCs/>
            <w:spacing w:val="-1"/>
            <w:szCs w:val="20"/>
          </w:rPr>
          <w:t xml:space="preserve"> </w:t>
        </w:r>
      </w:hyperlink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5"/>
        <w:gridCol w:w="3897"/>
        <w:gridCol w:w="4916"/>
      </w:tblGrid>
      <w:tr w:rsidR="00C7496F" w:rsidRPr="002F5FF8" w14:paraId="5575BFD0" w14:textId="77777777" w:rsidTr="00F21227">
        <w:trPr>
          <w:cantSplit/>
          <w:trHeight w:val="170"/>
        </w:trPr>
        <w:tc>
          <w:tcPr>
            <w:tcW w:w="4701" w:type="dxa"/>
            <w:gridSpan w:val="2"/>
            <w:shd w:val="clear" w:color="auto" w:fill="F2F2F2" w:themeFill="background1" w:themeFillShade="F2"/>
            <w:vAlign w:val="center"/>
          </w:tcPr>
          <w:p w14:paraId="38678FF8" w14:textId="0865F370" w:rsidR="00C7496F" w:rsidRPr="002F5FF8" w:rsidRDefault="00C7496F" w:rsidP="005B64C1">
            <w:pPr>
              <w:pStyle w:val="BodyText"/>
              <w:spacing w:before="120"/>
              <w:ind w:left="0" w:right="320"/>
              <w:rPr>
                <w:rFonts w:ascii="Source Sans Pro Light" w:hAnsi="Source Sans Pro Light" w:cs="Calibri Light"/>
                <w:b/>
                <w:szCs w:val="20"/>
              </w:rPr>
            </w:pPr>
            <w:r w:rsidRPr="002F5FF8">
              <w:rPr>
                <w:rFonts w:ascii="Source Sans Pro Light" w:hAnsi="Source Sans Pro Light" w:cs="Calibri Light"/>
                <w:b/>
                <w:szCs w:val="20"/>
              </w:rPr>
              <w:t>Title and Equivalent Rank</w:t>
            </w:r>
          </w:p>
        </w:tc>
        <w:tc>
          <w:tcPr>
            <w:tcW w:w="5009" w:type="dxa"/>
            <w:shd w:val="clear" w:color="auto" w:fill="F2F2F2" w:themeFill="background1" w:themeFillShade="F2"/>
            <w:vAlign w:val="center"/>
          </w:tcPr>
          <w:p w14:paraId="72919107" w14:textId="696DE7EE" w:rsidR="00C7496F" w:rsidRPr="002F5FF8" w:rsidRDefault="00C7496F" w:rsidP="005B64C1">
            <w:pPr>
              <w:pStyle w:val="BodyText"/>
              <w:spacing w:before="120"/>
              <w:ind w:left="0" w:right="320"/>
              <w:rPr>
                <w:rFonts w:ascii="Source Sans Pro Light" w:hAnsi="Source Sans Pro Light" w:cs="Calibri Light"/>
                <w:b/>
                <w:szCs w:val="20"/>
              </w:rPr>
            </w:pPr>
            <w:r w:rsidRPr="002F5FF8">
              <w:rPr>
                <w:rFonts w:ascii="Source Sans Pro Light" w:hAnsi="Source Sans Pro Light" w:cs="Calibri Light"/>
                <w:b/>
                <w:szCs w:val="20"/>
              </w:rPr>
              <w:t>Equivalent Academic Level</w:t>
            </w:r>
          </w:p>
        </w:tc>
      </w:tr>
      <w:tr w:rsidR="006266F3" w:rsidRPr="002F5FF8" w14:paraId="122974C2" w14:textId="77777777" w:rsidTr="00F21227">
        <w:trPr>
          <w:cantSplit/>
        </w:trPr>
        <w:tc>
          <w:tcPr>
            <w:tcW w:w="735" w:type="dxa"/>
            <w:tcBorders>
              <w:right w:val="single" w:sz="4" w:space="0" w:color="FFFFFF" w:themeColor="background1"/>
            </w:tcBorders>
          </w:tcPr>
          <w:p w14:paraId="214C7B96" w14:textId="0F52AB03" w:rsidR="00C7496F" w:rsidRPr="002F5FF8" w:rsidRDefault="0055125C" w:rsidP="008E000D">
            <w:pPr>
              <w:pStyle w:val="BodyText"/>
              <w:ind w:left="0" w:right="320"/>
              <w:rPr>
                <w:rFonts w:ascii="Source Sans Pro Light" w:eastAsia="MS Gothic" w:hAnsi="Source Sans Pro Light" w:cs="Segoe UI Symbol"/>
                <w:szCs w:val="20"/>
              </w:rPr>
            </w:pPr>
            <w:sdt>
              <w:sdtPr>
                <w:rPr>
                  <w:rFonts w:ascii="Source Sans Pro Light" w:eastAsia="Wingdings" w:hAnsi="Source Sans Pro Light" w:cs="Calibri Light"/>
                  <w:spacing w:val="-1"/>
                  <w:szCs w:val="20"/>
                </w:rPr>
                <w:id w:val="-17529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A46" w:rsidRPr="002F5FF8">
                  <w:rPr>
                    <w:rFonts w:ascii="MS Gothic" w:eastAsia="MS Gothic" w:hAnsi="MS Gothic" w:cs="Calibri Light" w:hint="eastAsia"/>
                    <w:spacing w:val="-1"/>
                    <w:szCs w:val="20"/>
                  </w:rPr>
                  <w:t>☐</w:t>
                </w:r>
              </w:sdtContent>
            </w:sdt>
          </w:p>
        </w:tc>
        <w:tc>
          <w:tcPr>
            <w:tcW w:w="3966" w:type="dxa"/>
            <w:tcBorders>
              <w:left w:val="single" w:sz="4" w:space="0" w:color="FFFFFF" w:themeColor="background1"/>
            </w:tcBorders>
          </w:tcPr>
          <w:p w14:paraId="5C9FD450" w14:textId="4A639CD1" w:rsidR="00C7496F" w:rsidRPr="002F5FF8" w:rsidRDefault="00C7496F" w:rsidP="008E000D">
            <w:pPr>
              <w:pStyle w:val="BodyText"/>
              <w:ind w:left="0" w:right="32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Clinical Tutor</w:t>
            </w:r>
          </w:p>
        </w:tc>
        <w:tc>
          <w:tcPr>
            <w:tcW w:w="5009" w:type="dxa"/>
          </w:tcPr>
          <w:p w14:paraId="0E2DE7FC" w14:textId="35962896" w:rsidR="00C7496F" w:rsidRPr="002F5FF8" w:rsidRDefault="00C7496F" w:rsidP="008E000D">
            <w:pPr>
              <w:pStyle w:val="BodyText"/>
              <w:ind w:left="0" w:right="32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Level A</w:t>
            </w:r>
          </w:p>
        </w:tc>
      </w:tr>
      <w:tr w:rsidR="006266F3" w:rsidRPr="002F5FF8" w14:paraId="51092869" w14:textId="77777777" w:rsidTr="00F21227">
        <w:trPr>
          <w:cantSplit/>
        </w:trPr>
        <w:tc>
          <w:tcPr>
            <w:tcW w:w="735" w:type="dxa"/>
            <w:tcBorders>
              <w:right w:val="single" w:sz="4" w:space="0" w:color="FFFFFF" w:themeColor="background1"/>
            </w:tcBorders>
          </w:tcPr>
          <w:p w14:paraId="5B70F185" w14:textId="06A94961" w:rsidR="00C7496F" w:rsidRPr="002F5FF8" w:rsidRDefault="0055125C" w:rsidP="008E000D">
            <w:pPr>
              <w:pStyle w:val="BodyText"/>
              <w:ind w:left="0" w:right="320"/>
              <w:rPr>
                <w:rFonts w:ascii="Source Sans Pro Light" w:eastAsia="MS Gothic" w:hAnsi="Source Sans Pro Light" w:cs="Segoe UI Symbol"/>
                <w:szCs w:val="20"/>
              </w:rPr>
            </w:pPr>
            <w:sdt>
              <w:sdtPr>
                <w:rPr>
                  <w:rFonts w:ascii="Source Sans Pro Light" w:eastAsia="Wingdings" w:hAnsi="Source Sans Pro Light" w:cs="Calibri Light"/>
                  <w:spacing w:val="-1"/>
                  <w:szCs w:val="20"/>
                </w:rPr>
                <w:id w:val="62343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A46" w:rsidRPr="002F5FF8">
                  <w:rPr>
                    <w:rFonts w:ascii="MS Gothic" w:eastAsia="MS Gothic" w:hAnsi="MS Gothic" w:cs="Calibri Light" w:hint="eastAsia"/>
                    <w:spacing w:val="-1"/>
                    <w:szCs w:val="20"/>
                  </w:rPr>
                  <w:t>☐</w:t>
                </w:r>
              </w:sdtContent>
            </w:sdt>
          </w:p>
        </w:tc>
        <w:tc>
          <w:tcPr>
            <w:tcW w:w="3966" w:type="dxa"/>
            <w:tcBorders>
              <w:left w:val="single" w:sz="4" w:space="0" w:color="FFFFFF" w:themeColor="background1"/>
            </w:tcBorders>
          </w:tcPr>
          <w:p w14:paraId="78691E59" w14:textId="5FF3D623" w:rsidR="00C7496F" w:rsidRPr="002F5FF8" w:rsidRDefault="00C7496F" w:rsidP="008E000D">
            <w:pPr>
              <w:pStyle w:val="BodyText"/>
              <w:ind w:left="0" w:right="32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Clinical Fellow</w:t>
            </w:r>
          </w:p>
        </w:tc>
        <w:tc>
          <w:tcPr>
            <w:tcW w:w="5009" w:type="dxa"/>
          </w:tcPr>
          <w:p w14:paraId="16EE5A41" w14:textId="3E986BB7" w:rsidR="00C7496F" w:rsidRPr="002F5FF8" w:rsidRDefault="00C7496F" w:rsidP="008E000D">
            <w:pPr>
              <w:pStyle w:val="BodyText"/>
              <w:ind w:left="0" w:right="32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Level B</w:t>
            </w:r>
          </w:p>
        </w:tc>
      </w:tr>
      <w:tr w:rsidR="006266F3" w:rsidRPr="002F5FF8" w14:paraId="78E42171" w14:textId="77777777" w:rsidTr="00F21227">
        <w:trPr>
          <w:cantSplit/>
        </w:trPr>
        <w:tc>
          <w:tcPr>
            <w:tcW w:w="735" w:type="dxa"/>
            <w:tcBorders>
              <w:right w:val="single" w:sz="4" w:space="0" w:color="FFFFFF" w:themeColor="background1"/>
            </w:tcBorders>
          </w:tcPr>
          <w:p w14:paraId="676011D8" w14:textId="2BA79C72" w:rsidR="00C7496F" w:rsidRPr="002F5FF8" w:rsidRDefault="0055125C" w:rsidP="008E000D">
            <w:pPr>
              <w:pStyle w:val="BodyText"/>
              <w:ind w:left="0" w:right="320"/>
              <w:rPr>
                <w:rFonts w:ascii="Source Sans Pro Light" w:eastAsia="MS Gothic" w:hAnsi="Source Sans Pro Light" w:cs="Segoe UI Symbol"/>
                <w:szCs w:val="20"/>
              </w:rPr>
            </w:pPr>
            <w:sdt>
              <w:sdtPr>
                <w:rPr>
                  <w:rFonts w:ascii="Source Sans Pro Light" w:eastAsia="Wingdings" w:hAnsi="Source Sans Pro Light" w:cs="Calibri Light"/>
                  <w:spacing w:val="-1"/>
                  <w:szCs w:val="20"/>
                </w:rPr>
                <w:id w:val="-15521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A46" w:rsidRPr="002F5FF8">
                  <w:rPr>
                    <w:rFonts w:ascii="MS Gothic" w:eastAsia="MS Gothic" w:hAnsi="MS Gothic" w:cs="Calibri Light" w:hint="eastAsia"/>
                    <w:spacing w:val="-1"/>
                    <w:szCs w:val="20"/>
                  </w:rPr>
                  <w:t>☐</w:t>
                </w:r>
              </w:sdtContent>
            </w:sdt>
          </w:p>
        </w:tc>
        <w:tc>
          <w:tcPr>
            <w:tcW w:w="3966" w:type="dxa"/>
            <w:tcBorders>
              <w:left w:val="single" w:sz="4" w:space="0" w:color="FFFFFF" w:themeColor="background1"/>
            </w:tcBorders>
          </w:tcPr>
          <w:p w14:paraId="454AD116" w14:textId="2318EB86" w:rsidR="00C7496F" w:rsidRPr="002F5FF8" w:rsidRDefault="00C7496F" w:rsidP="008E000D">
            <w:pPr>
              <w:pStyle w:val="BodyText"/>
              <w:ind w:left="0" w:right="32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Clinical Senior Lecturer</w:t>
            </w:r>
          </w:p>
        </w:tc>
        <w:tc>
          <w:tcPr>
            <w:tcW w:w="5009" w:type="dxa"/>
          </w:tcPr>
          <w:p w14:paraId="6B99732B" w14:textId="3D42C34A" w:rsidR="00C7496F" w:rsidRPr="002F5FF8" w:rsidRDefault="00C7496F" w:rsidP="008E000D">
            <w:pPr>
              <w:pStyle w:val="BodyText"/>
              <w:ind w:left="0" w:right="32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Level C</w:t>
            </w:r>
          </w:p>
        </w:tc>
      </w:tr>
      <w:tr w:rsidR="006266F3" w:rsidRPr="002F5FF8" w14:paraId="2237BA39" w14:textId="77777777" w:rsidTr="00F21227">
        <w:trPr>
          <w:cantSplit/>
        </w:trPr>
        <w:tc>
          <w:tcPr>
            <w:tcW w:w="735" w:type="dxa"/>
            <w:tcBorders>
              <w:right w:val="single" w:sz="4" w:space="0" w:color="FFFFFF" w:themeColor="background1"/>
            </w:tcBorders>
          </w:tcPr>
          <w:p w14:paraId="62E3F0BF" w14:textId="4F91DA25" w:rsidR="00C7496F" w:rsidRPr="002F5FF8" w:rsidRDefault="0055125C" w:rsidP="008E000D">
            <w:pPr>
              <w:pStyle w:val="BodyText"/>
              <w:ind w:left="0" w:right="320"/>
              <w:rPr>
                <w:rFonts w:ascii="Source Sans Pro Light" w:eastAsia="MS Gothic" w:hAnsi="Source Sans Pro Light" w:cs="Segoe UI Symbol"/>
                <w:szCs w:val="20"/>
              </w:rPr>
            </w:pPr>
            <w:sdt>
              <w:sdtPr>
                <w:rPr>
                  <w:rFonts w:ascii="Source Sans Pro Light" w:eastAsia="Wingdings" w:hAnsi="Source Sans Pro Light" w:cs="Calibri Light"/>
                  <w:spacing w:val="-1"/>
                  <w:szCs w:val="20"/>
                </w:rPr>
                <w:id w:val="-35774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A46" w:rsidRPr="002F5FF8">
                  <w:rPr>
                    <w:rFonts w:ascii="MS Gothic" w:eastAsia="MS Gothic" w:hAnsi="MS Gothic" w:cs="Calibri Light" w:hint="eastAsia"/>
                    <w:spacing w:val="-1"/>
                    <w:szCs w:val="20"/>
                  </w:rPr>
                  <w:t>☐</w:t>
                </w:r>
              </w:sdtContent>
            </w:sdt>
          </w:p>
        </w:tc>
        <w:tc>
          <w:tcPr>
            <w:tcW w:w="3966" w:type="dxa"/>
            <w:tcBorders>
              <w:left w:val="single" w:sz="4" w:space="0" w:color="FFFFFF" w:themeColor="background1"/>
            </w:tcBorders>
          </w:tcPr>
          <w:p w14:paraId="30E5F4EF" w14:textId="003D6C3C" w:rsidR="00C7496F" w:rsidRPr="002F5FF8" w:rsidRDefault="00C7496F" w:rsidP="008E000D">
            <w:pPr>
              <w:pStyle w:val="BodyText"/>
              <w:ind w:left="0" w:right="32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Clinical Associate Professor</w:t>
            </w:r>
          </w:p>
        </w:tc>
        <w:tc>
          <w:tcPr>
            <w:tcW w:w="5009" w:type="dxa"/>
          </w:tcPr>
          <w:p w14:paraId="5D97C399" w14:textId="0269D390" w:rsidR="00C7496F" w:rsidRPr="002F5FF8" w:rsidRDefault="00C7496F" w:rsidP="008E000D">
            <w:pPr>
              <w:pStyle w:val="BodyText"/>
              <w:ind w:left="0" w:right="32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Level D</w:t>
            </w:r>
          </w:p>
        </w:tc>
      </w:tr>
      <w:tr w:rsidR="006266F3" w:rsidRPr="002F5FF8" w14:paraId="5FA3EEEF" w14:textId="77777777" w:rsidTr="00F21227">
        <w:trPr>
          <w:cantSplit/>
        </w:trPr>
        <w:tc>
          <w:tcPr>
            <w:tcW w:w="735" w:type="dxa"/>
            <w:tcBorders>
              <w:right w:val="single" w:sz="4" w:space="0" w:color="FFFFFF" w:themeColor="background1"/>
            </w:tcBorders>
          </w:tcPr>
          <w:p w14:paraId="4EEFD6ED" w14:textId="7C65125B" w:rsidR="00C7496F" w:rsidRPr="002F5FF8" w:rsidRDefault="0055125C" w:rsidP="008E000D">
            <w:pPr>
              <w:pStyle w:val="BodyText"/>
              <w:ind w:left="0" w:right="320"/>
              <w:rPr>
                <w:rFonts w:ascii="Source Sans Pro Light" w:hAnsi="Source Sans Pro Light" w:cs="Calibri Light"/>
                <w:szCs w:val="20"/>
              </w:rPr>
            </w:pPr>
            <w:sdt>
              <w:sdtPr>
                <w:rPr>
                  <w:rFonts w:ascii="Source Sans Pro Light" w:eastAsia="Wingdings" w:hAnsi="Source Sans Pro Light" w:cs="Calibri Light"/>
                  <w:spacing w:val="-1"/>
                  <w:szCs w:val="20"/>
                </w:rPr>
                <w:id w:val="-2404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A46" w:rsidRPr="002F5FF8">
                  <w:rPr>
                    <w:rFonts w:ascii="MS Gothic" w:eastAsia="MS Gothic" w:hAnsi="MS Gothic" w:cs="Calibri Light" w:hint="eastAsia"/>
                    <w:spacing w:val="-1"/>
                    <w:szCs w:val="20"/>
                  </w:rPr>
                  <w:t>☐</w:t>
                </w:r>
              </w:sdtContent>
            </w:sdt>
          </w:p>
        </w:tc>
        <w:tc>
          <w:tcPr>
            <w:tcW w:w="3966" w:type="dxa"/>
            <w:tcBorders>
              <w:left w:val="single" w:sz="4" w:space="0" w:color="FFFFFF" w:themeColor="background1"/>
            </w:tcBorders>
          </w:tcPr>
          <w:p w14:paraId="1B558BC5" w14:textId="4DE310A3" w:rsidR="00C7496F" w:rsidRPr="002F5FF8" w:rsidRDefault="00C7496F" w:rsidP="008E000D">
            <w:pPr>
              <w:pStyle w:val="BodyText"/>
              <w:ind w:left="0" w:right="32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Clinical Professor</w:t>
            </w:r>
          </w:p>
        </w:tc>
        <w:tc>
          <w:tcPr>
            <w:tcW w:w="5009" w:type="dxa"/>
          </w:tcPr>
          <w:p w14:paraId="6215211B" w14:textId="479ADE78" w:rsidR="00C7496F" w:rsidRPr="002F5FF8" w:rsidRDefault="00C7496F" w:rsidP="008E000D">
            <w:pPr>
              <w:pStyle w:val="BodyText"/>
              <w:ind w:left="0" w:right="320"/>
              <w:rPr>
                <w:rFonts w:ascii="Source Sans Pro Light" w:hAnsi="Source Sans Pro Light" w:cs="Calibri Light"/>
                <w:szCs w:val="20"/>
              </w:rPr>
            </w:pPr>
            <w:r w:rsidRPr="002F5FF8">
              <w:rPr>
                <w:rFonts w:ascii="Source Sans Pro Light" w:hAnsi="Source Sans Pro Light" w:cs="Calibri Light"/>
                <w:szCs w:val="20"/>
              </w:rPr>
              <w:t>Level E</w:t>
            </w:r>
          </w:p>
        </w:tc>
      </w:tr>
    </w:tbl>
    <w:p w14:paraId="2F1236C5" w14:textId="77777777" w:rsidR="00021B81" w:rsidRPr="002F5FF8" w:rsidRDefault="00021B81" w:rsidP="008E000D">
      <w:pPr>
        <w:pStyle w:val="BodyText"/>
        <w:ind w:left="0" w:right="320"/>
        <w:rPr>
          <w:rFonts w:ascii="Source Sans Pro Light" w:hAnsi="Source Sans Pro Light" w:cs="Calibri Light"/>
          <w:szCs w:val="20"/>
        </w:rPr>
      </w:pPr>
    </w:p>
    <w:p w14:paraId="68CBE547" w14:textId="3B0C00E7" w:rsidR="007A57C6" w:rsidRPr="002F5FF8" w:rsidRDefault="007A57C6" w:rsidP="008E000D">
      <w:pPr>
        <w:pStyle w:val="ListParagraph"/>
        <w:numPr>
          <w:ilvl w:val="0"/>
          <w:numId w:val="22"/>
        </w:numPr>
        <w:spacing w:before="3"/>
        <w:ind w:left="0" w:firstLine="0"/>
        <w:rPr>
          <w:rFonts w:ascii="Source Sans Pro Light" w:eastAsia="Calibri" w:hAnsi="Source Sans Pro Light" w:cs="Calibri Light"/>
          <w:b/>
          <w:sz w:val="24"/>
        </w:rPr>
      </w:pPr>
      <w:r w:rsidRPr="002F5FF8">
        <w:rPr>
          <w:rFonts w:ascii="Source Sans Pro Light" w:eastAsia="Calibri" w:hAnsi="Source Sans Pro Light" w:cs="Calibri Light"/>
          <w:b/>
          <w:sz w:val="24"/>
        </w:rPr>
        <w:t>G</w:t>
      </w:r>
      <w:r w:rsidR="007536BD">
        <w:rPr>
          <w:rFonts w:ascii="Source Sans Pro Light" w:eastAsia="Calibri" w:hAnsi="Source Sans Pro Light" w:cs="Calibri Light"/>
          <w:b/>
          <w:sz w:val="24"/>
        </w:rPr>
        <w:t>uests (</w:t>
      </w:r>
      <w:r w:rsidRPr="002F5FF8">
        <w:rPr>
          <w:rFonts w:ascii="Source Sans Pro Light" w:eastAsia="Calibri" w:hAnsi="Source Sans Pro Light" w:cs="Calibri Light"/>
          <w:b/>
          <w:sz w:val="24"/>
        </w:rPr>
        <w:t xml:space="preserve">formerly known as Visitors)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3908"/>
        <w:gridCol w:w="703"/>
        <w:gridCol w:w="4254"/>
      </w:tblGrid>
      <w:tr w:rsidR="001B5092" w:rsidRPr="002F5FF8" w14:paraId="0C8703A9" w14:textId="77777777" w:rsidTr="007A34FD">
        <w:tc>
          <w:tcPr>
            <w:tcW w:w="704" w:type="dxa"/>
            <w:tcBorders>
              <w:right w:val="single" w:sz="4" w:space="0" w:color="FFFFFF" w:themeColor="background1"/>
              <w:tl2br w:val="single" w:sz="4" w:space="0" w:color="FFFFFF" w:themeColor="background1"/>
            </w:tcBorders>
          </w:tcPr>
          <w:p w14:paraId="02C02E73" w14:textId="4B5D1FC0" w:rsidR="001B5092" w:rsidRPr="002F5FF8" w:rsidRDefault="0055125C" w:rsidP="008E000D">
            <w:pPr>
              <w:spacing w:before="3"/>
              <w:rPr>
                <w:rFonts w:ascii="Source Sans Pro Light" w:eastAsia="Calibri" w:hAnsi="Source Sans Pro Light" w:cs="Calibri Light"/>
                <w:szCs w:val="20"/>
              </w:rPr>
            </w:pPr>
            <w:sdt>
              <w:sdtPr>
                <w:rPr>
                  <w:rFonts w:ascii="Source Sans Pro Light" w:eastAsia="Calibri" w:hAnsi="Source Sans Pro Light" w:cs="Calibri Light"/>
                  <w:szCs w:val="20"/>
                </w:rPr>
                <w:id w:val="15370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92" w:rsidRPr="002F5FF8">
                  <w:rPr>
                    <w:rFonts w:ascii="MS Gothic" w:eastAsia="MS Gothic" w:hAnsi="MS Gothic" w:cs="Calibri Light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left w:val="single" w:sz="4" w:space="0" w:color="FFFFFF" w:themeColor="background1"/>
              <w:tl2br w:val="single" w:sz="4" w:space="0" w:color="FFFFFF" w:themeColor="background1"/>
            </w:tcBorders>
          </w:tcPr>
          <w:p w14:paraId="1C1B1ABD" w14:textId="4E97DE18" w:rsidR="001B5092" w:rsidRPr="002F5FF8" w:rsidRDefault="001B5092" w:rsidP="008E000D">
            <w:pPr>
              <w:spacing w:before="3"/>
              <w:rPr>
                <w:rFonts w:ascii="Source Sans Pro Light" w:eastAsia="Calibri" w:hAnsi="Source Sans Pro Light" w:cs="Calibri Light"/>
                <w:szCs w:val="20"/>
              </w:rPr>
            </w:pPr>
            <w:r w:rsidRPr="002F5FF8">
              <w:rPr>
                <w:rFonts w:ascii="Source Sans Pro Light" w:eastAsia="Calibri" w:hAnsi="Source Sans Pro Light" w:cs="Calibri Light"/>
                <w:szCs w:val="20"/>
              </w:rPr>
              <w:t>Academic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</w:tcPr>
          <w:p w14:paraId="10267FD7" w14:textId="4A161212" w:rsidR="001B5092" w:rsidRPr="002F5FF8" w:rsidRDefault="0055125C" w:rsidP="008E000D">
            <w:pPr>
              <w:spacing w:before="3"/>
              <w:rPr>
                <w:rFonts w:ascii="Source Sans Pro Light" w:eastAsia="Calibri" w:hAnsi="Source Sans Pro Light" w:cs="Calibri Light"/>
                <w:szCs w:val="20"/>
              </w:rPr>
            </w:pPr>
            <w:sdt>
              <w:sdtPr>
                <w:rPr>
                  <w:rFonts w:ascii="Source Sans Pro Light" w:eastAsia="Calibri" w:hAnsi="Source Sans Pro Light" w:cs="Calibri Light"/>
                  <w:szCs w:val="20"/>
                </w:rPr>
                <w:id w:val="7936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92" w:rsidRPr="002F5FF8">
                  <w:rPr>
                    <w:rFonts w:ascii="Source Sans Pro Light" w:eastAsia="MS Gothic" w:hAnsi="Source Sans Pro Light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4323" w:type="dxa"/>
            <w:tcBorders>
              <w:left w:val="single" w:sz="4" w:space="0" w:color="FFFFFF" w:themeColor="background1"/>
            </w:tcBorders>
          </w:tcPr>
          <w:p w14:paraId="56DD8D6A" w14:textId="4BC01255" w:rsidR="001B5092" w:rsidRPr="002F5FF8" w:rsidRDefault="001B5092" w:rsidP="008E000D">
            <w:pPr>
              <w:spacing w:before="3"/>
              <w:rPr>
                <w:rFonts w:ascii="Source Sans Pro Light" w:eastAsia="Calibri" w:hAnsi="Source Sans Pro Light" w:cs="Calibri Light"/>
                <w:szCs w:val="20"/>
              </w:rPr>
            </w:pPr>
            <w:r w:rsidRPr="002F5FF8">
              <w:rPr>
                <w:rFonts w:ascii="Source Sans Pro Light" w:eastAsia="Calibri" w:hAnsi="Source Sans Pro Light" w:cs="Calibri Light"/>
                <w:szCs w:val="20"/>
              </w:rPr>
              <w:t>Non-Academic</w:t>
            </w:r>
          </w:p>
        </w:tc>
      </w:tr>
    </w:tbl>
    <w:p w14:paraId="67F31941" w14:textId="2F23D2A6" w:rsidR="00CB4824" w:rsidRPr="002F5FF8" w:rsidRDefault="00CB4824" w:rsidP="007D7C18">
      <w:pPr>
        <w:pStyle w:val="ListParagraph"/>
        <w:spacing w:before="3"/>
        <w:rPr>
          <w:rFonts w:ascii="Source Sans Pro Light" w:eastAsia="Calibri" w:hAnsi="Source Sans Pro Light" w:cs="Calibri Light"/>
          <w:b/>
          <w:sz w:val="24"/>
        </w:rPr>
      </w:pPr>
    </w:p>
    <w:p w14:paraId="07593515" w14:textId="77777777" w:rsidR="007536BD" w:rsidRPr="002F5FF8" w:rsidRDefault="007536BD" w:rsidP="007536BD">
      <w:pPr>
        <w:spacing w:before="11"/>
        <w:rPr>
          <w:rFonts w:ascii="Source Sans Pro Light" w:eastAsia="Calibri" w:hAnsi="Source Sans Pro Light" w:cs="Calibri Light"/>
          <w:i/>
          <w:iCs/>
          <w:szCs w:val="20"/>
        </w:rPr>
      </w:pPr>
      <w:r w:rsidRPr="002F5FF8">
        <w:rPr>
          <w:rFonts w:ascii="Source Sans Pro Light" w:eastAsia="Calibri" w:hAnsi="Source Sans Pro Light" w:cs="Calibri Light"/>
          <w:i/>
          <w:iCs/>
          <w:szCs w:val="20"/>
        </w:rPr>
        <w:t>Appointments other than at the level of Emeritus Professor are for fixed terms and subject to periodic review.</w:t>
      </w:r>
    </w:p>
    <w:p w14:paraId="0456287F" w14:textId="77777777" w:rsidR="007536BD" w:rsidRPr="002F5FF8" w:rsidRDefault="007536BD" w:rsidP="007536BD">
      <w:pPr>
        <w:spacing w:before="11"/>
        <w:rPr>
          <w:rFonts w:ascii="Source Sans Pro Light" w:eastAsia="Calibri" w:hAnsi="Source Sans Pro Light" w:cs="Calibri Light"/>
          <w:i/>
          <w:iCs/>
          <w:szCs w:val="20"/>
        </w:rPr>
      </w:pPr>
      <w:r w:rsidRPr="002F5FF8">
        <w:rPr>
          <w:rFonts w:ascii="Source Sans Pro Light" w:eastAsia="Calibri" w:hAnsi="Source Sans Pro Light" w:cs="Calibri Light"/>
          <w:i/>
          <w:iCs/>
          <w:szCs w:val="20"/>
        </w:rPr>
        <w:t>Level E appointments are usually for a period of five years. Levels A-D appointments can be for a maximum of five years.</w:t>
      </w:r>
    </w:p>
    <w:p w14:paraId="48DBD4A5" w14:textId="77777777" w:rsidR="00DE0327" w:rsidRPr="002F5FF8" w:rsidRDefault="00DE0327" w:rsidP="008E000D">
      <w:pPr>
        <w:spacing w:line="200" w:lineRule="atLeast"/>
        <w:rPr>
          <w:rFonts w:ascii="Source Sans Pro Light" w:eastAsia="Calibri" w:hAnsi="Source Sans Pro Light" w:cs="Calibri Light"/>
          <w:szCs w:val="20"/>
          <w:highlight w:val="yellow"/>
        </w:rPr>
        <w:sectPr w:rsidR="00DE0327" w:rsidRPr="002F5FF8" w:rsidSect="000F65CC">
          <w:headerReference w:type="default" r:id="rId14"/>
          <w:footerReference w:type="default" r:id="rId15"/>
          <w:headerReference w:type="first" r:id="rId16"/>
          <w:footerReference w:type="first" r:id="rId17"/>
          <w:pgSz w:w="11910" w:h="16850"/>
          <w:pgMar w:top="1939" w:right="1137" w:bottom="280" w:left="1200" w:header="720" w:footer="720" w:gutter="0"/>
          <w:cols w:space="720"/>
          <w:titlePg/>
          <w:docGrid w:linePitch="299"/>
        </w:sectPr>
      </w:pPr>
    </w:p>
    <w:p w14:paraId="5EC86511" w14:textId="72B946BE" w:rsidR="00021B81" w:rsidRPr="002F5FF8" w:rsidRDefault="00021B81" w:rsidP="008E000D">
      <w:pPr>
        <w:spacing w:line="200" w:lineRule="atLeast"/>
        <w:rPr>
          <w:rFonts w:ascii="Source Sans Pro Light" w:eastAsia="Calibri" w:hAnsi="Source Sans Pro Light" w:cs="Calibri Light"/>
          <w:szCs w:val="20"/>
          <w:highlight w:val="yellow"/>
        </w:rPr>
      </w:pPr>
    </w:p>
    <w:p w14:paraId="5E4830EB" w14:textId="77777777" w:rsidR="007536BD" w:rsidRDefault="007536BD" w:rsidP="00227F56">
      <w:pPr>
        <w:pStyle w:val="ListParagraph"/>
        <w:spacing w:before="11"/>
        <w:rPr>
          <w:rFonts w:ascii="Source Sans Pro Light" w:eastAsia="Calibri" w:hAnsi="Source Sans Pro Light" w:cs="Calibri Light"/>
          <w:b/>
          <w:color w:val="4F81BD" w:themeColor="accent1"/>
          <w:sz w:val="32"/>
        </w:rPr>
      </w:pPr>
    </w:p>
    <w:p w14:paraId="063A6F3F" w14:textId="452D9EBF" w:rsidR="00227F56" w:rsidRPr="007536BD" w:rsidRDefault="00227F56" w:rsidP="00227F56">
      <w:pPr>
        <w:pStyle w:val="ListParagraph"/>
        <w:spacing w:before="11"/>
        <w:rPr>
          <w:rFonts w:ascii="Source Sans Pro Light" w:eastAsia="Calibri" w:hAnsi="Source Sans Pro Light" w:cs="Calibri Light"/>
          <w:b/>
          <w:color w:val="4F81BD" w:themeColor="accent1"/>
          <w:sz w:val="32"/>
        </w:rPr>
      </w:pPr>
      <w:r w:rsidRPr="007536BD">
        <w:rPr>
          <w:rFonts w:ascii="Source Sans Pro Light" w:eastAsia="Calibri" w:hAnsi="Source Sans Pro Light" w:cs="Calibri Light"/>
          <w:b/>
          <w:color w:val="4F81BD" w:themeColor="accent1"/>
          <w:sz w:val="32"/>
        </w:rPr>
        <w:t>Contribution / potential contribution to the University</w:t>
      </w:r>
    </w:p>
    <w:p w14:paraId="1E8ED26F" w14:textId="3D8AFFD4" w:rsidR="00DE0327" w:rsidRPr="002F5FF8" w:rsidRDefault="00DE0327" w:rsidP="00DE0327">
      <w:pPr>
        <w:pStyle w:val="BodyText"/>
        <w:spacing w:before="56"/>
        <w:ind w:left="0" w:right="323"/>
        <w:rPr>
          <w:rFonts w:ascii="Source Sans Pro Light" w:hAnsi="Source Sans Pro Light" w:cs="Calibri Light"/>
          <w:spacing w:val="-2"/>
          <w:szCs w:val="20"/>
        </w:rPr>
      </w:pPr>
      <w:r w:rsidRPr="002F5FF8">
        <w:rPr>
          <w:rFonts w:ascii="Source Sans Pro Light" w:hAnsi="Source Sans Pro Light" w:cs="Calibri Light"/>
          <w:spacing w:val="-1"/>
          <w:szCs w:val="20"/>
        </w:rPr>
        <w:t>All prospective honorary appointments and re-appointments (</w:t>
      </w:r>
      <w:r w:rsidRPr="002F5FF8">
        <w:rPr>
          <w:rFonts w:ascii="Source Sans Pro Light" w:hAnsi="Source Sans Pro Light" w:cs="Calibri Light"/>
          <w:b/>
          <w:spacing w:val="-1"/>
          <w:szCs w:val="20"/>
        </w:rPr>
        <w:t>Levels A – E</w:t>
      </w:r>
      <w:r w:rsidRPr="002F5FF8">
        <w:rPr>
          <w:rFonts w:ascii="Source Sans Pro Light" w:hAnsi="Source Sans Pro Light" w:cs="Calibri Light"/>
          <w:spacing w:val="-1"/>
          <w:szCs w:val="20"/>
        </w:rPr>
        <w:t>) are asked to provide</w:t>
      </w:r>
      <w:r w:rsidRPr="002F5FF8">
        <w:rPr>
          <w:rFonts w:ascii="Source Sans Pro Light" w:hAnsi="Source Sans Pro Light" w:cs="Calibri Light"/>
          <w:spacing w:val="1"/>
          <w:szCs w:val="20"/>
        </w:rPr>
        <w:t xml:space="preserve"> </w:t>
      </w:r>
      <w:r w:rsidRPr="002F5FF8">
        <w:rPr>
          <w:rFonts w:ascii="Source Sans Pro Light" w:hAnsi="Source Sans Pro Light" w:cs="Calibri Light"/>
          <w:szCs w:val="20"/>
        </w:rPr>
        <w:t>a</w:t>
      </w:r>
      <w:r w:rsidRPr="002F5FF8">
        <w:rPr>
          <w:rFonts w:ascii="Source Sans Pro Light" w:hAnsi="Source Sans Pro Light" w:cs="Calibri Light"/>
          <w:spacing w:val="-2"/>
          <w:szCs w:val="20"/>
        </w:rPr>
        <w:t xml:space="preserve"> </w:t>
      </w:r>
      <w:r w:rsidRPr="002F5FF8">
        <w:rPr>
          <w:rFonts w:ascii="Source Sans Pro Light" w:hAnsi="Source Sans Pro Light" w:cs="Calibri Light"/>
          <w:spacing w:val="-1"/>
          <w:szCs w:val="20"/>
        </w:rPr>
        <w:t>brief</w:t>
      </w:r>
      <w:r w:rsidRPr="002F5FF8">
        <w:rPr>
          <w:rFonts w:ascii="Source Sans Pro Light" w:hAnsi="Source Sans Pro Light" w:cs="Calibri Light"/>
          <w:szCs w:val="20"/>
        </w:rPr>
        <w:t xml:space="preserve"> </w:t>
      </w:r>
      <w:r w:rsidRPr="002F5FF8">
        <w:rPr>
          <w:rFonts w:ascii="Source Sans Pro Light" w:hAnsi="Source Sans Pro Light" w:cs="Calibri Light"/>
          <w:spacing w:val="-1"/>
          <w:szCs w:val="20"/>
        </w:rPr>
        <w:t xml:space="preserve">summary </w:t>
      </w:r>
      <w:r w:rsidRPr="002F5FF8">
        <w:rPr>
          <w:rFonts w:ascii="Source Sans Pro Light" w:hAnsi="Source Sans Pro Light" w:cs="Calibri Light"/>
          <w:spacing w:val="-2"/>
          <w:szCs w:val="20"/>
        </w:rPr>
        <w:t>under</w:t>
      </w:r>
      <w:r w:rsidRPr="002F5FF8">
        <w:rPr>
          <w:rFonts w:ascii="Source Sans Pro Light" w:hAnsi="Source Sans Pro Light" w:cs="Calibri Light"/>
          <w:szCs w:val="20"/>
        </w:rPr>
        <w:t xml:space="preserve"> </w:t>
      </w:r>
      <w:r w:rsidRPr="002F5FF8">
        <w:rPr>
          <w:rFonts w:ascii="Source Sans Pro Light" w:hAnsi="Source Sans Pro Light" w:cs="Calibri Light"/>
          <w:spacing w:val="-1"/>
          <w:szCs w:val="20"/>
        </w:rPr>
        <w:t>the</w:t>
      </w:r>
      <w:r w:rsidRPr="002F5FF8">
        <w:rPr>
          <w:rFonts w:ascii="Source Sans Pro Light" w:hAnsi="Source Sans Pro Light" w:cs="Calibri Light"/>
          <w:spacing w:val="1"/>
          <w:szCs w:val="20"/>
        </w:rPr>
        <w:t xml:space="preserve"> </w:t>
      </w:r>
      <w:r w:rsidRPr="002F5FF8">
        <w:rPr>
          <w:rFonts w:ascii="Source Sans Pro Light" w:hAnsi="Source Sans Pro Light" w:cs="Calibri Light"/>
          <w:spacing w:val="-1"/>
          <w:szCs w:val="20"/>
        </w:rPr>
        <w:t xml:space="preserve">following </w:t>
      </w:r>
      <w:r w:rsidRPr="002F5FF8">
        <w:rPr>
          <w:rFonts w:ascii="Source Sans Pro Light" w:hAnsi="Source Sans Pro Light" w:cs="Calibri Light"/>
          <w:spacing w:val="-2"/>
          <w:szCs w:val="20"/>
        </w:rPr>
        <w:t>headings</w:t>
      </w:r>
      <w:r w:rsidRPr="002F5FF8">
        <w:rPr>
          <w:rFonts w:ascii="Source Sans Pro Light" w:hAnsi="Source Sans Pro Light" w:cs="Calibri Light"/>
          <w:szCs w:val="20"/>
        </w:rPr>
        <w:t xml:space="preserve"> of</w:t>
      </w:r>
      <w:r w:rsidRPr="002F5FF8">
        <w:rPr>
          <w:rFonts w:ascii="Source Sans Pro Light" w:hAnsi="Source Sans Pro Light" w:cs="Calibri Light"/>
          <w:spacing w:val="-2"/>
          <w:szCs w:val="20"/>
        </w:rPr>
        <w:t xml:space="preserve"> </w:t>
      </w:r>
      <w:r w:rsidRPr="002F5FF8">
        <w:rPr>
          <w:rFonts w:ascii="Source Sans Pro Light" w:hAnsi="Source Sans Pro Light" w:cs="Calibri Light"/>
          <w:spacing w:val="-1"/>
          <w:szCs w:val="20"/>
        </w:rPr>
        <w:t>ongoing</w:t>
      </w:r>
      <w:r w:rsidRPr="002F5FF8">
        <w:rPr>
          <w:rFonts w:ascii="Source Sans Pro Light" w:hAnsi="Source Sans Pro Light" w:cs="Calibri Light"/>
          <w:spacing w:val="-3"/>
          <w:szCs w:val="20"/>
        </w:rPr>
        <w:t xml:space="preserve"> </w:t>
      </w:r>
      <w:r w:rsidRPr="002F5FF8">
        <w:rPr>
          <w:rFonts w:ascii="Source Sans Pro Light" w:hAnsi="Source Sans Pro Light" w:cs="Calibri Light"/>
          <w:szCs w:val="20"/>
        </w:rPr>
        <w:t xml:space="preserve">or </w:t>
      </w:r>
      <w:r w:rsidRPr="002F5FF8">
        <w:rPr>
          <w:rFonts w:ascii="Source Sans Pro Light" w:hAnsi="Source Sans Pro Light" w:cs="Calibri Light"/>
          <w:spacing w:val="-1"/>
          <w:szCs w:val="20"/>
        </w:rPr>
        <w:t>proposed contribution</w:t>
      </w:r>
      <w:r w:rsidRPr="002F5FF8">
        <w:rPr>
          <w:rFonts w:ascii="Source Sans Pro Light" w:hAnsi="Source Sans Pro Light" w:cs="Calibri Light"/>
          <w:spacing w:val="-3"/>
          <w:szCs w:val="20"/>
        </w:rPr>
        <w:t xml:space="preserve"> </w:t>
      </w:r>
      <w:r w:rsidRPr="002F5FF8">
        <w:rPr>
          <w:rFonts w:ascii="Source Sans Pro Light" w:hAnsi="Source Sans Pro Light" w:cs="Calibri Light"/>
          <w:szCs w:val="20"/>
        </w:rPr>
        <w:t>to</w:t>
      </w:r>
      <w:r w:rsidRPr="002F5FF8">
        <w:rPr>
          <w:rFonts w:ascii="Source Sans Pro Light" w:hAnsi="Source Sans Pro Light" w:cs="Calibri Light"/>
          <w:spacing w:val="-1"/>
          <w:szCs w:val="20"/>
        </w:rPr>
        <w:t xml:space="preserve"> the Department of Paediatrics, </w:t>
      </w:r>
      <w:r w:rsidRPr="002F5FF8">
        <w:rPr>
          <w:rFonts w:ascii="Source Sans Pro Light" w:hAnsi="Source Sans Pro Light" w:cs="Calibri Light"/>
          <w:spacing w:val="-2"/>
          <w:szCs w:val="20"/>
        </w:rPr>
        <w:t xml:space="preserve">Melbourne Medical School.  </w:t>
      </w:r>
    </w:p>
    <w:p w14:paraId="1885472D" w14:textId="77777777" w:rsidR="007D7C18" w:rsidRPr="002F5FF8" w:rsidRDefault="007D7C18" w:rsidP="00DE0327">
      <w:pPr>
        <w:pStyle w:val="BodyText"/>
        <w:spacing w:before="56"/>
        <w:ind w:left="0" w:right="323"/>
        <w:rPr>
          <w:rFonts w:ascii="Source Sans Pro Light" w:hAnsi="Source Sans Pro Light" w:cs="Calibri Light"/>
          <w:spacing w:val="-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3"/>
      </w:tblGrid>
      <w:tr w:rsidR="007D7C18" w:rsidRPr="007536BD" w14:paraId="36C7CEA1" w14:textId="77777777" w:rsidTr="003B6905">
        <w:tc>
          <w:tcPr>
            <w:tcW w:w="9563" w:type="dxa"/>
            <w:shd w:val="clear" w:color="auto" w:fill="F2F2F2" w:themeFill="background1" w:themeFillShade="F2"/>
          </w:tcPr>
          <w:p w14:paraId="5ECC34B5" w14:textId="053ABF72" w:rsidR="00227F56" w:rsidRPr="007536BD" w:rsidRDefault="00227F56" w:rsidP="00227F56">
            <w:pPr>
              <w:pStyle w:val="BodyText"/>
              <w:ind w:left="0"/>
              <w:rPr>
                <w:rFonts w:ascii="Source Sans Pro Light" w:hAnsi="Source Sans Pro Light" w:cs="Calibri Light"/>
                <w:b/>
                <w:bCs/>
                <w:spacing w:val="-2"/>
              </w:rPr>
            </w:pPr>
            <w:r w:rsidRPr="007536BD">
              <w:rPr>
                <w:rFonts w:ascii="Source Sans Pro Light" w:hAnsi="Source Sans Pro Light" w:cs="Calibri Light"/>
                <w:b/>
                <w:bCs/>
                <w:spacing w:val="-2"/>
              </w:rPr>
              <w:t xml:space="preserve">Please provide a short overview of your achievements, contribution and/or potential contribution to the University. </w:t>
            </w:r>
          </w:p>
          <w:p w14:paraId="5B0EE0D0" w14:textId="77777777" w:rsidR="00227F56" w:rsidRPr="007536BD" w:rsidRDefault="00227F56" w:rsidP="00227F56">
            <w:pPr>
              <w:pStyle w:val="BodyText"/>
              <w:rPr>
                <w:rFonts w:ascii="Source Sans Pro Light" w:hAnsi="Source Sans Pro Light" w:cs="Calibri Light"/>
                <w:b/>
                <w:bCs/>
                <w:spacing w:val="-2"/>
              </w:rPr>
            </w:pPr>
          </w:p>
          <w:p w14:paraId="64D37C54" w14:textId="77777777" w:rsidR="00227F56" w:rsidRPr="007536BD" w:rsidRDefault="00227F56" w:rsidP="00227F56">
            <w:pPr>
              <w:pStyle w:val="BodyText"/>
              <w:ind w:left="0"/>
              <w:rPr>
                <w:rFonts w:ascii="Source Sans Pro Light" w:hAnsi="Source Sans Pro Light" w:cs="Calibri Light"/>
                <w:b/>
                <w:bCs/>
                <w:spacing w:val="-2"/>
              </w:rPr>
            </w:pPr>
            <w:r w:rsidRPr="007536BD">
              <w:rPr>
                <w:rFonts w:ascii="Source Sans Pro Light" w:hAnsi="Source Sans Pro Light" w:cs="Calibri Light"/>
                <w:b/>
                <w:bCs/>
                <w:spacing w:val="-2"/>
              </w:rPr>
              <w:t xml:space="preserve">You can include: </w:t>
            </w:r>
          </w:p>
          <w:p w14:paraId="57D93FC0" w14:textId="77777777" w:rsidR="00227F56" w:rsidRPr="007536BD" w:rsidRDefault="00227F56" w:rsidP="00227F56">
            <w:pPr>
              <w:pStyle w:val="BodyText"/>
              <w:numPr>
                <w:ilvl w:val="0"/>
                <w:numId w:val="29"/>
              </w:numPr>
              <w:rPr>
                <w:rFonts w:ascii="Source Sans Pro Light" w:hAnsi="Source Sans Pro Light" w:cs="Calibri Light"/>
                <w:b/>
                <w:bCs/>
                <w:spacing w:val="-2"/>
              </w:rPr>
            </w:pPr>
            <w:r w:rsidRPr="007536BD">
              <w:rPr>
                <w:rFonts w:ascii="Source Sans Pro Light" w:hAnsi="Source Sans Pro Light" w:cs="Calibri Light"/>
                <w:b/>
                <w:bCs/>
                <w:spacing w:val="-2"/>
              </w:rPr>
              <w:t xml:space="preserve">Highlight of your professional career </w:t>
            </w:r>
          </w:p>
          <w:p w14:paraId="29337979" w14:textId="487A919A" w:rsidR="007D7C18" w:rsidRPr="007536BD" w:rsidRDefault="00227F56" w:rsidP="00227F56">
            <w:pPr>
              <w:pStyle w:val="BodyText"/>
              <w:numPr>
                <w:ilvl w:val="0"/>
                <w:numId w:val="29"/>
              </w:numPr>
              <w:rPr>
                <w:rFonts w:ascii="Source Sans Pro Light" w:hAnsi="Source Sans Pro Light" w:cs="Calibri Light"/>
                <w:b/>
                <w:bCs/>
                <w:spacing w:val="-2"/>
              </w:rPr>
            </w:pPr>
            <w:r w:rsidRPr="007536BD">
              <w:rPr>
                <w:rFonts w:ascii="Source Sans Pro Light" w:hAnsi="Source Sans Pro Light" w:cs="Calibri Light"/>
                <w:b/>
                <w:bCs/>
                <w:spacing w:val="-2"/>
              </w:rPr>
              <w:t>Your key / potential contribution the University</w:t>
            </w:r>
          </w:p>
        </w:tc>
      </w:tr>
      <w:tr w:rsidR="007D7C18" w:rsidRPr="002F5FF8" w14:paraId="0D602C2A" w14:textId="77777777" w:rsidTr="003B6905">
        <w:trPr>
          <w:trHeight w:val="3561"/>
        </w:trPr>
        <w:tc>
          <w:tcPr>
            <w:tcW w:w="9563" w:type="dxa"/>
          </w:tcPr>
          <w:p w14:paraId="2A4ECEC1" w14:textId="1345427A" w:rsidR="007D7C18" w:rsidRPr="002F5FF8" w:rsidRDefault="00227F56" w:rsidP="00227F56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  <w:t>[Please enter your content here]</w:t>
            </w:r>
          </w:p>
          <w:p w14:paraId="2C5E9AE8" w14:textId="77777777" w:rsidR="007D7C18" w:rsidRPr="002F5FF8" w:rsidRDefault="007D7C18" w:rsidP="003B6905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44697320" w14:textId="77777777" w:rsidR="007D7C18" w:rsidRPr="002F5FF8" w:rsidRDefault="007D7C18" w:rsidP="003B6905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1C7258FC" w14:textId="77777777" w:rsidR="007D7C18" w:rsidRPr="002F5FF8" w:rsidRDefault="007D7C18" w:rsidP="003B6905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69CC8486" w14:textId="77777777" w:rsidR="007D7C18" w:rsidRPr="002F5FF8" w:rsidRDefault="007D7C18" w:rsidP="003B6905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660505BC" w14:textId="77777777" w:rsidR="007D7C18" w:rsidRPr="002F5FF8" w:rsidRDefault="007D7C18" w:rsidP="003B6905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69B9DD34" w14:textId="77777777" w:rsidR="007D7C18" w:rsidRPr="002F5FF8" w:rsidRDefault="007D7C18" w:rsidP="003B6905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1A6800EA" w14:textId="77777777" w:rsidR="007D7C18" w:rsidRPr="002F5FF8" w:rsidRDefault="007D7C18" w:rsidP="003B6905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22F7CF80" w14:textId="77777777" w:rsidR="007D7C18" w:rsidRPr="002F5FF8" w:rsidRDefault="007D7C18" w:rsidP="003B6905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17E027B6" w14:textId="77777777" w:rsidR="007D7C18" w:rsidRPr="002F5FF8" w:rsidRDefault="007D7C18" w:rsidP="003B6905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</w:tc>
      </w:tr>
    </w:tbl>
    <w:p w14:paraId="4525D8EF" w14:textId="77777777" w:rsidR="003E13EF" w:rsidRPr="002F5FF8" w:rsidRDefault="003E13EF" w:rsidP="00066D7E">
      <w:pPr>
        <w:pStyle w:val="BodyText"/>
        <w:spacing w:before="56"/>
        <w:ind w:left="0" w:right="323"/>
        <w:rPr>
          <w:rFonts w:ascii="Source Sans Pro Light" w:hAnsi="Source Sans Pro Light" w:cs="Calibri Light"/>
          <w:spacing w:val="-2"/>
          <w:szCs w:val="20"/>
        </w:rPr>
      </w:pPr>
    </w:p>
    <w:p w14:paraId="3E292A16" w14:textId="7C53D451" w:rsidR="00967E8C" w:rsidRPr="007536BD" w:rsidRDefault="000B4216" w:rsidP="00066D7E">
      <w:pPr>
        <w:pStyle w:val="BodyText"/>
        <w:spacing w:before="56"/>
        <w:ind w:left="0" w:right="323"/>
        <w:rPr>
          <w:rFonts w:ascii="Source Sans Pro Light" w:hAnsi="Source Sans Pro Light" w:cs="Calibri Light"/>
          <w:b/>
          <w:bCs/>
          <w:color w:val="4F81BD" w:themeColor="accent1"/>
          <w:spacing w:val="-2"/>
          <w:sz w:val="24"/>
        </w:rPr>
      </w:pPr>
      <w:r w:rsidRPr="007536BD">
        <w:rPr>
          <w:rFonts w:ascii="Source Sans Pro Light" w:hAnsi="Source Sans Pro Light" w:cs="Calibri Light"/>
          <w:b/>
          <w:color w:val="4F81BD" w:themeColor="accent1"/>
          <w:sz w:val="32"/>
        </w:rPr>
        <w:t xml:space="preserve">The Department of </w:t>
      </w:r>
      <w:proofErr w:type="spellStart"/>
      <w:r w:rsidRPr="007536BD">
        <w:rPr>
          <w:rFonts w:ascii="Source Sans Pro Light" w:hAnsi="Source Sans Pro Light" w:cs="Calibri Light"/>
          <w:b/>
          <w:color w:val="4F81BD" w:themeColor="accent1"/>
          <w:sz w:val="32"/>
        </w:rPr>
        <w:t>Paediatrics</w:t>
      </w:r>
      <w:proofErr w:type="spellEnd"/>
      <w:r w:rsidR="007536BD">
        <w:rPr>
          <w:rFonts w:ascii="Source Sans Pro Light" w:hAnsi="Source Sans Pro Light" w:cs="Calibri Light"/>
          <w:b/>
          <w:color w:val="4F81BD" w:themeColor="accent1"/>
          <w:sz w:val="32"/>
        </w:rPr>
        <w:t xml:space="preserve"> </w:t>
      </w:r>
      <w:r w:rsidR="00066D7E" w:rsidRPr="007536BD">
        <w:rPr>
          <w:rFonts w:ascii="Source Sans Pro Light" w:hAnsi="Source Sans Pro Light" w:cs="Calibri Light"/>
          <w:b/>
          <w:color w:val="4F81BD" w:themeColor="accent1"/>
          <w:sz w:val="32"/>
        </w:rPr>
        <w:t>Strategic Priorities</w:t>
      </w:r>
      <w:r w:rsidR="007D7C18" w:rsidRPr="007536BD">
        <w:rPr>
          <w:rFonts w:ascii="Source Sans Pro Light" w:hAnsi="Source Sans Pro Light" w:cs="Calibri Light"/>
          <w:b/>
          <w:bCs/>
          <w:color w:val="4F81BD" w:themeColor="accent1"/>
          <w:spacing w:val="-2"/>
          <w:sz w:val="24"/>
        </w:rPr>
        <w:t xml:space="preserve"> </w:t>
      </w:r>
    </w:p>
    <w:p w14:paraId="04F24D9A" w14:textId="6B462F92" w:rsidR="000B4216" w:rsidRPr="002F5FF8" w:rsidRDefault="00066D7E" w:rsidP="00066D7E">
      <w:pPr>
        <w:pStyle w:val="BodyText"/>
        <w:spacing w:before="56"/>
        <w:ind w:left="0" w:right="323"/>
        <w:rPr>
          <w:rFonts w:ascii="Source Sans Pro Light" w:hAnsi="Source Sans Pro Light" w:cs="Calibri Light"/>
          <w:spacing w:val="-2"/>
          <w:szCs w:val="20"/>
        </w:rPr>
      </w:pPr>
      <w:r w:rsidRPr="002F5FF8">
        <w:rPr>
          <w:rFonts w:ascii="Source Sans Pro Light" w:hAnsi="Source Sans Pro Light" w:cs="Calibri Light"/>
          <w:spacing w:val="-2"/>
          <w:szCs w:val="20"/>
        </w:rPr>
        <w:t xml:space="preserve">Proactive in Policy Development, </w:t>
      </w:r>
      <w:r w:rsidR="004E23F2" w:rsidRPr="002F5FF8">
        <w:rPr>
          <w:rFonts w:ascii="Source Sans Pro Light" w:hAnsi="Source Sans Pro Light" w:cs="Calibri Light"/>
          <w:spacing w:val="-2"/>
          <w:szCs w:val="20"/>
        </w:rPr>
        <w:t>engage</w:t>
      </w:r>
      <w:r w:rsidRPr="002F5FF8">
        <w:rPr>
          <w:rFonts w:ascii="Source Sans Pro Light" w:hAnsi="Source Sans Pro Light" w:cs="Calibri Light"/>
          <w:spacing w:val="-2"/>
          <w:szCs w:val="20"/>
        </w:rPr>
        <w:t xml:space="preserve"> with the </w:t>
      </w:r>
      <w:r w:rsidR="004E23F2" w:rsidRPr="002F5FF8">
        <w:rPr>
          <w:rFonts w:ascii="Source Sans Pro Light" w:hAnsi="Source Sans Pro Light" w:cs="Calibri Light"/>
          <w:spacing w:val="-2"/>
          <w:szCs w:val="20"/>
        </w:rPr>
        <w:t>c</w:t>
      </w:r>
      <w:r w:rsidRPr="002F5FF8">
        <w:rPr>
          <w:rFonts w:ascii="Source Sans Pro Light" w:hAnsi="Source Sans Pro Light" w:cs="Calibri Light"/>
          <w:spacing w:val="-2"/>
          <w:szCs w:val="20"/>
        </w:rPr>
        <w:t xml:space="preserve">ommunity, </w:t>
      </w:r>
      <w:r w:rsidR="0025142D" w:rsidRPr="002F5FF8">
        <w:rPr>
          <w:rFonts w:ascii="Source Sans Pro Light" w:hAnsi="Source Sans Pro Light" w:cs="Calibri Light"/>
          <w:spacing w:val="-2"/>
          <w:szCs w:val="20"/>
        </w:rPr>
        <w:t>connect</w:t>
      </w:r>
      <w:r w:rsidRPr="002F5FF8">
        <w:rPr>
          <w:rFonts w:ascii="Source Sans Pro Light" w:hAnsi="Source Sans Pro Light" w:cs="Calibri Light"/>
          <w:spacing w:val="-2"/>
          <w:szCs w:val="20"/>
        </w:rPr>
        <w:t xml:space="preserve"> researchers with the University and </w:t>
      </w:r>
      <w:r w:rsidR="000B4216" w:rsidRPr="002F5FF8">
        <w:rPr>
          <w:rFonts w:ascii="Source Sans Pro Light" w:hAnsi="Source Sans Pro Light" w:cs="Calibri Light"/>
          <w:spacing w:val="-2"/>
          <w:szCs w:val="20"/>
        </w:rPr>
        <w:t>its</w:t>
      </w:r>
      <w:r w:rsidRPr="002F5FF8">
        <w:rPr>
          <w:rFonts w:ascii="Source Sans Pro Light" w:hAnsi="Source Sans Pro Light" w:cs="Calibri Light"/>
          <w:spacing w:val="-2"/>
          <w:szCs w:val="20"/>
        </w:rPr>
        <w:t xml:space="preserve"> partners, </w:t>
      </w:r>
      <w:r w:rsidR="0025142D" w:rsidRPr="002F5FF8">
        <w:rPr>
          <w:rFonts w:ascii="Source Sans Pro Light" w:hAnsi="Source Sans Pro Light" w:cs="Calibri Light"/>
          <w:spacing w:val="-2"/>
          <w:szCs w:val="20"/>
        </w:rPr>
        <w:t>p</w:t>
      </w:r>
      <w:r w:rsidRPr="002F5FF8">
        <w:rPr>
          <w:rFonts w:ascii="Source Sans Pro Light" w:hAnsi="Source Sans Pro Light" w:cs="Calibri Light"/>
          <w:spacing w:val="-2"/>
          <w:szCs w:val="20"/>
        </w:rPr>
        <w:t xml:space="preserve">rovide </w:t>
      </w:r>
      <w:r w:rsidR="0025142D" w:rsidRPr="002F5FF8">
        <w:rPr>
          <w:rFonts w:ascii="Source Sans Pro Light" w:hAnsi="Source Sans Pro Light" w:cs="Calibri Light"/>
          <w:spacing w:val="-2"/>
          <w:szCs w:val="20"/>
        </w:rPr>
        <w:t>a</w:t>
      </w:r>
      <w:r w:rsidRPr="002F5FF8">
        <w:rPr>
          <w:rFonts w:ascii="Source Sans Pro Light" w:hAnsi="Source Sans Pro Light" w:cs="Calibri Light"/>
          <w:spacing w:val="-2"/>
          <w:szCs w:val="20"/>
        </w:rPr>
        <w:t xml:space="preserve">cademic </w:t>
      </w:r>
      <w:r w:rsidR="0025142D" w:rsidRPr="002F5FF8">
        <w:rPr>
          <w:rFonts w:ascii="Source Sans Pro Light" w:hAnsi="Source Sans Pro Light" w:cs="Calibri Light"/>
          <w:spacing w:val="-2"/>
          <w:szCs w:val="20"/>
        </w:rPr>
        <w:t>l</w:t>
      </w:r>
      <w:r w:rsidRPr="002F5FF8">
        <w:rPr>
          <w:rFonts w:ascii="Source Sans Pro Light" w:hAnsi="Source Sans Pro Light" w:cs="Calibri Light"/>
          <w:spacing w:val="-2"/>
          <w:szCs w:val="20"/>
        </w:rPr>
        <w:t xml:space="preserve">eadership </w:t>
      </w:r>
      <w:r w:rsidR="00227F56" w:rsidRPr="002F5FF8">
        <w:rPr>
          <w:rFonts w:ascii="Source Sans Pro Light" w:hAnsi="Source Sans Pro Light" w:cs="Calibri Light"/>
          <w:spacing w:val="-2"/>
          <w:szCs w:val="20"/>
        </w:rPr>
        <w:t>and</w:t>
      </w:r>
      <w:r w:rsidRPr="002F5FF8">
        <w:rPr>
          <w:rFonts w:ascii="Source Sans Pro Light" w:hAnsi="Source Sans Pro Light" w:cs="Calibri Light"/>
          <w:spacing w:val="-2"/>
          <w:szCs w:val="20"/>
        </w:rPr>
        <w:t xml:space="preserve"> </w:t>
      </w:r>
      <w:r w:rsidR="0025142D" w:rsidRPr="002F5FF8">
        <w:rPr>
          <w:rFonts w:ascii="Source Sans Pro Light" w:hAnsi="Source Sans Pro Light" w:cs="Calibri Light"/>
          <w:spacing w:val="-2"/>
          <w:szCs w:val="20"/>
        </w:rPr>
        <w:t>e</w:t>
      </w:r>
      <w:r w:rsidRPr="002F5FF8">
        <w:rPr>
          <w:rFonts w:ascii="Source Sans Pro Light" w:hAnsi="Source Sans Pro Light" w:cs="Calibri Light"/>
          <w:spacing w:val="-2"/>
          <w:szCs w:val="20"/>
        </w:rPr>
        <w:t xml:space="preserve">ngage </w:t>
      </w:r>
      <w:r w:rsidR="0025142D" w:rsidRPr="002F5FF8">
        <w:rPr>
          <w:rFonts w:ascii="Source Sans Pro Light" w:hAnsi="Source Sans Pro Light" w:cs="Calibri Light"/>
          <w:spacing w:val="-2"/>
          <w:szCs w:val="20"/>
        </w:rPr>
        <w:t>l</w:t>
      </w:r>
      <w:r w:rsidRPr="002F5FF8">
        <w:rPr>
          <w:rFonts w:ascii="Source Sans Pro Light" w:hAnsi="Source Sans Pro Light" w:cs="Calibri Light"/>
          <w:spacing w:val="-2"/>
          <w:szCs w:val="20"/>
        </w:rPr>
        <w:t xml:space="preserve">ifelong </w:t>
      </w:r>
      <w:r w:rsidR="0025142D" w:rsidRPr="002F5FF8">
        <w:rPr>
          <w:rFonts w:ascii="Source Sans Pro Light" w:hAnsi="Source Sans Pro Light" w:cs="Calibri Light"/>
          <w:spacing w:val="-2"/>
          <w:szCs w:val="20"/>
        </w:rPr>
        <w:t>l</w:t>
      </w:r>
      <w:r w:rsidRPr="002F5FF8">
        <w:rPr>
          <w:rFonts w:ascii="Source Sans Pro Light" w:hAnsi="Source Sans Pro Light" w:cs="Calibri Light"/>
          <w:spacing w:val="-2"/>
          <w:szCs w:val="20"/>
        </w:rPr>
        <w:t xml:space="preserve">earners.  </w:t>
      </w:r>
    </w:p>
    <w:p w14:paraId="5BB90FDA" w14:textId="77777777" w:rsidR="000B4216" w:rsidRPr="002F5FF8" w:rsidRDefault="000B4216" w:rsidP="00066D7E">
      <w:pPr>
        <w:pStyle w:val="BodyText"/>
        <w:spacing w:before="56"/>
        <w:ind w:left="0" w:right="323"/>
        <w:rPr>
          <w:rFonts w:ascii="Source Sans Pro Light" w:hAnsi="Source Sans Pro Light" w:cs="Calibri Light"/>
          <w:b/>
          <w:bCs/>
          <w:spacing w:val="-2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4216" w:rsidRPr="007536BD" w14:paraId="6036408A" w14:textId="77777777" w:rsidTr="00264178">
        <w:tc>
          <w:tcPr>
            <w:tcW w:w="9634" w:type="dxa"/>
            <w:shd w:val="clear" w:color="auto" w:fill="F2F2F2" w:themeFill="background1" w:themeFillShade="F2"/>
          </w:tcPr>
          <w:p w14:paraId="31A69F33" w14:textId="73205471" w:rsidR="000B4216" w:rsidRPr="007536BD" w:rsidRDefault="000B4216" w:rsidP="005D1DF2">
            <w:pPr>
              <w:pStyle w:val="BodyText"/>
              <w:ind w:left="0"/>
              <w:rPr>
                <w:rFonts w:ascii="Source Sans Pro Light" w:hAnsi="Source Sans Pro Light" w:cs="Calibri Light"/>
                <w:b/>
                <w:bCs/>
                <w:noProof/>
                <w:lang w:val="en-AU" w:eastAsia="en-AU"/>
              </w:rPr>
            </w:pPr>
            <w:r w:rsidRPr="007536BD">
              <w:rPr>
                <w:rFonts w:ascii="Source Sans Pro Light" w:hAnsi="Source Sans Pro Light"/>
                <w:b/>
                <w:bCs/>
              </w:rPr>
              <w:t xml:space="preserve">Honorary appointees are requested to consider how they might contribute to </w:t>
            </w:r>
            <w:r w:rsidR="00705383" w:rsidRPr="007536BD">
              <w:rPr>
                <w:rFonts w:ascii="Source Sans Pro Light" w:hAnsi="Source Sans Pro Light"/>
                <w:b/>
                <w:bCs/>
              </w:rPr>
              <w:t xml:space="preserve">advancing the Department of </w:t>
            </w:r>
            <w:r w:rsidR="0025142D" w:rsidRPr="007536BD">
              <w:rPr>
                <w:rFonts w:ascii="Source Sans Pro Light" w:hAnsi="Source Sans Pro Light"/>
                <w:b/>
                <w:bCs/>
              </w:rPr>
              <w:t>Paediatrics</w:t>
            </w:r>
            <w:r w:rsidR="00705383" w:rsidRPr="007536BD">
              <w:rPr>
                <w:rFonts w:ascii="Source Sans Pro Light" w:hAnsi="Source Sans Pro Light"/>
                <w:b/>
                <w:bCs/>
              </w:rPr>
              <w:t xml:space="preserve"> strategic prioritie</w:t>
            </w:r>
            <w:r w:rsidRPr="007536BD">
              <w:rPr>
                <w:rFonts w:ascii="Source Sans Pro Light" w:hAnsi="Source Sans Pro Light"/>
                <w:b/>
                <w:bCs/>
              </w:rPr>
              <w:t>s</w:t>
            </w:r>
            <w:r w:rsidRPr="007536BD">
              <w:rPr>
                <w:rFonts w:ascii="Source Sans Pro Light" w:hAnsi="Source Sans Pro Light" w:cs="Calibri Light"/>
                <w:b/>
                <w:bCs/>
                <w:spacing w:val="-1"/>
              </w:rPr>
              <w:t>.</w:t>
            </w:r>
          </w:p>
        </w:tc>
      </w:tr>
      <w:tr w:rsidR="00967E8C" w:rsidRPr="002F5FF8" w14:paraId="3E808035" w14:textId="77777777" w:rsidTr="00264178">
        <w:tc>
          <w:tcPr>
            <w:tcW w:w="9634" w:type="dxa"/>
          </w:tcPr>
          <w:p w14:paraId="75079364" w14:textId="77777777" w:rsidR="00227F56" w:rsidRPr="002F5FF8" w:rsidRDefault="00227F56" w:rsidP="00227F56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  <w:t>[Please enter your content here]</w:t>
            </w:r>
          </w:p>
          <w:p w14:paraId="5B34BC2C" w14:textId="77777777" w:rsidR="00967E8C" w:rsidRPr="002F5FF8" w:rsidRDefault="00967E8C" w:rsidP="005D1DF2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278307CB" w14:textId="77777777" w:rsidR="00967E8C" w:rsidRDefault="00967E8C" w:rsidP="005D1DF2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728A3094" w14:textId="77777777" w:rsidR="007536BD" w:rsidRDefault="007536BD" w:rsidP="005D1DF2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3A768671" w14:textId="77777777" w:rsidR="007536BD" w:rsidRPr="002F5FF8" w:rsidRDefault="007536BD" w:rsidP="005D1DF2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6041C661" w14:textId="77777777" w:rsidR="00967E8C" w:rsidRPr="002F5FF8" w:rsidRDefault="00967E8C" w:rsidP="005D1DF2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4CCBB8E1" w14:textId="68CECAAA" w:rsidR="00967E8C" w:rsidRPr="002F5FF8" w:rsidRDefault="00967E8C" w:rsidP="005D1DF2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</w:tc>
      </w:tr>
    </w:tbl>
    <w:p w14:paraId="289CBFBD" w14:textId="77777777" w:rsidR="000B4216" w:rsidRPr="002F5FF8" w:rsidRDefault="000B4216" w:rsidP="00066D7E">
      <w:pPr>
        <w:pStyle w:val="BodyText"/>
        <w:spacing w:before="56"/>
        <w:ind w:left="0" w:right="323"/>
        <w:rPr>
          <w:rFonts w:ascii="Source Sans Pro Light" w:hAnsi="Source Sans Pro Light" w:cs="Calibri Light"/>
          <w:spacing w:val="-1"/>
          <w:szCs w:val="20"/>
        </w:rPr>
      </w:pPr>
    </w:p>
    <w:p w14:paraId="5A3BAF57" w14:textId="77777777" w:rsidR="007536BD" w:rsidRDefault="007536BD">
      <w:pPr>
        <w:rPr>
          <w:rFonts w:ascii="Source Sans Pro Light" w:eastAsia="Calibri" w:hAnsi="Source Sans Pro Light" w:cs="Calibri Light"/>
          <w:b/>
          <w:color w:val="4F81BD" w:themeColor="accent1"/>
          <w:sz w:val="32"/>
        </w:rPr>
      </w:pPr>
      <w:r>
        <w:rPr>
          <w:rFonts w:ascii="Source Sans Pro Light" w:hAnsi="Source Sans Pro Light" w:cs="Calibri Light"/>
          <w:b/>
          <w:color w:val="4F81BD" w:themeColor="accent1"/>
          <w:sz w:val="32"/>
        </w:rPr>
        <w:br w:type="page"/>
      </w:r>
    </w:p>
    <w:p w14:paraId="7E9BDD4F" w14:textId="37051D24" w:rsidR="00227F56" w:rsidRPr="007536BD" w:rsidRDefault="00227F56" w:rsidP="00227F56">
      <w:pPr>
        <w:pStyle w:val="BodyText"/>
        <w:spacing w:before="56"/>
        <w:ind w:left="0" w:right="323"/>
        <w:rPr>
          <w:rFonts w:ascii="Source Sans Pro Light" w:hAnsi="Source Sans Pro Light" w:cs="Calibri Light"/>
          <w:b/>
          <w:color w:val="4F81BD" w:themeColor="accent1"/>
          <w:sz w:val="32"/>
        </w:rPr>
      </w:pPr>
      <w:r w:rsidRPr="007536BD">
        <w:rPr>
          <w:rFonts w:ascii="Source Sans Pro Light" w:hAnsi="Source Sans Pro Light" w:cs="Calibri Light"/>
          <w:b/>
          <w:color w:val="4F81BD" w:themeColor="accent1"/>
          <w:sz w:val="32"/>
        </w:rPr>
        <w:lastRenderedPageBreak/>
        <w:t>Achievement and contribution to Learning and Teaching</w:t>
      </w:r>
    </w:p>
    <w:p w14:paraId="5BD99BD6" w14:textId="77777777" w:rsidR="00227F56" w:rsidRPr="002F5FF8" w:rsidRDefault="00227F56" w:rsidP="00F16F8D">
      <w:pPr>
        <w:pStyle w:val="BodyText"/>
        <w:ind w:left="0"/>
        <w:rPr>
          <w:rFonts w:ascii="Source Sans Pro Light" w:hAnsi="Source Sans Pro Light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6"/>
        <w:gridCol w:w="35"/>
        <w:gridCol w:w="9123"/>
      </w:tblGrid>
      <w:tr w:rsidR="00227F56" w:rsidRPr="002F5FF8" w14:paraId="1E4B7EB0" w14:textId="77777777" w:rsidTr="00227F56">
        <w:tc>
          <w:tcPr>
            <w:tcW w:w="9634" w:type="dxa"/>
            <w:gridSpan w:val="3"/>
          </w:tcPr>
          <w:p w14:paraId="11DE756D" w14:textId="6616B6D3" w:rsidR="00227F56" w:rsidRPr="002F5FF8" w:rsidRDefault="00227F56" w:rsidP="00227F56">
            <w:pPr>
              <w:pStyle w:val="BodyText"/>
              <w:ind w:left="0"/>
              <w:rPr>
                <w:rFonts w:ascii="Source Sans Pro Light" w:hAnsi="Source Sans Pro Light" w:cs="Calibri Light"/>
                <w:b/>
                <w:bCs/>
                <w:noProof/>
                <w:sz w:val="24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b/>
                <w:bCs/>
                <w:noProof/>
                <w:color w:val="4F81BD" w:themeColor="accent1"/>
                <w:sz w:val="24"/>
                <w:lang w:val="en-AU" w:eastAsia="en-AU"/>
              </w:rPr>
              <w:t>For Academic Honorary Appointment please complete below:</w:t>
            </w:r>
          </w:p>
        </w:tc>
      </w:tr>
      <w:tr w:rsidR="00227F56" w:rsidRPr="002F5FF8" w14:paraId="4CEFDCA0" w14:textId="77777777" w:rsidTr="00227F56">
        <w:tc>
          <w:tcPr>
            <w:tcW w:w="9634" w:type="dxa"/>
            <w:gridSpan w:val="3"/>
          </w:tcPr>
          <w:p w14:paraId="11E302D2" w14:textId="64162398" w:rsidR="00227F56" w:rsidRPr="002F5FF8" w:rsidRDefault="00227F56" w:rsidP="00227F56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/>
                <w:szCs w:val="20"/>
              </w:rPr>
              <w:t xml:space="preserve">Specifically, I </w:t>
            </w:r>
            <w:r w:rsidRPr="002F5FF8">
              <w:rPr>
                <w:rFonts w:ascii="Source Sans Pro Light" w:hAnsi="Source Sans Pro Light"/>
                <w:spacing w:val="-3"/>
                <w:szCs w:val="20"/>
              </w:rPr>
              <w:t>will</w:t>
            </w:r>
            <w:r w:rsidRPr="002F5FF8">
              <w:rPr>
                <w:rFonts w:ascii="Source Sans Pro Light" w:hAnsi="Source Sans Pro Light"/>
                <w:spacing w:val="1"/>
                <w:szCs w:val="20"/>
              </w:rPr>
              <w:t xml:space="preserve"> </w:t>
            </w:r>
            <w:r w:rsidRPr="002F5FF8">
              <w:rPr>
                <w:rFonts w:ascii="Source Sans Pro Light" w:hAnsi="Source Sans Pro Light"/>
                <w:szCs w:val="20"/>
              </w:rPr>
              <w:t>be actively involved</w:t>
            </w:r>
            <w:r w:rsidRPr="002F5FF8">
              <w:rPr>
                <w:rFonts w:ascii="Source Sans Pro Light" w:hAnsi="Source Sans Pro Light"/>
                <w:spacing w:val="-3"/>
                <w:szCs w:val="20"/>
              </w:rPr>
              <w:t xml:space="preserve"> </w:t>
            </w:r>
            <w:r w:rsidRPr="002F5FF8">
              <w:rPr>
                <w:rFonts w:ascii="Source Sans Pro Light" w:hAnsi="Source Sans Pro Light"/>
                <w:szCs w:val="20"/>
              </w:rPr>
              <w:t xml:space="preserve">in the </w:t>
            </w:r>
            <w:r w:rsidRPr="002F5FF8">
              <w:rPr>
                <w:rFonts w:ascii="Source Sans Pro Light" w:hAnsi="Source Sans Pro Light"/>
                <w:spacing w:val="-2"/>
                <w:szCs w:val="20"/>
              </w:rPr>
              <w:t>following</w:t>
            </w:r>
            <w:r w:rsidRPr="002F5FF8">
              <w:rPr>
                <w:rFonts w:ascii="Source Sans Pro Light" w:hAnsi="Source Sans Pro Light"/>
                <w:spacing w:val="1"/>
                <w:szCs w:val="20"/>
              </w:rPr>
              <w:t xml:space="preserve"> </w:t>
            </w:r>
            <w:r w:rsidRPr="002F5FF8">
              <w:rPr>
                <w:rFonts w:ascii="Source Sans Pro Light" w:hAnsi="Source Sans Pro Light"/>
                <w:szCs w:val="20"/>
              </w:rPr>
              <w:t>areas:</w:t>
            </w:r>
          </w:p>
        </w:tc>
      </w:tr>
      <w:tr w:rsidR="00AA38C2" w:rsidRPr="002F5FF8" w14:paraId="6E692771" w14:textId="77777777" w:rsidTr="00264178">
        <w:tc>
          <w:tcPr>
            <w:tcW w:w="456" w:type="dxa"/>
            <w:gridSpan w:val="2"/>
            <w:shd w:val="clear" w:color="auto" w:fill="F2F2F2" w:themeFill="background1" w:themeFillShade="F2"/>
          </w:tcPr>
          <w:p w14:paraId="0A28EF2B" w14:textId="5EE573E1" w:rsidR="00AA38C2" w:rsidRPr="002F5FF8" w:rsidRDefault="0055125C" w:rsidP="00DA46BF">
            <w:pPr>
              <w:pStyle w:val="BodyText"/>
              <w:ind w:left="0"/>
              <w:rPr>
                <w:rFonts w:ascii="Source Sans Pro Light" w:eastAsia="MS Gothic" w:hAnsi="Source Sans Pro Light" w:cs="Calibri Light"/>
                <w:b/>
                <w:bCs/>
                <w:spacing w:val="-1"/>
                <w:sz w:val="28"/>
                <w:szCs w:val="24"/>
              </w:rPr>
            </w:pPr>
            <w:sdt>
              <w:sdtPr>
                <w:rPr>
                  <w:rFonts w:ascii="Source Sans Pro Light" w:eastAsia="Wingdings" w:hAnsi="Source Sans Pro Light" w:cs="Calibri Light"/>
                  <w:b/>
                  <w:bCs/>
                  <w:spacing w:val="-1"/>
                  <w:sz w:val="28"/>
                  <w:szCs w:val="24"/>
                </w:rPr>
                <w:id w:val="-91439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AE" w:rsidRPr="002F5FF8">
                  <w:rPr>
                    <w:rFonts w:ascii="MS Gothic" w:eastAsia="MS Gothic" w:hAnsi="MS Gothic" w:cs="Calibri Light" w:hint="eastAsia"/>
                    <w:b/>
                    <w:bCs/>
                    <w:spacing w:val="-1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9178" w:type="dxa"/>
            <w:shd w:val="clear" w:color="auto" w:fill="F2F2F2" w:themeFill="background1" w:themeFillShade="F2"/>
          </w:tcPr>
          <w:p w14:paraId="2ED2F762" w14:textId="0448FBBB" w:rsidR="00AA38C2" w:rsidRPr="002F5FF8" w:rsidRDefault="00B81F56" w:rsidP="00DA46BF">
            <w:pPr>
              <w:pStyle w:val="BodyText"/>
              <w:ind w:left="0"/>
              <w:rPr>
                <w:rFonts w:ascii="Source Sans Pro Light" w:hAnsi="Source Sans Pro Light" w:cs="Calibri Light"/>
                <w:b/>
                <w:bCs/>
                <w:noProof/>
                <w:sz w:val="24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b/>
                <w:bCs/>
                <w:spacing w:val="-1"/>
                <w:sz w:val="24"/>
              </w:rPr>
              <w:t>Learning and teaching must</w:t>
            </w:r>
            <w:r w:rsidRPr="002F5FF8">
              <w:rPr>
                <w:rFonts w:ascii="Source Sans Pro Light" w:hAnsi="Source Sans Pro Light" w:cs="Calibri Light"/>
                <w:b/>
                <w:bCs/>
                <w:sz w:val="24"/>
              </w:rPr>
              <w:t xml:space="preserve"> </w:t>
            </w:r>
            <w:r w:rsidRPr="002F5FF8">
              <w:rPr>
                <w:rFonts w:ascii="Source Sans Pro Light" w:hAnsi="Source Sans Pro Light" w:cs="Calibri Light"/>
                <w:b/>
                <w:bCs/>
                <w:spacing w:val="-1"/>
                <w:sz w:val="24"/>
              </w:rPr>
              <w:t>be Melbourne Medical School students and may include:</w:t>
            </w:r>
          </w:p>
        </w:tc>
      </w:tr>
      <w:tr w:rsidR="00B81F56" w:rsidRPr="002F5FF8" w14:paraId="085FC4DD" w14:textId="77777777" w:rsidTr="00264178">
        <w:tc>
          <w:tcPr>
            <w:tcW w:w="456" w:type="dxa"/>
            <w:gridSpan w:val="2"/>
          </w:tcPr>
          <w:p w14:paraId="6715CE5E" w14:textId="7B105925" w:rsidR="00B81F56" w:rsidRPr="002F5FF8" w:rsidRDefault="00E301D5" w:rsidP="00DA46BF">
            <w:pPr>
              <w:pStyle w:val="BodyText"/>
              <w:ind w:left="0"/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</w:pPr>
            <w:r w:rsidRPr="002F5FF8"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  <w:t>A</w:t>
            </w:r>
          </w:p>
        </w:tc>
        <w:tc>
          <w:tcPr>
            <w:tcW w:w="9178" w:type="dxa"/>
          </w:tcPr>
          <w:p w14:paraId="599A1D38" w14:textId="0B6139EF" w:rsidR="00B81F56" w:rsidRPr="002F5FF8" w:rsidRDefault="00B81F56" w:rsidP="00DA46BF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spacing w:val="-1"/>
                <w:szCs w:val="20"/>
              </w:rPr>
              <w:t xml:space="preserve">Examination of Students </w:t>
            </w:r>
          </w:p>
        </w:tc>
      </w:tr>
      <w:tr w:rsidR="00B81F56" w:rsidRPr="002F5FF8" w14:paraId="4B950A86" w14:textId="77777777" w:rsidTr="00264178">
        <w:tc>
          <w:tcPr>
            <w:tcW w:w="456" w:type="dxa"/>
            <w:gridSpan w:val="2"/>
          </w:tcPr>
          <w:p w14:paraId="55EBA231" w14:textId="1175D000" w:rsidR="00B81F56" w:rsidRPr="002F5FF8" w:rsidRDefault="00E301D5" w:rsidP="00DA46BF">
            <w:pPr>
              <w:pStyle w:val="BodyText"/>
              <w:ind w:left="0"/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</w:pPr>
            <w:r w:rsidRPr="002F5FF8"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  <w:t>B</w:t>
            </w:r>
          </w:p>
        </w:tc>
        <w:tc>
          <w:tcPr>
            <w:tcW w:w="9178" w:type="dxa"/>
          </w:tcPr>
          <w:p w14:paraId="085F5037" w14:textId="2025FD48" w:rsidR="00B81F56" w:rsidRPr="002F5FF8" w:rsidRDefault="00B81F56" w:rsidP="00DA46BF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spacing w:val="-1"/>
                <w:szCs w:val="20"/>
              </w:rPr>
              <w:t xml:space="preserve">Contribution to curriculum development </w:t>
            </w:r>
          </w:p>
        </w:tc>
      </w:tr>
      <w:tr w:rsidR="00B81F56" w:rsidRPr="002F5FF8" w14:paraId="36682855" w14:textId="77777777" w:rsidTr="00264178">
        <w:tc>
          <w:tcPr>
            <w:tcW w:w="456" w:type="dxa"/>
            <w:gridSpan w:val="2"/>
          </w:tcPr>
          <w:p w14:paraId="2E3BDA00" w14:textId="3110D47C" w:rsidR="00B81F56" w:rsidRPr="002F5FF8" w:rsidRDefault="00E301D5" w:rsidP="00DA46BF">
            <w:pPr>
              <w:pStyle w:val="BodyText"/>
              <w:ind w:left="0"/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</w:pPr>
            <w:r w:rsidRPr="002F5FF8"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  <w:t>C</w:t>
            </w:r>
          </w:p>
        </w:tc>
        <w:tc>
          <w:tcPr>
            <w:tcW w:w="9178" w:type="dxa"/>
          </w:tcPr>
          <w:p w14:paraId="6091048B" w14:textId="77D6E592" w:rsidR="00B81F56" w:rsidRPr="002F5FF8" w:rsidRDefault="00B81F56" w:rsidP="00DA46BF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spacing w:val="-1"/>
                <w:szCs w:val="20"/>
              </w:rPr>
              <w:t>Educational research</w:t>
            </w:r>
          </w:p>
        </w:tc>
      </w:tr>
      <w:tr w:rsidR="00B81F56" w:rsidRPr="002F5FF8" w14:paraId="29F6BAC9" w14:textId="77777777" w:rsidTr="00264178">
        <w:tc>
          <w:tcPr>
            <w:tcW w:w="456" w:type="dxa"/>
            <w:gridSpan w:val="2"/>
          </w:tcPr>
          <w:p w14:paraId="0163CF24" w14:textId="3E074761" w:rsidR="00B81F56" w:rsidRPr="002F5FF8" w:rsidRDefault="00E301D5" w:rsidP="00DA46BF">
            <w:pPr>
              <w:pStyle w:val="BodyText"/>
              <w:ind w:left="0"/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</w:pPr>
            <w:r w:rsidRPr="002F5FF8"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  <w:t>D</w:t>
            </w:r>
          </w:p>
        </w:tc>
        <w:tc>
          <w:tcPr>
            <w:tcW w:w="9178" w:type="dxa"/>
          </w:tcPr>
          <w:p w14:paraId="796EC7DF" w14:textId="5874D630" w:rsidR="00B81F56" w:rsidRPr="002F5FF8" w:rsidRDefault="00B81F56" w:rsidP="00DA46BF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spacing w:val="-1"/>
                <w:szCs w:val="20"/>
              </w:rPr>
              <w:t xml:space="preserve">Supervision of teaching </w:t>
            </w:r>
          </w:p>
        </w:tc>
      </w:tr>
      <w:tr w:rsidR="00B81F56" w:rsidRPr="002F5FF8" w14:paraId="68E6C01E" w14:textId="77777777" w:rsidTr="00264178">
        <w:tc>
          <w:tcPr>
            <w:tcW w:w="456" w:type="dxa"/>
            <w:gridSpan w:val="2"/>
          </w:tcPr>
          <w:p w14:paraId="379AFD5E" w14:textId="10E2066C" w:rsidR="00B81F56" w:rsidRPr="002F5FF8" w:rsidRDefault="00E301D5" w:rsidP="00DA46BF">
            <w:pPr>
              <w:pStyle w:val="BodyText"/>
              <w:ind w:left="0"/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</w:pPr>
            <w:r w:rsidRPr="002F5FF8"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  <w:t>E</w:t>
            </w:r>
          </w:p>
        </w:tc>
        <w:tc>
          <w:tcPr>
            <w:tcW w:w="9178" w:type="dxa"/>
          </w:tcPr>
          <w:p w14:paraId="4E533360" w14:textId="286192AC" w:rsidR="00B81F56" w:rsidRPr="002F5FF8" w:rsidRDefault="00B81F56" w:rsidP="00DA46BF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spacing w:val="-1"/>
                <w:szCs w:val="20"/>
              </w:rPr>
              <w:t xml:space="preserve">Development of educational materials </w:t>
            </w:r>
          </w:p>
        </w:tc>
      </w:tr>
      <w:tr w:rsidR="00AF3159" w:rsidRPr="002F5FF8" w14:paraId="3FFE408E" w14:textId="77777777" w:rsidTr="00264178">
        <w:tc>
          <w:tcPr>
            <w:tcW w:w="456" w:type="dxa"/>
            <w:gridSpan w:val="2"/>
          </w:tcPr>
          <w:p w14:paraId="23DA9B21" w14:textId="5B4D02CD" w:rsidR="00AF3159" w:rsidRPr="002F5FF8" w:rsidRDefault="00E301D5" w:rsidP="00DA46BF">
            <w:pPr>
              <w:pStyle w:val="BodyText"/>
              <w:ind w:left="0"/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</w:pPr>
            <w:r w:rsidRPr="002F5FF8"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  <w:t>F</w:t>
            </w:r>
          </w:p>
        </w:tc>
        <w:tc>
          <w:tcPr>
            <w:tcW w:w="9178" w:type="dxa"/>
          </w:tcPr>
          <w:p w14:paraId="147DFA76" w14:textId="06D240D1" w:rsidR="00AF3159" w:rsidRPr="002F5FF8" w:rsidRDefault="00AF3159" w:rsidP="00DA46BF">
            <w:pPr>
              <w:pStyle w:val="BodyText"/>
              <w:ind w:left="0"/>
              <w:rPr>
                <w:rFonts w:ascii="Source Sans Pro Light" w:hAnsi="Source Sans Pro Light" w:cs="Calibri Light"/>
                <w:spacing w:val="-1"/>
                <w:szCs w:val="20"/>
              </w:rPr>
            </w:pPr>
            <w:r w:rsidRPr="002F5FF8">
              <w:rPr>
                <w:rFonts w:ascii="Source Sans Pro Light" w:hAnsi="Source Sans Pro Light" w:cs="Calibri Light"/>
                <w:spacing w:val="-1"/>
                <w:szCs w:val="20"/>
              </w:rPr>
              <w:t xml:space="preserve">Other: </w:t>
            </w:r>
          </w:p>
        </w:tc>
      </w:tr>
      <w:tr w:rsidR="00D274B0" w:rsidRPr="002F5FF8" w14:paraId="37E7B4FB" w14:textId="77777777" w:rsidTr="00264178">
        <w:tc>
          <w:tcPr>
            <w:tcW w:w="421" w:type="dxa"/>
            <w:shd w:val="clear" w:color="auto" w:fill="F2F2F2" w:themeFill="background1" w:themeFillShade="F2"/>
          </w:tcPr>
          <w:p w14:paraId="767E89D1" w14:textId="77777777" w:rsidR="00D274B0" w:rsidRPr="002F5FF8" w:rsidRDefault="0055125C" w:rsidP="00DA46BF">
            <w:pPr>
              <w:pStyle w:val="BodyText"/>
              <w:ind w:left="0"/>
              <w:rPr>
                <w:rFonts w:ascii="Source Sans Pro Light" w:eastAsia="MS Gothic" w:hAnsi="Source Sans Pro Light" w:cs="Calibri Light"/>
                <w:b/>
                <w:bCs/>
                <w:spacing w:val="-1"/>
                <w:sz w:val="28"/>
                <w:szCs w:val="24"/>
              </w:rPr>
            </w:pPr>
            <w:sdt>
              <w:sdtPr>
                <w:rPr>
                  <w:rFonts w:ascii="Source Sans Pro Light" w:eastAsia="Wingdings" w:hAnsi="Source Sans Pro Light" w:cs="Calibri Light"/>
                  <w:b/>
                  <w:bCs/>
                  <w:spacing w:val="-1"/>
                  <w:sz w:val="28"/>
                  <w:szCs w:val="24"/>
                </w:rPr>
                <w:id w:val="-30940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B0" w:rsidRPr="002F5FF8">
                  <w:rPr>
                    <w:rFonts w:ascii="Source Sans Pro Light" w:eastAsia="MS Gothic" w:hAnsi="Source Sans Pro Light" w:cs="Segoe UI Symbol"/>
                    <w:b/>
                    <w:bCs/>
                    <w:spacing w:val="-1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9213" w:type="dxa"/>
            <w:gridSpan w:val="2"/>
            <w:shd w:val="clear" w:color="auto" w:fill="F2F2F2" w:themeFill="background1" w:themeFillShade="F2"/>
          </w:tcPr>
          <w:p w14:paraId="6F7A0A3D" w14:textId="7B5AA47B" w:rsidR="00D274B0" w:rsidRPr="002F5FF8" w:rsidRDefault="00D274B0" w:rsidP="00DA46BF">
            <w:pPr>
              <w:pStyle w:val="BodyText"/>
              <w:ind w:left="0"/>
              <w:rPr>
                <w:rFonts w:ascii="Source Sans Pro Light" w:hAnsi="Source Sans Pro Light" w:cs="Calibri Light"/>
                <w:b/>
                <w:bCs/>
                <w:noProof/>
                <w:sz w:val="24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b/>
                <w:bCs/>
                <w:noProof/>
                <w:sz w:val="24"/>
                <w:lang w:val="en-AU" w:eastAsia="en-AU"/>
              </w:rPr>
              <w:t>Direct teaching contact with students:</w:t>
            </w:r>
          </w:p>
        </w:tc>
      </w:tr>
      <w:tr w:rsidR="00952B1F" w:rsidRPr="002F5FF8" w14:paraId="4C717E44" w14:textId="77777777" w:rsidTr="00A35E05">
        <w:trPr>
          <w:trHeight w:val="1128"/>
        </w:trPr>
        <w:tc>
          <w:tcPr>
            <w:tcW w:w="9634" w:type="dxa"/>
            <w:gridSpan w:val="3"/>
          </w:tcPr>
          <w:p w14:paraId="38D7DE22" w14:textId="7079DE94" w:rsidR="00952B1F" w:rsidRPr="002F5FF8" w:rsidRDefault="00952B1F" w:rsidP="003A268A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spacing w:val="-1"/>
                <w:szCs w:val="20"/>
              </w:rPr>
              <w:t xml:space="preserve"> </w:t>
            </w:r>
            <w:r w:rsidR="002F5FF8" w:rsidRPr="002F5FF8"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  <w:t>[Please enter your content here]</w:t>
            </w:r>
          </w:p>
        </w:tc>
      </w:tr>
      <w:tr w:rsidR="00227F56" w:rsidRPr="002F5FF8" w14:paraId="230D805C" w14:textId="77777777" w:rsidTr="002F5FF8">
        <w:trPr>
          <w:trHeight w:val="416"/>
        </w:trPr>
        <w:tc>
          <w:tcPr>
            <w:tcW w:w="9634" w:type="dxa"/>
            <w:gridSpan w:val="3"/>
          </w:tcPr>
          <w:p w14:paraId="490D6CA3" w14:textId="662E7E0B" w:rsidR="00227F56" w:rsidRPr="002F5FF8" w:rsidRDefault="00227F56" w:rsidP="002F5FF8">
            <w:pPr>
              <w:pStyle w:val="BodyText"/>
              <w:ind w:left="0"/>
              <w:rPr>
                <w:rFonts w:ascii="Source Sans Pro Light" w:hAnsi="Source Sans Pro Light" w:cs="Calibri Light"/>
                <w:spacing w:val="-1"/>
                <w:szCs w:val="20"/>
              </w:rPr>
            </w:pPr>
            <w:r w:rsidRPr="002F5FF8">
              <w:rPr>
                <w:rFonts w:ascii="Source Sans Pro Light" w:hAnsi="Source Sans Pro Light" w:cs="Calibri Light"/>
                <w:b/>
                <w:bCs/>
                <w:noProof/>
                <w:color w:val="4F81BD" w:themeColor="accent1"/>
                <w:sz w:val="24"/>
                <w:lang w:val="en-AU" w:eastAsia="en-AU"/>
              </w:rPr>
              <w:t>For Clinical Honorary Appointment please co</w:t>
            </w:r>
            <w:r w:rsidR="002F5FF8" w:rsidRPr="002F5FF8">
              <w:rPr>
                <w:rFonts w:ascii="Source Sans Pro Light" w:hAnsi="Source Sans Pro Light" w:cs="Calibri Light"/>
                <w:b/>
                <w:bCs/>
                <w:noProof/>
                <w:color w:val="4F81BD" w:themeColor="accent1"/>
                <w:sz w:val="24"/>
                <w:lang w:val="en-AU" w:eastAsia="en-AU"/>
              </w:rPr>
              <w:t>mp</w:t>
            </w:r>
            <w:r w:rsidRPr="002F5FF8">
              <w:rPr>
                <w:rFonts w:ascii="Source Sans Pro Light" w:hAnsi="Source Sans Pro Light" w:cs="Calibri Light"/>
                <w:b/>
                <w:bCs/>
                <w:noProof/>
                <w:color w:val="4F81BD" w:themeColor="accent1"/>
                <w:sz w:val="24"/>
                <w:lang w:val="en-AU" w:eastAsia="en-AU"/>
              </w:rPr>
              <w:t>lete below:</w:t>
            </w:r>
          </w:p>
        </w:tc>
      </w:tr>
      <w:tr w:rsidR="00227F56" w:rsidRPr="002F5FF8" w14:paraId="7FABBD14" w14:textId="77777777" w:rsidTr="00227F56">
        <w:tc>
          <w:tcPr>
            <w:tcW w:w="9634" w:type="dxa"/>
            <w:gridSpan w:val="3"/>
          </w:tcPr>
          <w:p w14:paraId="25D77972" w14:textId="77777777" w:rsidR="00227F56" w:rsidRPr="002F5FF8" w:rsidRDefault="00227F56" w:rsidP="002F5FF8">
            <w:pPr>
              <w:pStyle w:val="BodyText"/>
              <w:ind w:left="0"/>
              <w:rPr>
                <w:rFonts w:ascii="Source Sans Pro Light" w:hAnsi="Source Sans Pro Light" w:cs="Calibri Light"/>
                <w:b/>
                <w:bCs/>
                <w:noProof/>
                <w:sz w:val="24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b/>
                <w:bCs/>
                <w:noProof/>
                <w:sz w:val="24"/>
                <w:lang w:val="en-AU" w:eastAsia="en-AU"/>
              </w:rPr>
              <w:t>You can include: </w:t>
            </w:r>
          </w:p>
          <w:p w14:paraId="565AC8E7" w14:textId="475EB9BC" w:rsidR="00227F56" w:rsidRPr="002F5FF8" w:rsidRDefault="00227F56" w:rsidP="002F5FF8">
            <w:pPr>
              <w:pStyle w:val="BodyText"/>
              <w:numPr>
                <w:ilvl w:val="0"/>
                <w:numId w:val="33"/>
              </w:numPr>
              <w:rPr>
                <w:rFonts w:ascii="Source Sans Pro Light" w:hAnsi="Source Sans Pro Light" w:cs="Calibri Light"/>
                <w:b/>
                <w:bCs/>
                <w:noProof/>
                <w:sz w:val="24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b/>
                <w:bCs/>
                <w:noProof/>
                <w:sz w:val="24"/>
                <w:lang w:val="en-AU" w:eastAsia="en-AU"/>
              </w:rPr>
              <w:t>Any student and peer-evaluated teaching including clinical teaching within the public or private sector with involvement over different levels of training (entry to practice, prevocational and vocational) </w:t>
            </w:r>
          </w:p>
          <w:p w14:paraId="73DA327C" w14:textId="59A6E970" w:rsidR="00227F56" w:rsidRPr="002F5FF8" w:rsidRDefault="00227F56" w:rsidP="002F5FF8">
            <w:pPr>
              <w:pStyle w:val="BodyText"/>
              <w:numPr>
                <w:ilvl w:val="0"/>
                <w:numId w:val="33"/>
              </w:numPr>
              <w:rPr>
                <w:rFonts w:ascii="Source Sans Pro Light" w:hAnsi="Source Sans Pro Light" w:cs="Calibri Light"/>
                <w:b/>
                <w:bCs/>
                <w:noProof/>
                <w:sz w:val="24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b/>
                <w:bCs/>
                <w:noProof/>
                <w:sz w:val="24"/>
                <w:lang w:val="en-AU" w:eastAsia="en-AU"/>
              </w:rPr>
              <w:t>Evidence of teaching innovation </w:t>
            </w:r>
          </w:p>
          <w:p w14:paraId="14CFC6D2" w14:textId="73564487" w:rsidR="00227F56" w:rsidRPr="002F5FF8" w:rsidRDefault="00227F56" w:rsidP="002F5FF8">
            <w:pPr>
              <w:pStyle w:val="BodyText"/>
              <w:numPr>
                <w:ilvl w:val="0"/>
                <w:numId w:val="33"/>
              </w:numPr>
              <w:rPr>
                <w:rFonts w:ascii="Source Sans Pro Light" w:hAnsi="Source Sans Pro Light" w:cs="Calibri Light"/>
                <w:b/>
                <w:bCs/>
                <w:noProof/>
                <w:sz w:val="24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b/>
                <w:bCs/>
                <w:noProof/>
                <w:sz w:val="24"/>
                <w:lang w:val="en-AU" w:eastAsia="en-AU"/>
              </w:rPr>
              <w:t>Involvement in the organisation and development of clinical teaching </w:t>
            </w:r>
          </w:p>
          <w:p w14:paraId="020B1EDD" w14:textId="7A142988" w:rsidR="00227F56" w:rsidRPr="002F5FF8" w:rsidRDefault="00227F56" w:rsidP="002F5FF8">
            <w:pPr>
              <w:pStyle w:val="BodyText"/>
              <w:numPr>
                <w:ilvl w:val="0"/>
                <w:numId w:val="33"/>
              </w:numPr>
              <w:rPr>
                <w:rFonts w:ascii="Source Sans Pro Light" w:hAnsi="Source Sans Pro Light" w:cs="Calibri Light"/>
                <w:b/>
                <w:bCs/>
                <w:noProof/>
                <w:sz w:val="24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b/>
                <w:bCs/>
                <w:noProof/>
                <w:sz w:val="24"/>
                <w:lang w:val="en-AU" w:eastAsia="en-AU"/>
              </w:rPr>
              <w:t>Contribution to the development, implementation and evaluation of the assessment process </w:t>
            </w:r>
          </w:p>
        </w:tc>
      </w:tr>
      <w:tr w:rsidR="00227F56" w:rsidRPr="002F5FF8" w14:paraId="1E254BBE" w14:textId="77777777" w:rsidTr="00227F56">
        <w:tc>
          <w:tcPr>
            <w:tcW w:w="9634" w:type="dxa"/>
            <w:gridSpan w:val="3"/>
          </w:tcPr>
          <w:p w14:paraId="7A819C54" w14:textId="77777777" w:rsidR="00227F56" w:rsidRPr="002F5FF8" w:rsidRDefault="00227F56" w:rsidP="003C0E60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  <w:t>[Please enter your content here]</w:t>
            </w:r>
          </w:p>
          <w:p w14:paraId="59574138" w14:textId="77777777" w:rsidR="00227F56" w:rsidRPr="002F5FF8" w:rsidRDefault="00227F56" w:rsidP="003C0E60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036DE12E" w14:textId="77777777" w:rsidR="00227F56" w:rsidRPr="002F5FF8" w:rsidRDefault="00227F56" w:rsidP="003C0E60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29646167" w14:textId="77777777" w:rsidR="00227F56" w:rsidRPr="002F5FF8" w:rsidRDefault="00227F56" w:rsidP="003C0E60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0AF96F08" w14:textId="77777777" w:rsidR="00227F56" w:rsidRPr="002F5FF8" w:rsidRDefault="00227F56" w:rsidP="003C0E60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</w:tc>
      </w:tr>
    </w:tbl>
    <w:p w14:paraId="1771ACC0" w14:textId="77777777" w:rsidR="00D274B0" w:rsidRPr="002F5FF8" w:rsidRDefault="00D274B0" w:rsidP="00AA38C2">
      <w:pPr>
        <w:ind w:right="440"/>
        <w:rPr>
          <w:rFonts w:ascii="Source Sans Pro Light" w:eastAsia="Calibri" w:hAnsi="Source Sans Pro Light" w:cs="Calibri Light"/>
          <w:spacing w:val="-1"/>
          <w:szCs w:val="20"/>
        </w:rPr>
      </w:pPr>
    </w:p>
    <w:p w14:paraId="7DBC1FEF" w14:textId="77777777" w:rsidR="00227F56" w:rsidRPr="002F5FF8" w:rsidRDefault="00227F56" w:rsidP="00AA38C2">
      <w:pPr>
        <w:ind w:right="440"/>
        <w:rPr>
          <w:rFonts w:ascii="Source Sans Pro Light" w:eastAsia="Calibri" w:hAnsi="Source Sans Pro Light" w:cs="Calibri Light"/>
          <w:spacing w:val="-1"/>
          <w:szCs w:val="20"/>
        </w:rPr>
      </w:pPr>
    </w:p>
    <w:p w14:paraId="555E2186" w14:textId="77777777" w:rsidR="007536BD" w:rsidRDefault="007536BD">
      <w:pPr>
        <w:rPr>
          <w:rFonts w:ascii="Source Sans Pro Light" w:eastAsia="Calibri" w:hAnsi="Source Sans Pro Light" w:cs="Calibri Light"/>
          <w:b/>
          <w:color w:val="4F81BD" w:themeColor="accent1"/>
          <w:sz w:val="32"/>
        </w:rPr>
      </w:pPr>
      <w:r>
        <w:rPr>
          <w:rFonts w:ascii="Source Sans Pro Light" w:hAnsi="Source Sans Pro Light" w:cs="Calibri Light"/>
          <w:b/>
          <w:color w:val="4F81BD" w:themeColor="accent1"/>
          <w:sz w:val="32"/>
        </w:rPr>
        <w:br w:type="page"/>
      </w:r>
    </w:p>
    <w:p w14:paraId="6DA3E65B" w14:textId="5E71F8AE" w:rsidR="002F5FF8" w:rsidRPr="002F5FF8" w:rsidRDefault="002F5FF8" w:rsidP="002F5FF8">
      <w:pPr>
        <w:pStyle w:val="BodyText"/>
        <w:spacing w:before="56"/>
        <w:ind w:left="0" w:right="323"/>
        <w:rPr>
          <w:rFonts w:ascii="Source Sans Pro Light" w:hAnsi="Source Sans Pro Light" w:cs="Calibri Light"/>
          <w:b/>
          <w:sz w:val="32"/>
        </w:rPr>
      </w:pPr>
      <w:r w:rsidRPr="007536BD">
        <w:rPr>
          <w:rFonts w:ascii="Source Sans Pro Light" w:hAnsi="Source Sans Pro Light" w:cs="Calibri Light"/>
          <w:b/>
          <w:color w:val="4F81BD" w:themeColor="accent1"/>
          <w:sz w:val="32"/>
        </w:rPr>
        <w:lastRenderedPageBreak/>
        <w:t xml:space="preserve">Achievement and contribution to Research and Research Training </w:t>
      </w:r>
    </w:p>
    <w:p w14:paraId="47EE65CC" w14:textId="77777777" w:rsidR="00227F56" w:rsidRPr="002F5FF8" w:rsidRDefault="00227F56" w:rsidP="00AA38C2">
      <w:pPr>
        <w:ind w:right="440"/>
        <w:rPr>
          <w:rFonts w:ascii="Source Sans Pro Light" w:eastAsia="Calibri" w:hAnsi="Source Sans Pro Light" w:cs="Calibri Light"/>
          <w:spacing w:val="-1"/>
          <w:szCs w:val="20"/>
        </w:rPr>
      </w:pPr>
    </w:p>
    <w:p w14:paraId="3CB6D7E9" w14:textId="438D1F7E" w:rsidR="008630CA" w:rsidRPr="007536BD" w:rsidRDefault="002F5FF8" w:rsidP="008E000D">
      <w:pPr>
        <w:ind w:right="440"/>
        <w:rPr>
          <w:rFonts w:ascii="Source Sans Pro Light" w:hAnsi="Source Sans Pro Light" w:cs="Calibri Light"/>
          <w:bCs/>
          <w:noProof/>
          <w:lang w:val="en-AU" w:eastAsia="en-AU"/>
        </w:rPr>
      </w:pPr>
      <w:r w:rsidRPr="007536BD">
        <w:rPr>
          <w:rFonts w:ascii="Source Sans Pro Light" w:hAnsi="Source Sans Pro Light" w:cs="Calibri Light"/>
          <w:bCs/>
          <w:noProof/>
          <w:lang w:val="en-AU" w:eastAsia="en-AU"/>
        </w:rPr>
        <w:t>Note for Clinical Honorary Appointment: please leave blank if not applicable</w:t>
      </w:r>
    </w:p>
    <w:p w14:paraId="24BE7286" w14:textId="77777777" w:rsidR="002F5FF8" w:rsidRPr="002F5FF8" w:rsidRDefault="002F5FF8" w:rsidP="008E000D">
      <w:pPr>
        <w:ind w:right="440"/>
        <w:rPr>
          <w:rFonts w:ascii="Source Sans Pro Light" w:hAnsi="Source Sans Pro Light" w:cs="Calibri Light"/>
          <w:b/>
          <w:spacing w:val="-1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7"/>
        <w:gridCol w:w="9177"/>
      </w:tblGrid>
      <w:tr w:rsidR="00561C66" w:rsidRPr="002F5FF8" w14:paraId="65360300" w14:textId="77777777" w:rsidTr="00264178">
        <w:tc>
          <w:tcPr>
            <w:tcW w:w="421" w:type="dxa"/>
            <w:shd w:val="clear" w:color="auto" w:fill="F2F2F2" w:themeFill="background1" w:themeFillShade="F2"/>
          </w:tcPr>
          <w:p w14:paraId="32FB9105" w14:textId="77777777" w:rsidR="00561C66" w:rsidRPr="002F5FF8" w:rsidRDefault="0055125C" w:rsidP="00DA46BF">
            <w:pPr>
              <w:pStyle w:val="BodyText"/>
              <w:ind w:left="0"/>
              <w:rPr>
                <w:rFonts w:ascii="Source Sans Pro Light" w:eastAsia="MS Gothic" w:hAnsi="Source Sans Pro Light" w:cs="Calibri Light"/>
                <w:b/>
                <w:bCs/>
                <w:spacing w:val="-1"/>
                <w:sz w:val="28"/>
                <w:szCs w:val="24"/>
              </w:rPr>
            </w:pPr>
            <w:sdt>
              <w:sdtPr>
                <w:rPr>
                  <w:rFonts w:ascii="Source Sans Pro Light" w:eastAsia="Wingdings" w:hAnsi="Source Sans Pro Light" w:cs="Calibri Light"/>
                  <w:b/>
                  <w:bCs/>
                  <w:spacing w:val="-1"/>
                  <w:sz w:val="28"/>
                  <w:szCs w:val="24"/>
                </w:rPr>
                <w:id w:val="78724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C66" w:rsidRPr="002F5FF8">
                  <w:rPr>
                    <w:rFonts w:ascii="Source Sans Pro Light" w:eastAsia="MS Gothic" w:hAnsi="Source Sans Pro Light" w:cs="Calibri Light"/>
                    <w:b/>
                    <w:bCs/>
                    <w:spacing w:val="-1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F2F2F2" w:themeFill="background1" w:themeFillShade="F2"/>
          </w:tcPr>
          <w:p w14:paraId="77F74C46" w14:textId="0E98EC57" w:rsidR="00561C66" w:rsidRPr="002F5FF8" w:rsidRDefault="00561C66" w:rsidP="00DA46BF">
            <w:pPr>
              <w:pStyle w:val="BodyText"/>
              <w:ind w:left="0"/>
              <w:rPr>
                <w:rFonts w:ascii="Source Sans Pro Light" w:hAnsi="Source Sans Pro Light" w:cs="Calibri Light"/>
                <w:b/>
                <w:bCs/>
                <w:noProof/>
                <w:sz w:val="28"/>
                <w:szCs w:val="24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b/>
                <w:bCs/>
                <w:spacing w:val="-1"/>
                <w:sz w:val="24"/>
              </w:rPr>
              <w:t>Research</w:t>
            </w:r>
          </w:p>
        </w:tc>
      </w:tr>
      <w:tr w:rsidR="00561C66" w:rsidRPr="002F5FF8" w14:paraId="5708186B" w14:textId="77777777" w:rsidTr="00264178">
        <w:tc>
          <w:tcPr>
            <w:tcW w:w="421" w:type="dxa"/>
          </w:tcPr>
          <w:p w14:paraId="641E14A7" w14:textId="77777777" w:rsidR="00561C66" w:rsidRPr="002F5FF8" w:rsidRDefault="00561C66" w:rsidP="00DA46BF">
            <w:pPr>
              <w:pStyle w:val="BodyText"/>
              <w:ind w:left="0"/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</w:pPr>
            <w:r w:rsidRPr="002F5FF8"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  <w:t>a</w:t>
            </w:r>
          </w:p>
        </w:tc>
        <w:tc>
          <w:tcPr>
            <w:tcW w:w="9213" w:type="dxa"/>
          </w:tcPr>
          <w:p w14:paraId="02DA7D4D" w14:textId="3F322C18" w:rsidR="002F5FF8" w:rsidRDefault="00561C66" w:rsidP="00561C66">
            <w:p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 Light"/>
                <w:b/>
                <w:spacing w:val="-1"/>
                <w:szCs w:val="20"/>
              </w:rPr>
            </w:pPr>
            <w:r w:rsidRPr="002F5FF8">
              <w:rPr>
                <w:rFonts w:ascii="Source Sans Pro Light" w:eastAsia="Calibri" w:hAnsi="Source Sans Pro Light" w:cs="Calibri Light"/>
                <w:b/>
                <w:spacing w:val="-1"/>
                <w:szCs w:val="20"/>
              </w:rPr>
              <w:t>Supervision</w:t>
            </w:r>
            <w:r w:rsidRPr="002F5FF8">
              <w:rPr>
                <w:rFonts w:ascii="Source Sans Pro Light" w:eastAsia="Calibri" w:hAnsi="Source Sans Pro Light" w:cs="Calibri Light"/>
                <w:b/>
                <w:spacing w:val="-3"/>
                <w:szCs w:val="20"/>
              </w:rPr>
              <w:t xml:space="preserve"> </w:t>
            </w:r>
            <w:r w:rsidRPr="002F5FF8">
              <w:rPr>
                <w:rFonts w:ascii="Source Sans Pro Light" w:eastAsia="Calibri" w:hAnsi="Source Sans Pro Light" w:cs="Calibri Light"/>
                <w:b/>
                <w:szCs w:val="20"/>
              </w:rPr>
              <w:t>of</w:t>
            </w:r>
            <w:r w:rsidRPr="002F5FF8">
              <w:rPr>
                <w:rFonts w:ascii="Source Sans Pro Light" w:eastAsia="Calibri" w:hAnsi="Source Sans Pro Light" w:cs="Calibri Light"/>
                <w:b/>
                <w:spacing w:val="-2"/>
                <w:szCs w:val="20"/>
              </w:rPr>
              <w:t xml:space="preserve"> </w:t>
            </w:r>
            <w:r w:rsidRPr="002F5FF8">
              <w:rPr>
                <w:rFonts w:ascii="Source Sans Pro Light" w:eastAsia="Calibri" w:hAnsi="Source Sans Pro Light" w:cs="Calibri Light"/>
                <w:b/>
                <w:spacing w:val="-1"/>
                <w:szCs w:val="20"/>
              </w:rPr>
              <w:t>Research Higher</w:t>
            </w:r>
            <w:r w:rsidRPr="002F5FF8">
              <w:rPr>
                <w:rFonts w:ascii="Source Sans Pro Light" w:eastAsia="Calibri" w:hAnsi="Source Sans Pro Light" w:cs="Calibri Light"/>
                <w:b/>
                <w:szCs w:val="20"/>
              </w:rPr>
              <w:t xml:space="preserve"> </w:t>
            </w:r>
            <w:r w:rsidRPr="002F5FF8">
              <w:rPr>
                <w:rFonts w:ascii="Source Sans Pro Light" w:eastAsia="Calibri" w:hAnsi="Source Sans Pro Light" w:cs="Calibri Light"/>
                <w:b/>
                <w:spacing w:val="-1"/>
                <w:szCs w:val="20"/>
              </w:rPr>
              <w:t>Degree</w:t>
            </w:r>
            <w:r w:rsidRPr="002F5FF8">
              <w:rPr>
                <w:rFonts w:ascii="Source Sans Pro Light" w:eastAsia="Calibri" w:hAnsi="Source Sans Pro Light" w:cs="Calibri Light"/>
                <w:b/>
                <w:spacing w:val="1"/>
                <w:szCs w:val="20"/>
              </w:rPr>
              <w:t xml:space="preserve"> </w:t>
            </w:r>
            <w:r w:rsidRPr="002F5FF8">
              <w:rPr>
                <w:rFonts w:ascii="Source Sans Pro Light" w:eastAsia="Calibri" w:hAnsi="Source Sans Pro Light" w:cs="Calibri Light"/>
                <w:b/>
                <w:spacing w:val="-1"/>
                <w:szCs w:val="20"/>
              </w:rPr>
              <w:t>students</w:t>
            </w:r>
            <w:r w:rsidR="002F5FF8">
              <w:rPr>
                <w:rFonts w:ascii="Source Sans Pro Light" w:eastAsia="Calibri" w:hAnsi="Source Sans Pro Light" w:cs="Calibri Light"/>
                <w:b/>
                <w:spacing w:val="-1"/>
                <w:szCs w:val="20"/>
              </w:rPr>
              <w:t xml:space="preserve"> </w:t>
            </w:r>
            <w:r w:rsidR="002F5FF8">
              <w:rPr>
                <w:rFonts w:ascii="Source Sans Pro Light" w:eastAsia="Calibri" w:hAnsi="Source Sans Pro Light" w:cs="Calibri Light"/>
                <w:b/>
                <w:bCs/>
                <w:iCs/>
                <w:spacing w:val="-1"/>
                <w:szCs w:val="20"/>
              </w:rPr>
              <w:t>(please state the names of students)</w:t>
            </w:r>
          </w:p>
          <w:p w14:paraId="281F8836" w14:textId="77777777" w:rsidR="002F5FF8" w:rsidRPr="002F5FF8" w:rsidRDefault="002F5FF8" w:rsidP="00561C66">
            <w:p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 Light"/>
                <w:b/>
                <w:spacing w:val="-2"/>
                <w:szCs w:val="20"/>
              </w:rPr>
            </w:pPr>
          </w:p>
          <w:p w14:paraId="13B70FAC" w14:textId="61382CBE" w:rsidR="00561C66" w:rsidRPr="002F5FF8" w:rsidRDefault="00561C66" w:rsidP="002F5FF8">
            <w:pPr>
              <w:pStyle w:val="ListParagraph"/>
              <w:numPr>
                <w:ilvl w:val="0"/>
                <w:numId w:val="34"/>
              </w:num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 Light"/>
                <w:b/>
                <w:bCs/>
                <w:iCs/>
                <w:spacing w:val="-1"/>
                <w:szCs w:val="20"/>
              </w:rPr>
            </w:pPr>
            <w:r w:rsidRPr="002F5FF8">
              <w:rPr>
                <w:rFonts w:ascii="Source Sans Pro Light" w:eastAsia="Calibri" w:hAnsi="Source Sans Pro Light" w:cs="Calibri Light"/>
                <w:b/>
                <w:bCs/>
                <w:iCs/>
                <w:spacing w:val="-1"/>
                <w:szCs w:val="20"/>
              </w:rPr>
              <w:t xml:space="preserve">Current RHD students supervised through Melbourne University:  </w:t>
            </w:r>
          </w:p>
          <w:p w14:paraId="52A49A71" w14:textId="77777777" w:rsidR="002F5FF8" w:rsidRPr="002F5FF8" w:rsidRDefault="002F5FF8" w:rsidP="002F5FF8">
            <w:pPr>
              <w:pStyle w:val="BodyText"/>
              <w:ind w:left="72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  <w:t>[Please enter your content here]</w:t>
            </w:r>
          </w:p>
          <w:p w14:paraId="4F4FC344" w14:textId="17BD17B4" w:rsidR="00C85E40" w:rsidRPr="002F5FF8" w:rsidRDefault="00C85E40" w:rsidP="00561C66">
            <w:p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 Light"/>
                <w:iCs/>
                <w:spacing w:val="-1"/>
                <w:szCs w:val="20"/>
              </w:rPr>
            </w:pPr>
          </w:p>
          <w:p w14:paraId="35EC1472" w14:textId="6FE85603" w:rsidR="00C85E40" w:rsidRPr="002F5FF8" w:rsidRDefault="00833167" w:rsidP="002F5FF8">
            <w:pPr>
              <w:pStyle w:val="ListParagraph"/>
              <w:numPr>
                <w:ilvl w:val="0"/>
                <w:numId w:val="34"/>
              </w:num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 Light"/>
                <w:b/>
                <w:bCs/>
                <w:iCs/>
                <w:spacing w:val="-1"/>
                <w:szCs w:val="20"/>
              </w:rPr>
            </w:pPr>
            <w:r w:rsidRPr="002F5FF8">
              <w:rPr>
                <w:rFonts w:ascii="Source Sans Pro Light" w:eastAsia="Calibri" w:hAnsi="Source Sans Pro Light" w:cs="Calibri Light"/>
                <w:b/>
                <w:bCs/>
                <w:iCs/>
                <w:spacing w:val="-1"/>
                <w:szCs w:val="20"/>
              </w:rPr>
              <w:t>Recent completions:</w:t>
            </w:r>
          </w:p>
          <w:p w14:paraId="03CC60A7" w14:textId="77777777" w:rsidR="002F5FF8" w:rsidRPr="002F5FF8" w:rsidRDefault="002F5FF8" w:rsidP="002F5FF8">
            <w:pPr>
              <w:pStyle w:val="BodyText"/>
              <w:ind w:left="72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  <w:t>[Please enter your content here]</w:t>
            </w:r>
          </w:p>
          <w:p w14:paraId="3F3899FD" w14:textId="77777777" w:rsidR="00F10FF3" w:rsidRPr="002F5FF8" w:rsidRDefault="00F10FF3" w:rsidP="00561C66">
            <w:p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 Light"/>
                <w:iCs/>
                <w:spacing w:val="-1"/>
                <w:szCs w:val="20"/>
              </w:rPr>
            </w:pPr>
          </w:p>
          <w:p w14:paraId="71489089" w14:textId="77777777" w:rsidR="00C85E40" w:rsidRPr="002F5FF8" w:rsidRDefault="00C85E40" w:rsidP="00561C66">
            <w:p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 Light"/>
                <w:iCs/>
                <w:spacing w:val="-1"/>
                <w:szCs w:val="20"/>
              </w:rPr>
            </w:pPr>
          </w:p>
          <w:p w14:paraId="710B3BF5" w14:textId="2A3F76BA" w:rsidR="00561C66" w:rsidRPr="002F5FF8" w:rsidRDefault="00561C66" w:rsidP="00DA46BF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</w:tc>
      </w:tr>
      <w:tr w:rsidR="00561C66" w:rsidRPr="002F5FF8" w14:paraId="704B275D" w14:textId="77777777" w:rsidTr="00264178">
        <w:tc>
          <w:tcPr>
            <w:tcW w:w="421" w:type="dxa"/>
          </w:tcPr>
          <w:p w14:paraId="6C9DA8CB" w14:textId="77777777" w:rsidR="00561C66" w:rsidRPr="002F5FF8" w:rsidRDefault="00561C66" w:rsidP="00DA46BF">
            <w:pPr>
              <w:pStyle w:val="BodyText"/>
              <w:ind w:left="0"/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</w:pPr>
            <w:r w:rsidRPr="002F5FF8"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  <w:t>b</w:t>
            </w:r>
          </w:p>
        </w:tc>
        <w:tc>
          <w:tcPr>
            <w:tcW w:w="9213" w:type="dxa"/>
          </w:tcPr>
          <w:p w14:paraId="18AE3596" w14:textId="1DC50DF8" w:rsidR="00561C66" w:rsidRPr="002F5FF8" w:rsidRDefault="00833167" w:rsidP="00DA46BF">
            <w:pPr>
              <w:pStyle w:val="BodyText"/>
              <w:ind w:left="0"/>
              <w:rPr>
                <w:rFonts w:ascii="Source Sans Pro Light" w:hAnsi="Source Sans Pro Light" w:cs="Calibri Light"/>
                <w:b/>
                <w:bCs/>
                <w:spacing w:val="-1"/>
                <w:szCs w:val="20"/>
              </w:rPr>
            </w:pPr>
            <w:r w:rsidRPr="002F5FF8">
              <w:rPr>
                <w:rFonts w:ascii="Source Sans Pro Light" w:hAnsi="Source Sans Pro Light" w:cs="Calibri Light"/>
                <w:b/>
                <w:bCs/>
                <w:spacing w:val="-1"/>
                <w:szCs w:val="20"/>
              </w:rPr>
              <w:t>Research publications</w:t>
            </w:r>
            <w:r w:rsidR="00F10FF3" w:rsidRPr="002F5FF8">
              <w:rPr>
                <w:rFonts w:ascii="Source Sans Pro Light" w:hAnsi="Source Sans Pro Light" w:cs="Calibri Light"/>
                <w:b/>
                <w:bCs/>
                <w:spacing w:val="-1"/>
                <w:szCs w:val="20"/>
              </w:rPr>
              <w:t>:</w:t>
            </w:r>
          </w:p>
          <w:p w14:paraId="2BB59380" w14:textId="77777777" w:rsidR="00F10FF3" w:rsidRPr="002F5FF8" w:rsidRDefault="00F10FF3" w:rsidP="00DA46BF">
            <w:pPr>
              <w:pStyle w:val="BodyText"/>
              <w:ind w:left="0"/>
              <w:rPr>
                <w:rFonts w:ascii="Source Sans Pro Light" w:hAnsi="Source Sans Pro Light" w:cs="Calibri Light"/>
                <w:spacing w:val="-1"/>
                <w:szCs w:val="20"/>
              </w:rPr>
            </w:pPr>
          </w:p>
          <w:p w14:paraId="3C3067FE" w14:textId="6ECB2EB9" w:rsidR="00E71BC5" w:rsidRPr="002F5FF8" w:rsidRDefault="002F5FF8" w:rsidP="00DA46BF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  <w:t>[Please enter your content here]</w:t>
            </w:r>
          </w:p>
          <w:p w14:paraId="640737CE" w14:textId="77777777" w:rsidR="00E71BC5" w:rsidRPr="002F5FF8" w:rsidRDefault="00E71BC5" w:rsidP="00DA46BF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pacing w:val="-1"/>
                <w:szCs w:val="20"/>
                <w:lang w:val="en-AU" w:eastAsia="en-AU"/>
              </w:rPr>
            </w:pPr>
          </w:p>
          <w:p w14:paraId="77617179" w14:textId="2812605A" w:rsidR="00E71BC5" w:rsidRPr="002F5FF8" w:rsidRDefault="00E71BC5" w:rsidP="00DA46BF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</w:tc>
      </w:tr>
      <w:tr w:rsidR="00561C66" w:rsidRPr="002F5FF8" w14:paraId="2690E414" w14:textId="77777777" w:rsidTr="00264178">
        <w:tc>
          <w:tcPr>
            <w:tcW w:w="421" w:type="dxa"/>
          </w:tcPr>
          <w:p w14:paraId="0E321718" w14:textId="77777777" w:rsidR="00561C66" w:rsidRPr="002F5FF8" w:rsidRDefault="00561C66" w:rsidP="00DA46BF">
            <w:pPr>
              <w:pStyle w:val="BodyText"/>
              <w:ind w:left="0"/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</w:pPr>
            <w:r w:rsidRPr="002F5FF8"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  <w:t>c</w:t>
            </w:r>
          </w:p>
        </w:tc>
        <w:tc>
          <w:tcPr>
            <w:tcW w:w="9213" w:type="dxa"/>
          </w:tcPr>
          <w:p w14:paraId="712C94D5" w14:textId="77777777" w:rsidR="002F5FF8" w:rsidRDefault="005321FD" w:rsidP="005321FD">
            <w:p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 Light"/>
                <w:b/>
                <w:bCs/>
                <w:spacing w:val="-1"/>
                <w:szCs w:val="20"/>
              </w:rPr>
            </w:pPr>
            <w:r w:rsidRPr="002F5FF8">
              <w:rPr>
                <w:rFonts w:ascii="Source Sans Pro Light" w:eastAsia="Calibri" w:hAnsi="Source Sans Pro Light" w:cs="Calibri Light"/>
                <w:b/>
                <w:bCs/>
                <w:spacing w:val="-1"/>
                <w:szCs w:val="20"/>
              </w:rPr>
              <w:t xml:space="preserve">Engaging in a collaborative research project with substantive current staff members of the Department of </w:t>
            </w:r>
            <w:sdt>
              <w:sdtPr>
                <w:rPr>
                  <w:rFonts w:ascii="Source Sans Pro Light" w:eastAsia="Calibri" w:hAnsi="Source Sans Pro Light" w:cs="Calibri Light"/>
                  <w:b/>
                  <w:bCs/>
                  <w:spacing w:val="-1"/>
                  <w:szCs w:val="20"/>
                </w:rPr>
                <w:alias w:val="Departments"/>
                <w:tag w:val="Departments"/>
                <w:id w:val="-521393894"/>
                <w:showingPlcHdr/>
                <w:dropDownList>
                  <w:listItem w:value="Choose an item."/>
                  <w:listItem w:displayText="Department of General Practice" w:value="Department of General Practice"/>
                  <w:listItem w:displayText="Department of Medical Education" w:value="Department of Medical Education"/>
                  <w:listItem w:displayText="Department of Medicine and Radiology" w:value="Department of Medicine and Radiology"/>
                  <w:listItem w:displayText="Department of Obstetrics and Gynaecology" w:value="Department of Obstetrics and Gynaecology"/>
                  <w:listItem w:displayText="Department of Paediatrics" w:value="Department of Paediatrics"/>
                  <w:listItem w:displayText="Department of Psychiatry" w:value="Department of Psychiatry"/>
                  <w:listItem w:displayText="Department of Rural Health" w:value="Department of Rural Health"/>
                  <w:listItem w:displayText="Department of Surgery" w:value="Department of Surgery"/>
                  <w:listItem w:displayText="Department of Clinical Pathology" w:value="Department of Clinical Pathology"/>
                </w:dropDownList>
              </w:sdtPr>
              <w:sdtEndPr/>
              <w:sdtContent>
                <w:r w:rsidR="002B5CF1" w:rsidRPr="002F5FF8">
                  <w:rPr>
                    <w:rFonts w:ascii="Source Sans Pro Light" w:eastAsia="Calibri" w:hAnsi="Source Sans Pro Light" w:cs="Calibri Light"/>
                    <w:b/>
                    <w:bCs/>
                    <w:spacing w:val="-1"/>
                    <w:szCs w:val="20"/>
                  </w:rPr>
                  <w:t xml:space="preserve">     </w:t>
                </w:r>
              </w:sdtContent>
            </w:sdt>
            <w:r w:rsidRPr="002F5FF8">
              <w:rPr>
                <w:rFonts w:ascii="Source Sans Pro Light" w:eastAsia="Calibri" w:hAnsi="Source Sans Pro Light" w:cs="Calibri Light"/>
                <w:b/>
                <w:bCs/>
                <w:spacing w:val="-1"/>
                <w:szCs w:val="20"/>
              </w:rPr>
              <w:t xml:space="preserve"> </w:t>
            </w:r>
          </w:p>
          <w:p w14:paraId="0CE375A8" w14:textId="56569475" w:rsidR="005321FD" w:rsidRDefault="005321FD" w:rsidP="005321FD">
            <w:p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 Light"/>
                <w:b/>
                <w:bCs/>
                <w:spacing w:val="-1"/>
                <w:szCs w:val="20"/>
              </w:rPr>
            </w:pPr>
            <w:r w:rsidRPr="002F5FF8">
              <w:rPr>
                <w:rFonts w:ascii="Source Sans Pro Light" w:eastAsia="Calibri" w:hAnsi="Source Sans Pro Light" w:cs="Calibri Light"/>
                <w:b/>
                <w:bCs/>
                <w:spacing w:val="-1"/>
                <w:szCs w:val="20"/>
              </w:rPr>
              <w:t>(Please state the name of departmental colleagues and Projects)</w:t>
            </w:r>
          </w:p>
          <w:p w14:paraId="32938C7D" w14:textId="77777777" w:rsidR="002F5FF8" w:rsidRPr="002F5FF8" w:rsidRDefault="002F5FF8" w:rsidP="005321FD">
            <w:p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 Light"/>
                <w:b/>
                <w:bCs/>
                <w:spacing w:val="-1"/>
                <w:szCs w:val="20"/>
              </w:rPr>
            </w:pPr>
          </w:p>
          <w:p w14:paraId="0FC5CE99" w14:textId="77777777" w:rsidR="002F5FF8" w:rsidRPr="002F5FF8" w:rsidRDefault="002F5FF8" w:rsidP="002F5FF8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  <w:t>[Please enter your content here]</w:t>
            </w:r>
          </w:p>
          <w:p w14:paraId="60C6E9DB" w14:textId="769395B2" w:rsidR="00E376C3" w:rsidRPr="002F5FF8" w:rsidRDefault="00E376C3" w:rsidP="005321FD">
            <w:p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 Light"/>
                <w:spacing w:val="-1"/>
                <w:szCs w:val="20"/>
              </w:rPr>
            </w:pPr>
          </w:p>
          <w:p w14:paraId="16E2C27B" w14:textId="77777777" w:rsidR="00E376C3" w:rsidRPr="002F5FF8" w:rsidRDefault="00E376C3" w:rsidP="005321FD">
            <w:p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 Light"/>
                <w:spacing w:val="-1"/>
                <w:szCs w:val="20"/>
              </w:rPr>
            </w:pPr>
          </w:p>
          <w:p w14:paraId="32ACB462" w14:textId="70831983" w:rsidR="00561C66" w:rsidRPr="002F5FF8" w:rsidRDefault="00561C66" w:rsidP="00DA46BF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</w:tc>
      </w:tr>
      <w:tr w:rsidR="00561C66" w:rsidRPr="002F5FF8" w14:paraId="3461FD76" w14:textId="77777777" w:rsidTr="00264178">
        <w:tc>
          <w:tcPr>
            <w:tcW w:w="421" w:type="dxa"/>
          </w:tcPr>
          <w:p w14:paraId="1F8A89E4" w14:textId="77777777" w:rsidR="00561C66" w:rsidRPr="002F5FF8" w:rsidRDefault="00561C66" w:rsidP="00B079BD">
            <w:pPr>
              <w:pStyle w:val="BodyText"/>
              <w:ind w:left="0"/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</w:pPr>
            <w:r w:rsidRPr="002F5FF8">
              <w:rPr>
                <w:rFonts w:ascii="Source Sans Pro Light" w:eastAsia="MS Gothic" w:hAnsi="Source Sans Pro Light" w:cs="Segoe UI Symbol"/>
                <w:b/>
                <w:bCs/>
                <w:spacing w:val="-1"/>
                <w:szCs w:val="20"/>
              </w:rPr>
              <w:t>d</w:t>
            </w:r>
          </w:p>
        </w:tc>
        <w:tc>
          <w:tcPr>
            <w:tcW w:w="9213" w:type="dxa"/>
          </w:tcPr>
          <w:p w14:paraId="46150AE2" w14:textId="1777FCDE" w:rsidR="00561C66" w:rsidRPr="002F5FF8" w:rsidRDefault="00F0378E" w:rsidP="00B079BD">
            <w:p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 Light"/>
                <w:b/>
                <w:bCs/>
                <w:spacing w:val="-1"/>
                <w:szCs w:val="20"/>
              </w:rPr>
            </w:pPr>
            <w:r w:rsidRPr="002F5FF8">
              <w:rPr>
                <w:rFonts w:ascii="Source Sans Pro Light" w:eastAsia="Calibri" w:hAnsi="Source Sans Pro Light" w:cs="Calibri Light"/>
                <w:b/>
                <w:bCs/>
                <w:spacing w:val="-1"/>
                <w:szCs w:val="20"/>
              </w:rPr>
              <w:t xml:space="preserve">Submitting grant applications </w:t>
            </w:r>
            <w:r w:rsidR="002F5FF8">
              <w:rPr>
                <w:rFonts w:ascii="Source Sans Pro Light" w:eastAsia="Calibri" w:hAnsi="Source Sans Pro Light" w:cs="Calibri Light"/>
                <w:b/>
                <w:bCs/>
                <w:spacing w:val="-1"/>
                <w:szCs w:val="20"/>
              </w:rPr>
              <w:t>with members of the Department.</w:t>
            </w:r>
            <w:r w:rsidRPr="002F5FF8">
              <w:rPr>
                <w:rFonts w:ascii="Source Sans Pro Light" w:eastAsia="Calibri" w:hAnsi="Source Sans Pro Light" w:cs="Calibri Light"/>
                <w:b/>
                <w:bCs/>
                <w:spacing w:val="-1"/>
                <w:szCs w:val="20"/>
              </w:rPr>
              <w:t xml:space="preserve"> (Please state the name of departmental colleagues and funding agency)</w:t>
            </w:r>
          </w:p>
          <w:p w14:paraId="71148EE2" w14:textId="77777777" w:rsidR="00F65949" w:rsidRDefault="00F65949" w:rsidP="00B079BD">
            <w:p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 Light"/>
                <w:spacing w:val="-1"/>
                <w:szCs w:val="20"/>
              </w:rPr>
            </w:pPr>
          </w:p>
          <w:p w14:paraId="18C0F123" w14:textId="77777777" w:rsidR="002F5FF8" w:rsidRPr="002F5FF8" w:rsidRDefault="002F5FF8" w:rsidP="002F5FF8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  <w:t>[Please enter your content here]</w:t>
            </w:r>
          </w:p>
          <w:p w14:paraId="53D0F6EA" w14:textId="77777777" w:rsidR="00F65949" w:rsidRPr="002F5FF8" w:rsidRDefault="00F65949" w:rsidP="00B079BD">
            <w:p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 Light"/>
                <w:spacing w:val="-1"/>
                <w:szCs w:val="20"/>
              </w:rPr>
            </w:pPr>
          </w:p>
          <w:p w14:paraId="20D8B344" w14:textId="3CBA580E" w:rsidR="00F65949" w:rsidRPr="002F5FF8" w:rsidRDefault="00F65949" w:rsidP="00B079BD">
            <w:p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 Light"/>
                <w:spacing w:val="-1"/>
                <w:szCs w:val="20"/>
              </w:rPr>
            </w:pPr>
          </w:p>
        </w:tc>
      </w:tr>
    </w:tbl>
    <w:p w14:paraId="4D85D046" w14:textId="6B8E4B60" w:rsidR="00FE1FE8" w:rsidRPr="002F5FF8" w:rsidRDefault="00FE1FE8" w:rsidP="008E000D">
      <w:pPr>
        <w:ind w:right="440"/>
        <w:rPr>
          <w:rFonts w:ascii="Source Sans Pro Light" w:hAnsi="Source Sans Pro Light" w:cs="Calibri Light"/>
          <w:b/>
          <w:spacing w:val="-1"/>
          <w:szCs w:val="20"/>
        </w:rPr>
      </w:pPr>
    </w:p>
    <w:p w14:paraId="448C87F2" w14:textId="77777777" w:rsidR="007536BD" w:rsidRDefault="007536BD">
      <w:pPr>
        <w:rPr>
          <w:rFonts w:ascii="Source Sans Pro Light" w:eastAsia="Calibri" w:hAnsi="Source Sans Pro Light" w:cs="Calibri Light"/>
          <w:b/>
          <w:color w:val="4F81BD" w:themeColor="accent1"/>
          <w:sz w:val="32"/>
        </w:rPr>
      </w:pPr>
      <w:r>
        <w:rPr>
          <w:rFonts w:ascii="Source Sans Pro Light" w:hAnsi="Source Sans Pro Light" w:cs="Calibri Light"/>
          <w:b/>
          <w:color w:val="4F81BD" w:themeColor="accent1"/>
          <w:sz w:val="32"/>
        </w:rPr>
        <w:br w:type="page"/>
      </w:r>
    </w:p>
    <w:p w14:paraId="4CEE9D22" w14:textId="28F11A59" w:rsidR="00F0378E" w:rsidRPr="002F5FF8" w:rsidRDefault="002F5FF8" w:rsidP="002F5FF8">
      <w:pPr>
        <w:pStyle w:val="BodyText"/>
        <w:spacing w:before="56"/>
        <w:ind w:left="0" w:right="323"/>
        <w:rPr>
          <w:rFonts w:ascii="Source Sans Pro Light" w:hAnsi="Source Sans Pro Light" w:cs="Calibri Light"/>
          <w:b/>
          <w:sz w:val="32"/>
        </w:rPr>
      </w:pPr>
      <w:r w:rsidRPr="007536BD">
        <w:rPr>
          <w:rFonts w:ascii="Source Sans Pro Light" w:hAnsi="Source Sans Pro Light" w:cs="Calibri Light"/>
          <w:b/>
          <w:color w:val="4F81BD" w:themeColor="accent1"/>
          <w:sz w:val="32"/>
        </w:rPr>
        <w:lastRenderedPageBreak/>
        <w:t>Achievement and contribution to Leadership and services </w:t>
      </w:r>
    </w:p>
    <w:p w14:paraId="05A2E867" w14:textId="77777777" w:rsidR="002F5FF8" w:rsidRPr="002F5FF8" w:rsidRDefault="002F5FF8" w:rsidP="008E000D">
      <w:pPr>
        <w:ind w:right="440"/>
        <w:rPr>
          <w:rFonts w:ascii="Source Sans Pro Light" w:hAnsi="Source Sans Pro Light" w:cs="Calibri Light"/>
          <w:b/>
          <w:spacing w:val="-1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5FF8" w:rsidRPr="007536BD" w14:paraId="1FA3C106" w14:textId="77777777" w:rsidTr="00CC684E">
        <w:tc>
          <w:tcPr>
            <w:tcW w:w="9634" w:type="dxa"/>
            <w:shd w:val="clear" w:color="auto" w:fill="F2F2F2" w:themeFill="background1" w:themeFillShade="F2"/>
          </w:tcPr>
          <w:p w14:paraId="5BBA6D48" w14:textId="46FBA4C8" w:rsidR="002F5FF8" w:rsidRPr="007536BD" w:rsidRDefault="002F5FF8" w:rsidP="002F5FF8">
            <w:pPr>
              <w:pStyle w:val="BodyText"/>
              <w:ind w:left="0"/>
              <w:rPr>
                <w:rFonts w:ascii="Source Sans Pro Light" w:eastAsia="MS Gothic" w:hAnsi="Source Sans Pro Light" w:cs="Calibri Light"/>
                <w:b/>
                <w:bCs/>
                <w:spacing w:val="-1"/>
              </w:rPr>
            </w:pPr>
            <w:r w:rsidRPr="007536BD">
              <w:rPr>
                <w:rFonts w:ascii="Source Sans Pro Light" w:hAnsi="Source Sans Pro Light"/>
                <w:b/>
                <w:bCs/>
                <w:spacing w:val="-1"/>
              </w:rPr>
              <w:t xml:space="preserve">You can include: </w:t>
            </w:r>
          </w:p>
          <w:p w14:paraId="7423A2A5" w14:textId="1243C814" w:rsidR="002F5FF8" w:rsidRPr="007536BD" w:rsidRDefault="002F5FF8" w:rsidP="002F5FF8">
            <w:pPr>
              <w:pStyle w:val="ListParagraph"/>
              <w:numPr>
                <w:ilvl w:val="0"/>
                <w:numId w:val="34"/>
              </w:numPr>
              <w:tabs>
                <w:tab w:val="left" w:pos="938"/>
              </w:tabs>
              <w:spacing w:line="276" w:lineRule="auto"/>
              <w:ind w:right="323"/>
              <w:rPr>
                <w:rFonts w:ascii="Source Sans Pro Light" w:hAnsi="Source Sans Pro Light"/>
                <w:b/>
                <w:bCs/>
                <w:spacing w:val="-1"/>
              </w:rPr>
            </w:pPr>
            <w:r w:rsidRPr="007536BD">
              <w:rPr>
                <w:rFonts w:ascii="Source Sans Pro Light" w:hAnsi="Source Sans Pro Light"/>
                <w:b/>
                <w:bCs/>
                <w:spacing w:val="-1"/>
              </w:rPr>
              <w:t xml:space="preserve">Evidence of a leadership role in the university, hospital or community equivalent or significant role in professional body or government committee </w:t>
            </w:r>
          </w:p>
          <w:p w14:paraId="6C75F284" w14:textId="4643F6B7" w:rsidR="002F5FF8" w:rsidRPr="007536BD" w:rsidRDefault="002F5FF8" w:rsidP="002F5FF8">
            <w:pPr>
              <w:pStyle w:val="ListParagraph"/>
              <w:numPr>
                <w:ilvl w:val="0"/>
                <w:numId w:val="34"/>
              </w:numPr>
              <w:tabs>
                <w:tab w:val="left" w:pos="938"/>
              </w:tabs>
              <w:spacing w:line="276" w:lineRule="auto"/>
              <w:ind w:right="323"/>
              <w:rPr>
                <w:rFonts w:ascii="Source Sans Pro Light" w:hAnsi="Source Sans Pro Light"/>
                <w:b/>
                <w:bCs/>
                <w:spacing w:val="-1"/>
              </w:rPr>
            </w:pPr>
            <w:r w:rsidRPr="007536BD">
              <w:rPr>
                <w:rFonts w:ascii="Source Sans Pro Light" w:hAnsi="Source Sans Pro Light"/>
                <w:b/>
                <w:bCs/>
                <w:spacing w:val="-1"/>
              </w:rPr>
              <w:t xml:space="preserve">Involvement in university, hospital or community bodies, including postgraduate training programs and professional discipline </w:t>
            </w:r>
            <w:proofErr w:type="spellStart"/>
            <w:r w:rsidRPr="007536BD">
              <w:rPr>
                <w:rFonts w:ascii="Source Sans Pro Light" w:hAnsi="Source Sans Pro Light"/>
                <w:b/>
                <w:bCs/>
                <w:spacing w:val="-1"/>
              </w:rPr>
              <w:t>organisations</w:t>
            </w:r>
            <w:proofErr w:type="spellEnd"/>
            <w:r w:rsidRPr="007536BD">
              <w:rPr>
                <w:rFonts w:ascii="Source Sans Pro Light" w:hAnsi="Source Sans Pro Light"/>
                <w:b/>
                <w:bCs/>
                <w:spacing w:val="-1"/>
              </w:rPr>
              <w:t xml:space="preserve"> with local leadership role </w:t>
            </w:r>
          </w:p>
          <w:p w14:paraId="3ABDD511" w14:textId="1DEAE9B4" w:rsidR="002F5FF8" w:rsidRPr="007536BD" w:rsidRDefault="002F5FF8" w:rsidP="002F5FF8">
            <w:pPr>
              <w:pStyle w:val="ListParagraph"/>
              <w:numPr>
                <w:ilvl w:val="0"/>
                <w:numId w:val="34"/>
              </w:numPr>
              <w:tabs>
                <w:tab w:val="left" w:pos="938"/>
              </w:tabs>
              <w:spacing w:line="276" w:lineRule="auto"/>
              <w:ind w:right="323"/>
              <w:rPr>
                <w:rFonts w:ascii="Source Sans Pro Light" w:eastAsia="Calibri" w:hAnsi="Source Sans Pro Light" w:cs="Calibri"/>
                <w:b/>
                <w:bCs/>
                <w:spacing w:val="-1"/>
              </w:rPr>
            </w:pPr>
            <w:r w:rsidRPr="007536BD">
              <w:rPr>
                <w:rFonts w:ascii="Source Sans Pro Light" w:hAnsi="Source Sans Pro Light"/>
                <w:b/>
                <w:bCs/>
                <w:spacing w:val="-1"/>
              </w:rPr>
              <w:t>Evidence of service to the Department</w:t>
            </w:r>
          </w:p>
        </w:tc>
      </w:tr>
      <w:tr w:rsidR="00E57BF5" w:rsidRPr="002F5FF8" w14:paraId="3154ABC3" w14:textId="77777777" w:rsidTr="00A35E05">
        <w:trPr>
          <w:trHeight w:val="1607"/>
        </w:trPr>
        <w:tc>
          <w:tcPr>
            <w:tcW w:w="9634" w:type="dxa"/>
          </w:tcPr>
          <w:p w14:paraId="325F4DBD" w14:textId="77777777" w:rsidR="002F5FF8" w:rsidRDefault="002F5FF8" w:rsidP="002F5FF8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  <w:p w14:paraId="4C9823F4" w14:textId="5D08B6F2" w:rsidR="002F5FF8" w:rsidRPr="002F5FF8" w:rsidRDefault="002F5FF8" w:rsidP="002F5FF8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  <w:r w:rsidRPr="002F5FF8"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  <w:t>[Please enter your content here]</w:t>
            </w:r>
          </w:p>
          <w:p w14:paraId="6830C078" w14:textId="77777777" w:rsidR="00E57BF5" w:rsidRPr="002F5FF8" w:rsidRDefault="00E57BF5" w:rsidP="00DA46BF">
            <w:pPr>
              <w:pStyle w:val="BodyText"/>
              <w:ind w:left="0"/>
              <w:rPr>
                <w:rFonts w:ascii="Source Sans Pro Light" w:hAnsi="Source Sans Pro Light" w:cs="Calibri Light"/>
                <w:noProof/>
                <w:szCs w:val="20"/>
                <w:lang w:val="en-AU" w:eastAsia="en-AU"/>
              </w:rPr>
            </w:pPr>
          </w:p>
        </w:tc>
      </w:tr>
    </w:tbl>
    <w:p w14:paraId="2193E3F9" w14:textId="77777777" w:rsidR="00FE1FE8" w:rsidRPr="002F5FF8" w:rsidRDefault="00FE1FE8" w:rsidP="008E000D">
      <w:pPr>
        <w:ind w:right="440"/>
        <w:rPr>
          <w:rFonts w:ascii="Source Sans Pro Light" w:hAnsi="Source Sans Pro Light" w:cs="Calibri Light"/>
          <w:b/>
          <w:spacing w:val="-1"/>
          <w:szCs w:val="20"/>
        </w:rPr>
      </w:pPr>
    </w:p>
    <w:p w14:paraId="678B564C" w14:textId="29C8BFED" w:rsidR="00021B81" w:rsidRPr="002F5FF8" w:rsidRDefault="006C2014" w:rsidP="008E000D">
      <w:pPr>
        <w:pStyle w:val="Heading2"/>
        <w:ind w:left="0"/>
        <w:rPr>
          <w:rFonts w:ascii="Source Sans Pro Light" w:hAnsi="Source Sans Pro Light" w:cs="Calibri Light"/>
          <w:b w:val="0"/>
          <w:bCs w:val="0"/>
          <w:sz w:val="28"/>
          <w:szCs w:val="24"/>
        </w:rPr>
      </w:pPr>
      <w:r w:rsidRPr="002F5FF8">
        <w:rPr>
          <w:rFonts w:ascii="Source Sans Pro Light" w:hAnsi="Source Sans Pro Light" w:cs="Calibri Light"/>
          <w:spacing w:val="-1"/>
          <w:sz w:val="28"/>
          <w:szCs w:val="24"/>
          <w:u w:val="single" w:color="000000"/>
        </w:rPr>
        <w:t>The</w:t>
      </w:r>
      <w:r w:rsidRPr="002F5FF8">
        <w:rPr>
          <w:rFonts w:ascii="Source Sans Pro Light" w:hAnsi="Source Sans Pro Light" w:cs="Calibri Light"/>
          <w:sz w:val="28"/>
          <w:szCs w:val="24"/>
          <w:u w:val="single" w:color="000000"/>
        </w:rPr>
        <w:t xml:space="preserve"> </w:t>
      </w:r>
      <w:r w:rsidRPr="002F5FF8">
        <w:rPr>
          <w:rFonts w:ascii="Source Sans Pro Light" w:hAnsi="Source Sans Pro Light" w:cs="Calibri Light"/>
          <w:spacing w:val="-1"/>
          <w:sz w:val="28"/>
          <w:szCs w:val="24"/>
          <w:u w:val="single" w:color="000000"/>
        </w:rPr>
        <w:t>following is</w:t>
      </w:r>
      <w:r w:rsidRPr="002F5FF8">
        <w:rPr>
          <w:rFonts w:ascii="Source Sans Pro Light" w:hAnsi="Source Sans Pro Light" w:cs="Calibri Light"/>
          <w:spacing w:val="1"/>
          <w:sz w:val="28"/>
          <w:szCs w:val="24"/>
          <w:u w:val="single" w:color="000000"/>
        </w:rPr>
        <w:t xml:space="preserve"> </w:t>
      </w:r>
      <w:r w:rsidR="004535B3" w:rsidRPr="002F5FF8">
        <w:rPr>
          <w:rFonts w:ascii="Source Sans Pro Light" w:hAnsi="Source Sans Pro Light" w:cs="Calibri Light"/>
          <w:spacing w:val="-1"/>
          <w:sz w:val="28"/>
          <w:szCs w:val="24"/>
          <w:u w:val="single" w:color="000000"/>
        </w:rPr>
        <w:t>mandatory</w:t>
      </w:r>
    </w:p>
    <w:p w14:paraId="677A96CC" w14:textId="299F31AC" w:rsidR="00021B81" w:rsidRPr="002F5FF8" w:rsidRDefault="00021B81" w:rsidP="008E000D">
      <w:pPr>
        <w:spacing w:before="5"/>
        <w:rPr>
          <w:rFonts w:ascii="Source Sans Pro Light" w:eastAsia="Calibri" w:hAnsi="Source Sans Pro Light" w:cs="Calibri Light"/>
          <w:b/>
          <w:bCs/>
          <w:szCs w:val="20"/>
        </w:rPr>
      </w:pPr>
    </w:p>
    <w:p w14:paraId="5B414A8E" w14:textId="5196DC04" w:rsidR="00F520BB" w:rsidRPr="002F5FF8" w:rsidRDefault="00F520BB" w:rsidP="008E000D">
      <w:pPr>
        <w:spacing w:before="5"/>
        <w:rPr>
          <w:rFonts w:ascii="Source Sans Pro Light" w:eastAsia="Calibri" w:hAnsi="Source Sans Pro Light" w:cs="Calibri Light"/>
          <w:szCs w:val="20"/>
        </w:rPr>
      </w:pPr>
      <w:r w:rsidRPr="002F5FF8">
        <w:rPr>
          <w:rFonts w:ascii="Source Sans Pro Light" w:eastAsia="Calibri" w:hAnsi="Source Sans Pro Light" w:cs="Calibri Light"/>
          <w:szCs w:val="20"/>
        </w:rPr>
        <w:t>In applying for Honorary appointment within the Department of Paediatrics</w:t>
      </w:r>
      <w:r w:rsidR="002B4AD7" w:rsidRPr="002F5FF8">
        <w:rPr>
          <w:rFonts w:ascii="Source Sans Pro Light" w:eastAsia="Calibri" w:hAnsi="Source Sans Pro Light" w:cs="Calibri Light"/>
          <w:szCs w:val="20"/>
        </w:rPr>
        <w:t>,</w:t>
      </w:r>
      <w:r w:rsidRPr="002F5FF8">
        <w:rPr>
          <w:rFonts w:ascii="Source Sans Pro Light" w:eastAsia="Calibri" w:hAnsi="Source Sans Pro Light" w:cs="Calibri Light"/>
          <w:szCs w:val="20"/>
        </w:rPr>
        <w:t xml:space="preserve"> I agree to</w:t>
      </w:r>
    </w:p>
    <w:p w14:paraId="5222C4D6" w14:textId="77777777" w:rsidR="00F520BB" w:rsidRPr="002F5FF8" w:rsidRDefault="00F520BB" w:rsidP="008E000D">
      <w:pPr>
        <w:spacing w:before="5"/>
        <w:rPr>
          <w:rFonts w:ascii="Source Sans Pro Light" w:eastAsia="Calibri" w:hAnsi="Source Sans Pro Light" w:cs="Calibri Light"/>
          <w:b/>
          <w:bCs/>
          <w:szCs w:val="20"/>
        </w:rPr>
      </w:pPr>
    </w:p>
    <w:p w14:paraId="64F7ED3E" w14:textId="238375EC" w:rsidR="00E7341E" w:rsidRPr="002F5FF8" w:rsidRDefault="0055125C" w:rsidP="00066D7E">
      <w:pPr>
        <w:pStyle w:val="BodyText"/>
        <w:spacing w:before="56"/>
        <w:ind w:left="426" w:right="2" w:hanging="426"/>
        <w:rPr>
          <w:rFonts w:ascii="Source Sans Pro Light" w:hAnsi="Source Sans Pro Light" w:cs="Calibri Light"/>
          <w:spacing w:val="-1"/>
          <w:szCs w:val="20"/>
        </w:rPr>
      </w:pPr>
      <w:sdt>
        <w:sdtPr>
          <w:rPr>
            <w:rFonts w:ascii="Source Sans Pro Light" w:hAnsi="Source Sans Pro Light" w:cs="Calibri Light"/>
            <w:spacing w:val="-1"/>
            <w:szCs w:val="20"/>
          </w:rPr>
          <w:id w:val="-183736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69" w:rsidRPr="002F5FF8">
            <w:rPr>
              <w:rFonts w:ascii="Source Sans Pro Light" w:eastAsia="MS Gothic" w:hAnsi="Source Sans Pro Light" w:cs="Segoe UI Symbol"/>
              <w:spacing w:val="-1"/>
              <w:szCs w:val="20"/>
            </w:rPr>
            <w:t>☐</w:t>
          </w:r>
        </w:sdtContent>
      </w:sdt>
      <w:r w:rsidR="00F520BB" w:rsidRPr="002F5FF8">
        <w:rPr>
          <w:rFonts w:ascii="Source Sans Pro Light" w:hAnsi="Source Sans Pro Light" w:cs="Calibri Light"/>
          <w:spacing w:val="-1"/>
          <w:szCs w:val="20"/>
        </w:rPr>
        <w:tab/>
      </w:r>
      <w:r w:rsidR="006C2014" w:rsidRPr="002F5FF8">
        <w:rPr>
          <w:rFonts w:ascii="Source Sans Pro Light" w:hAnsi="Source Sans Pro Light" w:cs="Calibri Light"/>
          <w:spacing w:val="-1"/>
          <w:szCs w:val="20"/>
        </w:rPr>
        <w:t>Acknowledg</w:t>
      </w:r>
      <w:r w:rsidR="00F520BB" w:rsidRPr="002F5FF8">
        <w:rPr>
          <w:rFonts w:ascii="Source Sans Pro Light" w:hAnsi="Source Sans Pro Light" w:cs="Calibri Light"/>
          <w:szCs w:val="20"/>
        </w:rPr>
        <w:t>e</w:t>
      </w:r>
      <w:r w:rsidR="006C2014" w:rsidRPr="002F5FF8">
        <w:rPr>
          <w:rFonts w:ascii="Source Sans Pro Light" w:hAnsi="Source Sans Pro Light" w:cs="Calibri Light"/>
          <w:szCs w:val="20"/>
        </w:rPr>
        <w:t xml:space="preserve"> </w:t>
      </w:r>
      <w:r w:rsidR="004B77F6" w:rsidRPr="002F5FF8">
        <w:rPr>
          <w:rFonts w:ascii="Source Sans Pro Light" w:hAnsi="Source Sans Pro Light" w:cs="Calibri Light"/>
          <w:spacing w:val="-1"/>
          <w:szCs w:val="20"/>
        </w:rPr>
        <w:t>affiliation with</w:t>
      </w:r>
      <w:r w:rsidR="006C2014" w:rsidRPr="002F5FF8">
        <w:rPr>
          <w:rFonts w:ascii="Source Sans Pro Light" w:hAnsi="Source Sans Pro Light" w:cs="Calibri Light"/>
          <w:spacing w:val="-2"/>
          <w:szCs w:val="20"/>
        </w:rPr>
        <w:t xml:space="preserve"> </w:t>
      </w:r>
      <w:r w:rsidR="001E39F7" w:rsidRPr="002F5FF8">
        <w:rPr>
          <w:rFonts w:ascii="Source Sans Pro Light" w:hAnsi="Source Sans Pro Light" w:cs="Calibri Light"/>
          <w:spacing w:val="-2"/>
          <w:szCs w:val="20"/>
        </w:rPr>
        <w:t>t</w:t>
      </w:r>
      <w:r w:rsidR="004B77F6" w:rsidRPr="002F5FF8">
        <w:rPr>
          <w:rFonts w:ascii="Source Sans Pro Light" w:hAnsi="Source Sans Pro Light" w:cs="Calibri Light"/>
          <w:spacing w:val="-2"/>
          <w:szCs w:val="20"/>
        </w:rPr>
        <w:t xml:space="preserve">he </w:t>
      </w:r>
      <w:r w:rsidR="006C2014" w:rsidRPr="002F5FF8">
        <w:rPr>
          <w:rFonts w:ascii="Source Sans Pro Light" w:hAnsi="Source Sans Pro Light" w:cs="Calibri Light"/>
          <w:spacing w:val="-1"/>
          <w:szCs w:val="20"/>
        </w:rPr>
        <w:t>U</w:t>
      </w:r>
      <w:r w:rsidR="00AF3F7E" w:rsidRPr="002F5FF8">
        <w:rPr>
          <w:rFonts w:ascii="Source Sans Pro Light" w:hAnsi="Source Sans Pro Light" w:cs="Calibri Light"/>
          <w:spacing w:val="-1"/>
          <w:szCs w:val="20"/>
        </w:rPr>
        <w:t xml:space="preserve">niversity </w:t>
      </w:r>
      <w:r w:rsidR="006C2014" w:rsidRPr="002F5FF8">
        <w:rPr>
          <w:rFonts w:ascii="Source Sans Pro Light" w:hAnsi="Source Sans Pro Light" w:cs="Calibri Light"/>
          <w:spacing w:val="-1"/>
          <w:szCs w:val="20"/>
        </w:rPr>
        <w:t>o</w:t>
      </w:r>
      <w:r w:rsidR="00AF3F7E" w:rsidRPr="002F5FF8">
        <w:rPr>
          <w:rFonts w:ascii="Source Sans Pro Light" w:hAnsi="Source Sans Pro Light" w:cs="Calibri Light"/>
          <w:spacing w:val="-1"/>
          <w:szCs w:val="20"/>
        </w:rPr>
        <w:t xml:space="preserve">f </w:t>
      </w:r>
      <w:r w:rsidR="006C2014" w:rsidRPr="002F5FF8">
        <w:rPr>
          <w:rFonts w:ascii="Source Sans Pro Light" w:hAnsi="Source Sans Pro Light" w:cs="Calibri Light"/>
          <w:spacing w:val="-1"/>
          <w:szCs w:val="20"/>
        </w:rPr>
        <w:t>M</w:t>
      </w:r>
      <w:r w:rsidR="00AF3F7E" w:rsidRPr="002F5FF8">
        <w:rPr>
          <w:rFonts w:ascii="Source Sans Pro Light" w:hAnsi="Source Sans Pro Light" w:cs="Calibri Light"/>
          <w:spacing w:val="-1"/>
          <w:szCs w:val="20"/>
        </w:rPr>
        <w:t>elbourne</w:t>
      </w:r>
      <w:r w:rsidR="006C2014" w:rsidRPr="002F5FF8">
        <w:rPr>
          <w:rFonts w:ascii="Source Sans Pro Light" w:hAnsi="Source Sans Pro Light" w:cs="Calibri Light"/>
          <w:spacing w:val="2"/>
          <w:szCs w:val="20"/>
        </w:rPr>
        <w:t xml:space="preserve"> </w:t>
      </w:r>
      <w:r w:rsidR="006C2014" w:rsidRPr="002F5FF8">
        <w:rPr>
          <w:rFonts w:ascii="Source Sans Pro Light" w:hAnsi="Source Sans Pro Light" w:cs="Calibri Light"/>
          <w:spacing w:val="-1"/>
          <w:szCs w:val="20"/>
        </w:rPr>
        <w:t xml:space="preserve">in </w:t>
      </w:r>
      <w:r w:rsidR="002B4AD7" w:rsidRPr="002F5FF8">
        <w:rPr>
          <w:rFonts w:ascii="Source Sans Pro Light" w:hAnsi="Source Sans Pro Light" w:cs="Calibri Light"/>
          <w:spacing w:val="-1"/>
          <w:szCs w:val="20"/>
        </w:rPr>
        <w:t xml:space="preserve">the </w:t>
      </w:r>
      <w:r w:rsidR="006C2014" w:rsidRPr="002F5FF8">
        <w:rPr>
          <w:rFonts w:ascii="Source Sans Pro Light" w:hAnsi="Source Sans Pro Light" w:cs="Calibri Light"/>
          <w:spacing w:val="-2"/>
          <w:szCs w:val="20"/>
        </w:rPr>
        <w:t xml:space="preserve">byline </w:t>
      </w:r>
      <w:r w:rsidR="006C2014" w:rsidRPr="002F5FF8">
        <w:rPr>
          <w:rFonts w:ascii="Source Sans Pro Light" w:hAnsi="Source Sans Pro Light" w:cs="Calibri Light"/>
          <w:szCs w:val="20"/>
        </w:rPr>
        <w:t xml:space="preserve">of </w:t>
      </w:r>
      <w:r w:rsidR="006C2014" w:rsidRPr="002F5FF8">
        <w:rPr>
          <w:rFonts w:ascii="Source Sans Pro Light" w:hAnsi="Source Sans Pro Light" w:cs="Calibri Light"/>
          <w:spacing w:val="-1"/>
          <w:szCs w:val="20"/>
        </w:rPr>
        <w:t>publications</w:t>
      </w:r>
      <w:r w:rsidR="006C2014" w:rsidRPr="002F5FF8">
        <w:rPr>
          <w:rFonts w:ascii="Source Sans Pro Light" w:hAnsi="Source Sans Pro Light" w:cs="Calibri Light"/>
          <w:spacing w:val="1"/>
          <w:szCs w:val="20"/>
        </w:rPr>
        <w:t xml:space="preserve"> </w:t>
      </w:r>
      <w:r w:rsidR="006C2014" w:rsidRPr="002F5FF8">
        <w:rPr>
          <w:rFonts w:ascii="Source Sans Pro Light" w:hAnsi="Source Sans Pro Light" w:cs="Calibri Light"/>
          <w:spacing w:val="-1"/>
          <w:szCs w:val="20"/>
        </w:rPr>
        <w:t xml:space="preserve">and </w:t>
      </w:r>
      <w:r w:rsidR="006C2145" w:rsidRPr="002F5FF8">
        <w:rPr>
          <w:rFonts w:ascii="Source Sans Pro Light" w:hAnsi="Source Sans Pro Light" w:cs="Calibri Light"/>
          <w:spacing w:val="-1"/>
          <w:szCs w:val="20"/>
        </w:rPr>
        <w:t>r</w:t>
      </w:r>
      <w:r w:rsidR="006C2014" w:rsidRPr="002F5FF8">
        <w:rPr>
          <w:rFonts w:ascii="Source Sans Pro Light" w:hAnsi="Source Sans Pro Light" w:cs="Calibri Light"/>
          <w:spacing w:val="-1"/>
          <w:szCs w:val="20"/>
        </w:rPr>
        <w:t xml:space="preserve">esearch </w:t>
      </w:r>
      <w:r w:rsidR="006C2145" w:rsidRPr="002F5FF8">
        <w:rPr>
          <w:rFonts w:ascii="Source Sans Pro Light" w:hAnsi="Source Sans Pro Light" w:cs="Calibri Light"/>
          <w:spacing w:val="-1"/>
          <w:szCs w:val="20"/>
        </w:rPr>
        <w:t>g</w:t>
      </w:r>
      <w:r w:rsidR="006C2014" w:rsidRPr="002F5FF8">
        <w:rPr>
          <w:rFonts w:ascii="Source Sans Pro Light" w:hAnsi="Source Sans Pro Light" w:cs="Calibri Light"/>
          <w:spacing w:val="-1"/>
          <w:szCs w:val="20"/>
        </w:rPr>
        <w:t>rants</w:t>
      </w:r>
      <w:r w:rsidR="006C2014" w:rsidRPr="002F5FF8">
        <w:rPr>
          <w:rFonts w:ascii="Source Sans Pro Light" w:hAnsi="Source Sans Pro Light" w:cs="Calibri Light"/>
          <w:szCs w:val="20"/>
        </w:rPr>
        <w:t xml:space="preserve"> </w:t>
      </w:r>
      <w:r w:rsidR="006C2014" w:rsidRPr="002F5FF8">
        <w:rPr>
          <w:rFonts w:ascii="Source Sans Pro Light" w:hAnsi="Source Sans Pro Light" w:cs="Calibri Light"/>
          <w:spacing w:val="-1"/>
          <w:szCs w:val="20"/>
        </w:rPr>
        <w:t>is</w:t>
      </w:r>
      <w:r w:rsidR="006C2014" w:rsidRPr="002F5FF8">
        <w:rPr>
          <w:rFonts w:ascii="Source Sans Pro Light" w:hAnsi="Source Sans Pro Light" w:cs="Calibri Light"/>
          <w:spacing w:val="-2"/>
          <w:szCs w:val="20"/>
        </w:rPr>
        <w:t xml:space="preserve"> to</w:t>
      </w:r>
      <w:r w:rsidR="006C2014" w:rsidRPr="002F5FF8">
        <w:rPr>
          <w:rFonts w:ascii="Source Sans Pro Light" w:hAnsi="Source Sans Pro Light" w:cs="Calibri Light"/>
          <w:spacing w:val="51"/>
          <w:szCs w:val="20"/>
        </w:rPr>
        <w:t xml:space="preserve"> </w:t>
      </w:r>
      <w:r w:rsidR="006C2014" w:rsidRPr="002F5FF8">
        <w:rPr>
          <w:rFonts w:ascii="Source Sans Pro Light" w:hAnsi="Source Sans Pro Light" w:cs="Calibri Light"/>
          <w:spacing w:val="-1"/>
          <w:szCs w:val="20"/>
        </w:rPr>
        <w:t>state</w:t>
      </w:r>
      <w:r w:rsidR="006C2014" w:rsidRPr="002F5FF8">
        <w:rPr>
          <w:rFonts w:ascii="Source Sans Pro Light" w:hAnsi="Source Sans Pro Light" w:cs="Calibri Light"/>
          <w:spacing w:val="-2"/>
          <w:szCs w:val="20"/>
        </w:rPr>
        <w:t xml:space="preserve"> </w:t>
      </w:r>
      <w:r w:rsidR="006C2014" w:rsidRPr="002F5FF8">
        <w:rPr>
          <w:rFonts w:ascii="Source Sans Pro Light" w:hAnsi="Source Sans Pro Light" w:cs="Calibri Light"/>
          <w:spacing w:val="-1"/>
          <w:szCs w:val="20"/>
        </w:rPr>
        <w:t>affiliation</w:t>
      </w:r>
      <w:r w:rsidR="006C2014" w:rsidRPr="002F5FF8">
        <w:rPr>
          <w:rFonts w:ascii="Source Sans Pro Light" w:hAnsi="Source Sans Pro Light" w:cs="Calibri Light"/>
          <w:spacing w:val="-3"/>
          <w:szCs w:val="20"/>
        </w:rPr>
        <w:t xml:space="preserve"> </w:t>
      </w:r>
      <w:r w:rsidR="006C2014" w:rsidRPr="002F5FF8">
        <w:rPr>
          <w:rFonts w:ascii="Source Sans Pro Light" w:hAnsi="Source Sans Pro Light" w:cs="Calibri Light"/>
          <w:spacing w:val="-1"/>
          <w:szCs w:val="20"/>
        </w:rPr>
        <w:t>with</w:t>
      </w:r>
      <w:r w:rsidR="006C2014" w:rsidRPr="002F5FF8">
        <w:rPr>
          <w:rFonts w:ascii="Source Sans Pro Light" w:hAnsi="Source Sans Pro Light" w:cs="Calibri Light"/>
          <w:spacing w:val="-3"/>
          <w:szCs w:val="20"/>
        </w:rPr>
        <w:t xml:space="preserve"> </w:t>
      </w:r>
      <w:r w:rsidR="006C2014" w:rsidRPr="002F5FF8">
        <w:rPr>
          <w:rFonts w:ascii="Source Sans Pro Light" w:hAnsi="Source Sans Pro Light" w:cs="Calibri Light"/>
          <w:spacing w:val="-1"/>
          <w:szCs w:val="20"/>
        </w:rPr>
        <w:t>the</w:t>
      </w:r>
      <w:r w:rsidR="006C2014" w:rsidRPr="002F5FF8">
        <w:rPr>
          <w:rFonts w:ascii="Source Sans Pro Light" w:hAnsi="Source Sans Pro Light" w:cs="Calibri Light"/>
          <w:spacing w:val="-2"/>
          <w:szCs w:val="20"/>
        </w:rPr>
        <w:t xml:space="preserve"> </w:t>
      </w:r>
      <w:r w:rsidR="00F520BB" w:rsidRPr="002F5FF8">
        <w:rPr>
          <w:rFonts w:ascii="Source Sans Pro Light" w:hAnsi="Source Sans Pro Light" w:cs="Calibri Light"/>
          <w:spacing w:val="-1"/>
          <w:szCs w:val="20"/>
        </w:rPr>
        <w:t>Department of Paediatrics</w:t>
      </w:r>
      <w:r w:rsidR="00AF2CD4" w:rsidRPr="002F5FF8">
        <w:rPr>
          <w:rFonts w:ascii="Source Sans Pro Light" w:hAnsi="Source Sans Pro Light" w:cs="Calibri Light"/>
          <w:spacing w:val="-1"/>
          <w:szCs w:val="20"/>
        </w:rPr>
        <w:t>.</w:t>
      </w:r>
    </w:p>
    <w:p w14:paraId="71601751" w14:textId="77777777" w:rsidR="00BB7D41" w:rsidRPr="002F5FF8" w:rsidRDefault="00BB7D41" w:rsidP="00066D7E">
      <w:pPr>
        <w:ind w:left="426" w:hanging="426"/>
        <w:rPr>
          <w:rFonts w:ascii="Source Sans Pro Light" w:eastAsia="Calibri" w:hAnsi="Source Sans Pro Light" w:cs="Calibri Light"/>
          <w:sz w:val="24"/>
        </w:rPr>
      </w:pPr>
    </w:p>
    <w:p w14:paraId="0E6B7EDB" w14:textId="6ACC740E" w:rsidR="004861E9" w:rsidRPr="002F5FF8" w:rsidRDefault="0055125C" w:rsidP="00066D7E">
      <w:pPr>
        <w:pStyle w:val="BodyText"/>
        <w:spacing w:before="56"/>
        <w:ind w:left="426" w:right="2" w:hanging="426"/>
        <w:rPr>
          <w:rFonts w:ascii="Source Sans Pro Light" w:hAnsi="Source Sans Pro Light" w:cs="Calibri Light"/>
          <w:szCs w:val="20"/>
        </w:rPr>
      </w:pPr>
      <w:sdt>
        <w:sdtPr>
          <w:rPr>
            <w:rFonts w:ascii="Source Sans Pro Light" w:hAnsi="Source Sans Pro Light" w:cs="Calibri Light"/>
            <w:spacing w:val="-1"/>
            <w:szCs w:val="20"/>
          </w:rPr>
          <w:id w:val="-115760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69" w:rsidRPr="002F5FF8">
            <w:rPr>
              <w:rFonts w:ascii="Source Sans Pro Light" w:eastAsia="MS Gothic" w:hAnsi="Source Sans Pro Light" w:cs="Segoe UI Symbol"/>
              <w:spacing w:val="-1"/>
              <w:szCs w:val="20"/>
            </w:rPr>
            <w:t>☐</w:t>
          </w:r>
        </w:sdtContent>
      </w:sdt>
      <w:r w:rsidR="00F520BB" w:rsidRPr="002F5FF8">
        <w:rPr>
          <w:rFonts w:ascii="Source Sans Pro Light" w:hAnsi="Source Sans Pro Light" w:cs="Calibri Light"/>
          <w:spacing w:val="-1"/>
          <w:szCs w:val="20"/>
        </w:rPr>
        <w:tab/>
      </w:r>
      <w:r w:rsidR="004861E9" w:rsidRPr="002F5FF8">
        <w:rPr>
          <w:rFonts w:ascii="Source Sans Pro Light" w:hAnsi="Source Sans Pro Light" w:cs="Calibri Light"/>
          <w:spacing w:val="-1"/>
          <w:szCs w:val="20"/>
        </w:rPr>
        <w:t xml:space="preserve">Acknowledge </w:t>
      </w:r>
      <w:r w:rsidR="001E39F7" w:rsidRPr="002F5FF8">
        <w:rPr>
          <w:rFonts w:ascii="Source Sans Pro Light" w:hAnsi="Source Sans Pro Light" w:cs="Calibri Light"/>
          <w:spacing w:val="-1"/>
          <w:szCs w:val="20"/>
        </w:rPr>
        <w:t>t</w:t>
      </w:r>
      <w:r w:rsidR="004B77F6" w:rsidRPr="002F5FF8">
        <w:rPr>
          <w:rFonts w:ascii="Source Sans Pro Light" w:hAnsi="Source Sans Pro Light" w:cs="Calibri Light"/>
          <w:spacing w:val="-1"/>
          <w:szCs w:val="20"/>
        </w:rPr>
        <w:t xml:space="preserve">he </w:t>
      </w:r>
      <w:r w:rsidR="004861E9" w:rsidRPr="002F5FF8">
        <w:rPr>
          <w:rFonts w:ascii="Source Sans Pro Light" w:hAnsi="Source Sans Pro Light" w:cs="Calibri Light"/>
          <w:spacing w:val="-1"/>
          <w:szCs w:val="20"/>
        </w:rPr>
        <w:t>U</w:t>
      </w:r>
      <w:r w:rsidR="00AF3F7E" w:rsidRPr="002F5FF8">
        <w:rPr>
          <w:rFonts w:ascii="Source Sans Pro Light" w:hAnsi="Source Sans Pro Light" w:cs="Calibri Light"/>
          <w:spacing w:val="-1"/>
          <w:szCs w:val="20"/>
        </w:rPr>
        <w:t xml:space="preserve">niversity </w:t>
      </w:r>
      <w:r w:rsidR="004861E9" w:rsidRPr="002F5FF8">
        <w:rPr>
          <w:rFonts w:ascii="Source Sans Pro Light" w:hAnsi="Source Sans Pro Light" w:cs="Calibri Light"/>
          <w:spacing w:val="-1"/>
          <w:szCs w:val="20"/>
        </w:rPr>
        <w:t>o</w:t>
      </w:r>
      <w:r w:rsidR="00AF3F7E" w:rsidRPr="002F5FF8">
        <w:rPr>
          <w:rFonts w:ascii="Source Sans Pro Light" w:hAnsi="Source Sans Pro Light" w:cs="Calibri Light"/>
          <w:spacing w:val="-1"/>
          <w:szCs w:val="20"/>
        </w:rPr>
        <w:t xml:space="preserve">f </w:t>
      </w:r>
      <w:r w:rsidR="00BD4D5B" w:rsidRPr="002F5FF8">
        <w:rPr>
          <w:rFonts w:ascii="Source Sans Pro Light" w:hAnsi="Source Sans Pro Light" w:cs="Calibri Light"/>
          <w:spacing w:val="-1"/>
          <w:szCs w:val="20"/>
        </w:rPr>
        <w:t>Melbourne affiliation</w:t>
      </w:r>
      <w:r w:rsidR="004B77F6" w:rsidRPr="002F5FF8">
        <w:rPr>
          <w:rFonts w:ascii="Source Sans Pro Light" w:hAnsi="Source Sans Pro Light" w:cs="Calibri Light"/>
          <w:spacing w:val="-1"/>
          <w:szCs w:val="20"/>
        </w:rPr>
        <w:t xml:space="preserve"> in media</w:t>
      </w:r>
      <w:r w:rsidR="004861E9" w:rsidRPr="002F5FF8">
        <w:rPr>
          <w:rFonts w:ascii="Source Sans Pro Light" w:hAnsi="Source Sans Pro Light" w:cs="Calibri Light"/>
          <w:spacing w:val="-1"/>
          <w:szCs w:val="20"/>
        </w:rPr>
        <w:t xml:space="preserve"> communication</w:t>
      </w:r>
      <w:r w:rsidR="00793495" w:rsidRPr="002F5FF8">
        <w:rPr>
          <w:rFonts w:ascii="Source Sans Pro Light" w:hAnsi="Source Sans Pro Light" w:cs="Calibri Light"/>
          <w:spacing w:val="-1"/>
          <w:szCs w:val="20"/>
        </w:rPr>
        <w:t xml:space="preserve"> and for conference presentations.</w:t>
      </w:r>
    </w:p>
    <w:p w14:paraId="4CEE57EC" w14:textId="77777777" w:rsidR="004861E9" w:rsidRPr="002F5FF8" w:rsidRDefault="004861E9" w:rsidP="00066D7E">
      <w:pPr>
        <w:ind w:left="426" w:hanging="426"/>
        <w:rPr>
          <w:rFonts w:ascii="Source Sans Pro Light" w:eastAsia="Calibri" w:hAnsi="Source Sans Pro Light" w:cs="Calibri Light"/>
          <w:sz w:val="24"/>
        </w:rPr>
      </w:pPr>
    </w:p>
    <w:p w14:paraId="6A594122" w14:textId="4E74E3F9" w:rsidR="00021B81" w:rsidRPr="002F5FF8" w:rsidRDefault="0055125C" w:rsidP="00066D7E">
      <w:pPr>
        <w:pStyle w:val="BodyText"/>
        <w:spacing w:before="56"/>
        <w:ind w:left="426" w:right="2" w:hanging="426"/>
        <w:rPr>
          <w:rFonts w:ascii="Source Sans Pro Light" w:hAnsi="Source Sans Pro Light" w:cs="Calibri Light"/>
          <w:szCs w:val="20"/>
        </w:rPr>
      </w:pPr>
      <w:sdt>
        <w:sdtPr>
          <w:rPr>
            <w:rFonts w:ascii="Source Sans Pro Light" w:hAnsi="Source Sans Pro Light" w:cs="Calibri Light"/>
            <w:spacing w:val="-1"/>
            <w:szCs w:val="20"/>
          </w:rPr>
          <w:id w:val="-73654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69" w:rsidRPr="002F5FF8">
            <w:rPr>
              <w:rFonts w:ascii="Source Sans Pro Light" w:eastAsia="MS Gothic" w:hAnsi="Source Sans Pro Light" w:cs="Segoe UI Symbol"/>
              <w:spacing w:val="-1"/>
              <w:szCs w:val="20"/>
            </w:rPr>
            <w:t>☐</w:t>
          </w:r>
        </w:sdtContent>
      </w:sdt>
      <w:r w:rsidR="00F520BB" w:rsidRPr="002F5FF8">
        <w:rPr>
          <w:rFonts w:ascii="Source Sans Pro Light" w:hAnsi="Source Sans Pro Light" w:cs="Calibri Light"/>
          <w:spacing w:val="-1"/>
          <w:szCs w:val="20"/>
        </w:rPr>
        <w:tab/>
      </w:r>
      <w:r w:rsidR="001E39F7" w:rsidRPr="002F5FF8">
        <w:rPr>
          <w:rFonts w:ascii="Source Sans Pro Light" w:hAnsi="Source Sans Pro Light" w:cs="Calibri Light"/>
          <w:spacing w:val="-1"/>
          <w:szCs w:val="20"/>
        </w:rPr>
        <w:t>Enact</w:t>
      </w:r>
      <w:r w:rsidR="009A5713" w:rsidRPr="002F5FF8">
        <w:rPr>
          <w:rFonts w:ascii="Source Sans Pro Light" w:hAnsi="Source Sans Pro Light" w:cs="Calibri Light"/>
          <w:spacing w:val="-1"/>
          <w:szCs w:val="20"/>
        </w:rPr>
        <w:t xml:space="preserve"> the M</w:t>
      </w:r>
      <w:r w:rsidR="001E39F7" w:rsidRPr="002F5FF8">
        <w:rPr>
          <w:rFonts w:ascii="Source Sans Pro Light" w:hAnsi="Source Sans Pro Light" w:cs="Calibri Light"/>
          <w:spacing w:val="-1"/>
          <w:szCs w:val="20"/>
        </w:rPr>
        <w:t xml:space="preserve">elbourne </w:t>
      </w:r>
      <w:r w:rsidR="009A5713" w:rsidRPr="002F5FF8">
        <w:rPr>
          <w:rFonts w:ascii="Source Sans Pro Light" w:hAnsi="Source Sans Pro Light" w:cs="Calibri Light"/>
          <w:spacing w:val="-1"/>
          <w:szCs w:val="20"/>
        </w:rPr>
        <w:t>M</w:t>
      </w:r>
      <w:r w:rsidR="001E39F7" w:rsidRPr="002F5FF8">
        <w:rPr>
          <w:rFonts w:ascii="Source Sans Pro Light" w:hAnsi="Source Sans Pro Light" w:cs="Calibri Light"/>
          <w:spacing w:val="-1"/>
          <w:szCs w:val="20"/>
        </w:rPr>
        <w:t xml:space="preserve">edical </w:t>
      </w:r>
      <w:r w:rsidR="009A5713" w:rsidRPr="002F5FF8">
        <w:rPr>
          <w:rFonts w:ascii="Source Sans Pro Light" w:hAnsi="Source Sans Pro Light" w:cs="Calibri Light"/>
          <w:spacing w:val="-1"/>
          <w:szCs w:val="20"/>
        </w:rPr>
        <w:t>S</w:t>
      </w:r>
      <w:r w:rsidR="001E39F7" w:rsidRPr="002F5FF8">
        <w:rPr>
          <w:rFonts w:ascii="Source Sans Pro Light" w:hAnsi="Source Sans Pro Light" w:cs="Calibri Light"/>
          <w:spacing w:val="-1"/>
          <w:szCs w:val="20"/>
        </w:rPr>
        <w:t>chool</w:t>
      </w:r>
      <w:r w:rsidR="009A5713" w:rsidRPr="002F5FF8">
        <w:rPr>
          <w:rFonts w:ascii="Source Sans Pro Light" w:hAnsi="Source Sans Pro Light" w:cs="Calibri Light"/>
          <w:spacing w:val="-1"/>
          <w:szCs w:val="20"/>
        </w:rPr>
        <w:t xml:space="preserve"> Values of Commitment, </w:t>
      </w:r>
      <w:r w:rsidR="00C45FB6" w:rsidRPr="002F5FF8">
        <w:rPr>
          <w:rFonts w:ascii="Source Sans Pro Light" w:hAnsi="Source Sans Pro Light" w:cs="Calibri Light"/>
          <w:spacing w:val="-1"/>
          <w:szCs w:val="20"/>
        </w:rPr>
        <w:t>I</w:t>
      </w:r>
      <w:r w:rsidR="009A5713" w:rsidRPr="002F5FF8">
        <w:rPr>
          <w:rFonts w:ascii="Source Sans Pro Light" w:hAnsi="Source Sans Pro Light" w:cs="Calibri Light"/>
          <w:spacing w:val="-1"/>
          <w:szCs w:val="20"/>
        </w:rPr>
        <w:t xml:space="preserve">ntegrity, </w:t>
      </w:r>
      <w:r w:rsidR="00C45FB6" w:rsidRPr="002F5FF8">
        <w:rPr>
          <w:rFonts w:ascii="Source Sans Pro Light" w:hAnsi="Source Sans Pro Light" w:cs="Calibri Light"/>
          <w:spacing w:val="-1"/>
          <w:szCs w:val="20"/>
        </w:rPr>
        <w:t>C</w:t>
      </w:r>
      <w:r w:rsidR="009A5713" w:rsidRPr="002F5FF8">
        <w:rPr>
          <w:rFonts w:ascii="Source Sans Pro Light" w:hAnsi="Source Sans Pro Light" w:cs="Calibri Light"/>
          <w:spacing w:val="-1"/>
          <w:szCs w:val="20"/>
        </w:rPr>
        <w:t xml:space="preserve">ompassion, </w:t>
      </w:r>
      <w:r w:rsidR="00C45FB6" w:rsidRPr="002F5FF8">
        <w:rPr>
          <w:rFonts w:ascii="Source Sans Pro Light" w:hAnsi="Source Sans Pro Light" w:cs="Calibri Light"/>
          <w:spacing w:val="-1"/>
          <w:szCs w:val="20"/>
        </w:rPr>
        <w:t>R</w:t>
      </w:r>
      <w:r w:rsidR="009A5713" w:rsidRPr="002F5FF8">
        <w:rPr>
          <w:rFonts w:ascii="Source Sans Pro Light" w:hAnsi="Source Sans Pro Light" w:cs="Calibri Light"/>
          <w:spacing w:val="-1"/>
          <w:szCs w:val="20"/>
        </w:rPr>
        <w:t xml:space="preserve">espect and </w:t>
      </w:r>
      <w:r w:rsidR="00C45FB6" w:rsidRPr="002F5FF8">
        <w:rPr>
          <w:rFonts w:ascii="Source Sans Pro Light" w:hAnsi="Source Sans Pro Light" w:cs="Calibri Light"/>
          <w:spacing w:val="-1"/>
          <w:szCs w:val="20"/>
        </w:rPr>
        <w:t>S</w:t>
      </w:r>
      <w:r w:rsidR="009A5713" w:rsidRPr="002F5FF8">
        <w:rPr>
          <w:rFonts w:ascii="Source Sans Pro Light" w:hAnsi="Source Sans Pro Light" w:cs="Calibri Light"/>
          <w:spacing w:val="-1"/>
          <w:szCs w:val="20"/>
        </w:rPr>
        <w:t xml:space="preserve">ervice. </w:t>
      </w:r>
    </w:p>
    <w:sectPr w:rsidR="00021B81" w:rsidRPr="002F5FF8" w:rsidSect="000F65CC">
      <w:pgSz w:w="11910" w:h="16850"/>
      <w:pgMar w:top="1939" w:right="1137" w:bottom="280" w:left="12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1A4E" w14:textId="77777777" w:rsidR="0055125C" w:rsidRDefault="0055125C" w:rsidP="00B97628">
      <w:r>
        <w:separator/>
      </w:r>
    </w:p>
  </w:endnote>
  <w:endnote w:type="continuationSeparator" w:id="0">
    <w:p w14:paraId="4A22B9AD" w14:textId="77777777" w:rsidR="0055125C" w:rsidRDefault="0055125C" w:rsidP="00B97628">
      <w:r>
        <w:continuationSeparator/>
      </w:r>
    </w:p>
  </w:endnote>
  <w:endnote w:type="continuationNotice" w:id="1">
    <w:p w14:paraId="17CA0880" w14:textId="77777777" w:rsidR="0055125C" w:rsidRDefault="00551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145678"/>
      <w:docPartObj>
        <w:docPartGallery w:val="Page Numbers (Bottom of Page)"/>
        <w:docPartUnique/>
      </w:docPartObj>
    </w:sdtPr>
    <w:sdtEndPr>
      <w:rPr>
        <w:rFonts w:ascii="Source Sans Pro Light" w:hAnsi="Source Sans Pro Light" w:cs="Calibri Light"/>
        <w:noProof/>
        <w:sz w:val="14"/>
        <w:szCs w:val="14"/>
      </w:rPr>
    </w:sdtEndPr>
    <w:sdtContent>
      <w:p w14:paraId="1EE6196A" w14:textId="0012F1B8" w:rsidR="004535B3" w:rsidRPr="004535B3" w:rsidRDefault="004535B3" w:rsidP="004535B3">
        <w:pPr>
          <w:pStyle w:val="Footer"/>
          <w:jc w:val="right"/>
          <w:rPr>
            <w:rFonts w:ascii="Source Sans Pro Light" w:hAnsi="Source Sans Pro Light" w:cs="Calibri Light"/>
            <w:sz w:val="14"/>
            <w:szCs w:val="14"/>
          </w:rPr>
        </w:pPr>
        <w:r w:rsidRPr="004535B3">
          <w:rPr>
            <w:rFonts w:ascii="Source Sans Pro Light" w:hAnsi="Source Sans Pro Light" w:cs="Calibri Light"/>
            <w:sz w:val="14"/>
            <w:szCs w:val="14"/>
          </w:rPr>
          <w:fldChar w:fldCharType="begin"/>
        </w:r>
        <w:r w:rsidRPr="004535B3">
          <w:rPr>
            <w:rFonts w:ascii="Source Sans Pro Light" w:hAnsi="Source Sans Pro Light" w:cs="Calibri Light"/>
            <w:sz w:val="14"/>
            <w:szCs w:val="14"/>
          </w:rPr>
          <w:instrText xml:space="preserve"> PAGE   \* MERGEFORMAT </w:instrText>
        </w:r>
        <w:r w:rsidRPr="004535B3">
          <w:rPr>
            <w:rFonts w:ascii="Source Sans Pro Light" w:hAnsi="Source Sans Pro Light" w:cs="Calibri Light"/>
            <w:sz w:val="14"/>
            <w:szCs w:val="14"/>
          </w:rPr>
          <w:fldChar w:fldCharType="separate"/>
        </w:r>
        <w:r w:rsidR="007536BD">
          <w:rPr>
            <w:rFonts w:ascii="Source Sans Pro Light" w:hAnsi="Source Sans Pro Light" w:cs="Calibri Light"/>
            <w:noProof/>
            <w:sz w:val="14"/>
            <w:szCs w:val="14"/>
          </w:rPr>
          <w:t>5</w:t>
        </w:r>
        <w:r w:rsidRPr="004535B3">
          <w:rPr>
            <w:rFonts w:ascii="Source Sans Pro Light" w:hAnsi="Source Sans Pro Light" w:cs="Calibri Light"/>
            <w:noProof/>
            <w:sz w:val="14"/>
            <w:szCs w:val="14"/>
          </w:rPr>
          <w:fldChar w:fldCharType="end"/>
        </w:r>
      </w:p>
    </w:sdtContent>
  </w:sdt>
  <w:p w14:paraId="50CFB5A9" w14:textId="3E7B6533" w:rsidR="00C43E5F" w:rsidRPr="00C322B0" w:rsidRDefault="00C43E5F" w:rsidP="005C1D7F">
    <w:pPr>
      <w:pStyle w:val="Footer"/>
      <w:rPr>
        <w:rFonts w:ascii="Source Sans Pro Light" w:hAnsi="Source Sans Pro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075229"/>
      <w:docPartObj>
        <w:docPartGallery w:val="Page Numbers (Bottom of Page)"/>
        <w:docPartUnique/>
      </w:docPartObj>
    </w:sdtPr>
    <w:sdtEndPr>
      <w:rPr>
        <w:rFonts w:ascii="Source Sans Pro Light" w:hAnsi="Source Sans Pro Light" w:cs="Calibri Light"/>
        <w:noProof/>
        <w:sz w:val="14"/>
        <w:szCs w:val="14"/>
      </w:rPr>
    </w:sdtEndPr>
    <w:sdtContent>
      <w:p w14:paraId="2D6A7FBB" w14:textId="116D4F67" w:rsidR="004535B3" w:rsidRPr="004535B3" w:rsidRDefault="004535B3" w:rsidP="004535B3">
        <w:pPr>
          <w:pStyle w:val="Footer"/>
          <w:jc w:val="right"/>
          <w:rPr>
            <w:rFonts w:ascii="Source Sans Pro Light" w:hAnsi="Source Sans Pro Light" w:cs="Calibri Light"/>
            <w:noProof/>
            <w:sz w:val="14"/>
            <w:szCs w:val="14"/>
          </w:rPr>
        </w:pPr>
        <w:r w:rsidRPr="004535B3">
          <w:rPr>
            <w:rFonts w:ascii="Source Sans Pro Light" w:hAnsi="Source Sans Pro Light" w:cs="Calibri Light"/>
            <w:noProof/>
            <w:sz w:val="14"/>
            <w:szCs w:val="14"/>
          </w:rPr>
          <w:fldChar w:fldCharType="begin"/>
        </w:r>
        <w:r w:rsidRPr="004535B3">
          <w:rPr>
            <w:rFonts w:ascii="Source Sans Pro Light" w:hAnsi="Source Sans Pro Light" w:cs="Calibri Light"/>
            <w:noProof/>
            <w:sz w:val="14"/>
            <w:szCs w:val="14"/>
          </w:rPr>
          <w:instrText xml:space="preserve"> PAGE   \* MERGEFORMAT </w:instrText>
        </w:r>
        <w:r w:rsidRPr="004535B3">
          <w:rPr>
            <w:rFonts w:ascii="Source Sans Pro Light" w:hAnsi="Source Sans Pro Light" w:cs="Calibri Light"/>
            <w:noProof/>
            <w:sz w:val="14"/>
            <w:szCs w:val="14"/>
          </w:rPr>
          <w:fldChar w:fldCharType="separate"/>
        </w:r>
        <w:r w:rsidR="007536BD">
          <w:rPr>
            <w:rFonts w:ascii="Source Sans Pro Light" w:hAnsi="Source Sans Pro Light" w:cs="Calibri Light"/>
            <w:noProof/>
            <w:sz w:val="14"/>
            <w:szCs w:val="14"/>
          </w:rPr>
          <w:t>2</w:t>
        </w:r>
        <w:r w:rsidRPr="004535B3">
          <w:rPr>
            <w:rFonts w:ascii="Source Sans Pro Light" w:hAnsi="Source Sans Pro Light" w:cs="Calibri Light"/>
            <w:noProof/>
            <w:sz w:val="14"/>
            <w:szCs w:val="14"/>
          </w:rPr>
          <w:fldChar w:fldCharType="end"/>
        </w:r>
      </w:p>
    </w:sdtContent>
  </w:sdt>
  <w:p w14:paraId="0B48977E" w14:textId="77777777" w:rsidR="004535B3" w:rsidRDefault="00453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37E3" w14:textId="77777777" w:rsidR="0055125C" w:rsidRDefault="0055125C" w:rsidP="00B97628">
      <w:r>
        <w:separator/>
      </w:r>
    </w:p>
  </w:footnote>
  <w:footnote w:type="continuationSeparator" w:id="0">
    <w:p w14:paraId="75AAA9D4" w14:textId="77777777" w:rsidR="0055125C" w:rsidRDefault="0055125C" w:rsidP="00B97628">
      <w:r>
        <w:continuationSeparator/>
      </w:r>
    </w:p>
  </w:footnote>
  <w:footnote w:type="continuationNotice" w:id="1">
    <w:p w14:paraId="19886184" w14:textId="77777777" w:rsidR="0055125C" w:rsidRDefault="005512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F4A0" w14:textId="755A9B60" w:rsidR="003E7A82" w:rsidRPr="00F21227" w:rsidRDefault="00D2537E" w:rsidP="00F21227">
    <w:pPr>
      <w:pStyle w:val="Heading1"/>
      <w:spacing w:before="35"/>
      <w:ind w:left="0"/>
      <w:rPr>
        <w:rFonts w:ascii="Source Sans Pro Light" w:hAnsi="Source Sans Pro Light" w:cs="Calibri Light"/>
        <w:spacing w:val="-9"/>
        <w:sz w:val="28"/>
        <w:szCs w:val="28"/>
      </w:rPr>
    </w:pPr>
    <w:r w:rsidRPr="00F21227">
      <w:rPr>
        <w:noProof/>
        <w:sz w:val="36"/>
        <w:szCs w:val="36"/>
        <w:lang w:val="en-AU" w:eastAsia="en-AU"/>
      </w:rPr>
      <mc:AlternateContent>
        <mc:Choice Requires="wpg">
          <w:drawing>
            <wp:anchor distT="0" distB="0" distL="114300" distR="114300" simplePos="0" relativeHeight="251658242" behindDoc="1" locked="1" layoutInCell="1" allowOverlap="1" wp14:anchorId="7E8A7BD4" wp14:editId="513B99A0">
              <wp:simplePos x="0" y="0"/>
              <wp:positionH relativeFrom="margin">
                <wp:align>right</wp:align>
              </wp:positionH>
              <wp:positionV relativeFrom="page">
                <wp:posOffset>360680</wp:posOffset>
              </wp:positionV>
              <wp:extent cx="823595" cy="826770"/>
              <wp:effectExtent l="0" t="0" r="0" b="0"/>
              <wp:wrapNone/>
              <wp:docPr id="101" name="Group 4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23595" cy="826770"/>
                        <a:chOff x="0" y="0"/>
                        <a:chExt cx="1952" cy="1957"/>
                      </a:xfrm>
                    </wpg:grpSpPr>
                    <wps:wsp>
                      <wps:cNvPr id="102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E40E15" id="Group 4" o:spid="_x0000_s1026" alt="Title: The University of Melbourne logo" style="position:absolute;margin-left:13.65pt;margin-top:28.4pt;width:64.85pt;height:65.1pt;z-index:-251633664;mso-position-horizontal:right;mso-position-horizontal-relative:margin;mso-position-vertical-relative:page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d11P0AAD2bBgAOAAAAZHJzL2Uyb0RvYy54bWzsfV1vJbmR5fsC+x8EPS6wLqW+VXB54OkZ&#10;GwPYXmNbg3lWqVQfGJWuRlJ3tf3r9wQjyIyTZNyM21VjoHvvPHhaUbwng8FgkMk4jPztP/30+f7g&#10;x7un50+bhzeH02+ODg/uHm437z49fHhz+O/Xf/jfl4cHzy83D+9u7jcPd28O/3b3fPhPv/uf/+O3&#10;Xx5f3x1vPm7u3909HQDk4fn1l8c3hx9fXh5fv3r1fPvx7vPN8282j3cP+Mf3m6fPNy/48+nDq3dP&#10;N1+A/vn+1fHR0fmrL5und49Pm9u752dI/0X/8fB3Bf/9+7vbl//z/v3z3cvB/ZtD6PZS/vep/O9b&#10;+d9Xv/vtzesPTzePHz/dmho3P0OLzzefHvDQBvUvNy83Bz88feqgPn+6fdo8b96//OZ28/nV5v37&#10;T7d3pQ/ozXS06M0fnzY/PJa+fHj95cNjMxNMu7DTz4a9/cuPf306+PQOY3c0HR483HzGIJXnHpzC&#10;XJ9e7vH39ce7g39/+FSG+eVvB5v3B3++u3+7+eHp4e7gfvNhI1b88vjhNcD++PT4/eNfn0zwQf86&#10;ePvlz5t3ALr54WVTzPTT+6fPYi4Y4OCnMhp/a6Nx99PLwS2El8cnZ1dnhwe3+KfL4/OLCxut248Y&#10;0u5Xtx//1X43XZ0d66/wXxei26ub1/rAV6KlKSUqw+eeZ7M+f51Zv/9483hXRutZLNHMCmXUrL9H&#10;70ujgxO1WGkn5hJTPD/+aXP7n88HD5vvPt48fLj7/fMjvBfjgp9X0dPT5svHu5t30LSIr2Grf333&#10;qbSSfkqP8GiFlD+eAZ60/iQ63byu1icrnpMVb14/Pj2//PFu8/lA/uPN4RMULcN68+Ofnl/U4LWJ&#10;YD5s/vDp/r7A3z+QACMjkqK46KqD8nbz7m/QG/4G8I+bp78fHnzBFH1z+PxfP9w83R0e3P/bA0xw&#10;NZ2eypwuf5yeXRzjjyf/L2/9vzz88Pm7DaIADHfzcAvUN4cv9T+/e9GQgDn5ePPyp4fvH2+loagq&#10;/bj+6T9unh6tsy+w0F90HEd91rbWJe2I/QFX+4f53En1uf+LoYE33d8dTEcpryMX+/k+BSv3Mxo+&#10;hSGS+dzNzJ196nlz/+mduJUM0vPTh7ff3cNjbiTM//50uix9hXdRs73z/UMCHhYODXh/eLq7k6X7&#10;oMQPCk4t3v18Fzs+vihONh1fHnPsuqpednS1CFy3P2jgEqepwQqL9juELRF9eGeaXwPh/ed7bAX+&#10;16uDs4MvB9OJPWNuAhdvTU4PPh5M53U70VAQ+luTozEKZmprcnw+hoFB5zZjGKyTrcnJ0Rjm3LU5&#10;H8PAog3m+GIMgx1da3M1hrlyTY6nMczkTXwcAE3eyNNZgOTNfHYxVmnyhg6RvKVDJG/rq6tAJ2/s&#10;s8Dakzc3FrMAyhv87Djonjf5dHYyhpIVso3daaDVMds80OrYG/30ZKzVMRs9cKhjb/XTYPyOvdUx&#10;1YIOerOfnwZakdlDKG/288sAisweQZ14s19EgYDMHkJ5s18FZj8hs4dQ3uxXgdlPyOyYEsM4d+LN&#10;fhWY/YTMfhb41Yk3+2UQek/I7JG3y+aweftFEGFOyezRHDz1Zr8InOHUmz0KDKfe6iESW31s9FNv&#10;9OkoCAynbPUAyht9Og6sfuqtjkZDV5AdXjP6hBVtuHaeeasfB14lr3EOKhjAM2/1k+NAK291rOWB&#10;Vt7sx5cBFJk9hPJmj5bAMzJ7COXNHlgdWw9nKmwAhlY/91YPluVzNnoQFs690QObn5PNp0gnb/Ng&#10;2Tr3Jj8Jgt65t3gERAaP+ubtHfQNZxHO3kHXLhLmvvDmDuLKhTd2sPBdeGMH8/fCm9qFX7wmtR3w&#10;zUd9g795ffvTg+2K8V94Zcah05G+EW+e5fRFtsh4k7su5waAQCvZQgeN0U1pXF/LtjdGX6TxmW3e&#10;tzeGb0jjetCzvTHGXxrX14LtjWWHKq2xCdUzjZXm1kfsNFPNrZdTrpuT9RN7xhS69XTKdVU2htJV&#10;7P0y6LL5K81zXZUNXmme6+qxdRXvdyllrKvHua7KZkyUOcl1Fe992jzX1RPrKvZNGd1l41SUyXVV&#10;Nkelea6rsgGS5tjjZJSRTU5pnuuq7GRK81xXZbtSmue6empdxaYjo7tsOwQdG4tUc+sqNg+p5tbV&#10;s1xXz6yr7fR5e+CQbUDRPddVWeulOVbzjO6yoJfmua7Kql2a57oqS3NpnhvVc+vqea6rsswKOlbS&#10;TFdlMS3Nc12VNbM0p67qUmZLn5xsL1NHT4cHSB29FY1wannzIitm/c+DLzjblJDxEf8fAyXyz5sf&#10;7643pcWLLJxYhfHUU+vR/K+3P7z9dPvPd3/3bVXDoh+eVX6uJkFI1ed7WT2mZyT+i0DKKFRg7Fag&#10;F8KjA1aDqkwMQyryXwqsCjOIdvj40gOr28wRfhXY/6BqjI0aNNY1ayRLaTxpH6fiwBXFVltdm6sQ&#10;C4w8b16wV5WmX1QYefdpME2I3WsTpvRGcJFfXNEYrgt3wZ5097DUUde2JtWRwfGVeTS7Bf+lTmLx&#10;cULQdr6G4KomKLO3wdvwzJF61ery3lhsSUC2/kxnNHNYmjKOrXtLIGzSy0PLJKzay5FAkbbwuKp9&#10;/Uk9TbZ5ZVZeSM1rVJrS3uJ7O6xW+Iw0B68BfgmfkKbgbUFYwGekKfgrGy62ckaag6fhqj5yVac+&#10;BcgmzXtO+wm54JV5Dvv9lQZqc+KU9pfD+ZmR5uB1YcPZtQ8KFzXmUqio0h1izoW5IAevKuVAZ1IN&#10;rSnlKw6t1OvCFPZlNYy3C877LLLE0hT6JMf9JUQRkBy3Q4r3QhehcTKo0rZhWo1mOAHUn/DympAm&#10;tTd4WgXrQ2vOTmPcZKuxSpPw6n4LINngwThjqe5zcvAGxDuYsn8U25dNb40SLN0Jnpyy4sTCnbBp&#10;Ma3YC8XNf8WTctiW2LWMax09DZOxMImtgY9hMP3LgJKz2/FPe5dY9XVJu4hbeJQ1WU7pUddXZD8f&#10;2A1Xcz4nSwFrsKXgsV2UQtW5TqgWkLzJVTTajeIh8r5W3LC9uJUnz6wAIowQr+QP5f/Mi6nZnlfy&#10;D+GVYGAXvJKyqHxrXsmJZK0xj8ErsejWOHFCRyj0paO6K6tExp9FLJlOSqoUm++yyI6pJeXAX0+S&#10;PEEFS9CcG5smSfj0OOhIaxTgIBy2JpMmaXocWL41KhyVXh/MzdZkOg76hZg1NwqAECfmNhEQ4nVr&#10;dF5yYr1GRDA5KbmVvmdEMNFM+QDJG/u0ZFcGSN7YQd8mb22krYeDhvOFuXMlkTXQyJv7JBh9HGnM&#10;QMHwT97cmvgddM2bOwAiaklJiPU4stVswxb0jHglkT8SrySwNbFKpmD4iVUSDb9sVpvaU8kaDvrm&#10;jT2dluxqP27YHM5QJTc+QPLWns4CJEljNKWC3iHFMbeZlLzR6ySb0IaErPfQKZlSEkJl/HtEKRlo&#10;5Y1+Fsy5BaUkMpU3+kmhEfRWZ0pJNH5EKYliClFKLoLoRIySMGAypSTwdDmQagM4Ra5+6sMKjt6E&#10;3dCbfUEqCYy1IJWUXPIAy9t9iqIUsUpCJ2VayUkwCYlWEmN5h8eqOfZ44pXgnGRsL5yqONsrO693&#10;LjnanEcosr0ci86tQEUazkTYeW51FbgEM0uiJeuMIk0AhbOw+XmTUhn7HhK1JEIiu8Oiw/4RtcR5&#10;Kfbpe5bCgIaxZymEnBP4G/bx19gt2NHDdooKpnJp3k63tjfHbC3N66vA9iSvrPyleS7zKcu7NN+z&#10;FJa0oz1LIfJ3WYvEZ349LAU5m2k0tJ+Vi8dKVXLxWDVHufjJGDXlTAlP256Nx/t6sTCdQK0LywmT&#10;z+2PcqL17HSBrSEsFuaw5S0XnsEwq8IktkYqxj7S4DgUtmi8eqA6GQwfMh9pJKUkF04uSg/zDIjJ&#10;UvwLGNU7FuZsYvy4Rc7DjpXYKMaNgzb543H1Qk5S4hVCLTCE3yFB3IA4Q1Dht0hTtrEJV3eQeri/&#10;LtwJm0xQsWNhDht7ZUwhHad6Li4vjduFO2GTikbeIx+Sdzg8L+8r/gdVaaPKkY97WUpl41gwiDo4&#10;zVZ5i4LG+TlvP6AUkjFm2DwaBYospbEchkATAlmTpYBtZ0fAa7IcsI42A6/IUsADjO2iFOpgqdKg&#10;TGOporw/aHvyKR1Icj31svy88MtFnRdrspQR5PAWXkazVs5hIQN+Oea3fKYJd9DZ/6IpbYshY3th&#10;Tm39BbgiXsVV4S7YsuD24LLt8VLr48xYXt8k6JI94UzKA+k4LChmleunxLOc9urWCyB7prKN61iQ&#10;MAWuSzbOeL3qtk1gHkwVlomQwq6/ILOYeetZnbqiDrMdBqawjQfSzg8VJyPNwZNG1bwWU5cPpbYp&#10;eHu3XgBlpCn4uoKxkTPSHPxwDI1DPum7XzVZk+bdpv2khOgGVB9KntoYm0Wa0r7xLSlgZaQ5eF0b&#10;FrPVtlKLEFE3bzvEGttLLoJWlXKAM6mG1JTy9gtc03KBbF2Ywq67egbPSHeCXywg9tKwTboT/HIN&#10;qS9Pi0WkJvB3GNnJXtkmuKKz/syOI39FkkWX9F0WEv5NnVmTFCaQ3QEvAgtxzkq2g1lCoQqGPoGm&#10;9NTE+eAw/4ZWlVnZhbiub0Wc64NtyRfBGdkj6wM/gcXJJ5BWbRzsbKd7MLVOPqFGy4WyGXHuCZK5&#10;KU7DT0iJc0+Qg7PBE5qYgpRQT7T1Dr7UfsNuKfmfwXyQBNMszvWhXQTgyZsS554gidCiFT+hrmeL&#10;Pam9jYMdIDEm+QSz7CLE1UsIvObIJQzRZ4dFp/5kcZpkQNukSf1tI85htVpii3QneKb/2qgs5oZ7&#10;bcxh2zUV1nFVmMTWBWSBrbO6zKEWl2xO59+YJ/sFu6Tt1RZCdZci7PS+f/A30ZYn5fVfb+83z3fq&#10;zXtuZbnk94ssGId31wW3stxG+dbcylO71gtupUX9yq2U1UCpleXB8MavolZeCrsAl1zKXm5MrAwK&#10;YOB9v5EwLoWi16NghWpNAhT0pjUBBWiEgsDYmgRlJjAqcxNhZvW6YAGam4wrliDUzE3GuiDwzE3G&#10;KLK5bG3GKESmDLokRzANRniCfZeoVFdQ8ISYlONRIh5lUMwFy+esTWEbDtTxJo5wvI0LRXCA440M&#10;ltawfA7RKAuVqwciGuV5YGfmUY59h2iUV5FG3pWDrhGNckI1sHHfyNhSg2fQN2/sCXyqMZI3t9Ao&#10;B0Bk7ahEFLEox24krxjNYYX/NNSISJRjay8olEHhOHkNaY87HkexBYMyQvLmLrzO3koLAmWE5M19&#10;MrY38yfPAiTiT5bqV71O2B3PFsBNz7HBiT95JQzoARIF6sgHiD5ZipcNkHywnlCCaOgEsu1vYxfp&#10;RA6OuodjJG/xS2E7DnQiD490ksxe06kUQeuRJL/W2uAEZKyTvDa1VhiWkU5yytnaTKdB74g0WVi0&#10;A51SFifKZIREFj+Kio15i0dI3uJRvMQr02yCAIjYkpeBh1MlrvOxDxBZ8jKIlrK1aoNyMZ6+597c&#10;l8FSQHW4LgKNvLUxm4buLWVAmkbo/8iVUCJkboPyhEMgqsMV7NaoDNdVYCOuwzUOu1SHC1NprJE3&#10;dqlf2Ps2FeLCyI6BfDCJuuaNDSLzGMgbO4gAcqG6DUikkVxEbo1KGcu+a5c+lKDNUCPU652BgimC&#10;94O5TQjkjR0Bec+egsh96Y2NC0Ujh7z0xg6BEsa+9MaeAj+SGsbN2MEUufLGjooHX3ljB34kFQ7a&#10;w6LywRjsudHlOIxIvf4GdBx4Nk6n5kbB4ia1DBrQFKxIV97YERAZOxj+6YisPd6/lQ8kNJ0Clcq9&#10;/NboUu5P9JNESrHPvQt1Sth7OvIGD6ZbodHNOo2D24QrjbNO7q0Wb+J73v2ed49T5X11wK4Gprz2&#10;iWXwbmcn+lvvDOyrA0bcdcuYXGvGRM6itxpyXx0wMqS8fohH7qsDLi+OfJPqgGGB2wtsasTuFyXr&#10;tOrAVhvoGhvvTOCwGkDX2F6nmltYap9B2T6bUOeg6I5aTil06yo2xKnm2KWJZbDtzTSXja80x+Y2&#10;1dy6ii1sqrl1FRvVVHPrKrajqebW1bly1NYoVrad0lfZWmbwa9Un/CDX3enI+isbxdwTrMeyH3Q/&#10;UIf+iqqY8vawpSimuWA1w/Z7OPJuCLOVxjVPuiaTDqxySeXFHMBESV2TpYCNu0jAa7Ic8EBj42Hy&#10;w1y7FLBrX028XZRCVW8kzXS6D0TNYVeHTSE4l14GkirqqdPU7OK6MxibijDWZCkjGEecOQt4+xKX&#10;JjtU4vgOOmsAwtEh5m4dNyOebRHm1FZsvHT32FuEu2ALr64Hlxt2XmqmQm0ESHPwGtRwIE1A6tDI&#10;MpFUFxST5uDpJ9Xs9kzmcZMwBa5TZlEW0QIgs32rsEyEFHb9BZnFzAsWiTO6jr1QS7I2r9xMxslI&#10;U6o3NjipmZGm4K0wu3W4DmlGmoKvpSGZX5WRpuDlOFOiCcPLuWMvlUNEkaqfpuDlSFF+wtNJVniR&#10;coXNJs3P1vYTmpdVqmX+64hU7VWa0v7SfJmBqhTpXu/2Nhnm9/vVxajaXkl+Vc+6v0Gy0cG3Oqb5&#10;KWtFyxe2l/RNPyL2LmhtU8ZpVHmaVo0qT2ts5b3vYJz6E91cVuNkpCntDYhXo3XhLth4E3MDaNhb&#10;hDthk+/JB20wpvXjhnrHhoQpbHMYhrG3VX3hq8NQhfntBv2iwajemK/OUHgtls6oMKe3/YJcziKk&#10;vo7VB9rL8fyOtj5HdeFbwJiQ9LbXCkQ8dCalt810fbFvKmps3CLMYes0hxM401oF5i3CnbBH3UcG&#10;2T9QDaXCFLbFOVZxXZjDVj/RL0pUe9tL20Ko7wnIGWfH0qa3/qJirwtTehuMfi1ogb1FmMKuUbys&#10;uRXbPgTC2HXhyK/ONpPxEuNcou5cyDFtgOdPEK3OS/pF1dumN6rwuQeSMGUT+wUYXx5GdzILofq3&#10;CnPYOr0XMDpZF0Ldme3w4QvbT+gvmk3U6Zn9Lwlq2QTkNxP1F+Qn68KcTUwbxrb3UxoDJ8sh6z6W&#10;gVdkuwCzh2g3WKaDOI4jlRhvd2ttUywdhg71H/es+V/FZ9bhGwvWfNk2f2vW/JlwoWRm9xWJpUKO&#10;0ubrm/lX0eZxywOMBbBcdYKOifMBzQChtJEMrLJxj4PQ2hoFOJgxrQlu2o71QWxtjQIcWKY1wQ3F&#10;MQ5GsDUKcBCeWpPpKLAPBqg1Cgkdrs2kJZt7AxGHPiKZkKm14OcAyds6QiJja/3fAZK3dkTGYSq9&#10;fvh1AOUNHnF75cCyWdO+ITuA8jYHH2lINWM+/STcl4F3E6MeBxgBljd7YVKNoLzV8eYdQHm7ayXM&#10;voPMqsfMHPfQ+7lWtx1AebODlTRG8mYPkbzVowHEnmcewAiJifXB+BGvXuuY9r0jZn0ERBYvBaoH&#10;QN7RIyBvb63hPQDy9g7igbwANC+Howw9k2j1QYAiUr2WlO81IlZ9BOQdXCtBD4C8g0dA3tjlEsNg&#10;psgd0Nb/CIiMPTaR3PZcxfG2DgafChEHY0Zs+mBJITZ94ETEpdcq572liUwfAXlLa23yAZC3dBS/&#10;8bPZjNGaQsWHo9nPxYeDBVMuqbZRuwqGXw4wW6Ny8WTgR0SmnxAjhsGN2PT6MfjeUESnD6+eEJ8e&#10;hSPGbkmM+lgtsvpphOVdPKT5ex+fQihv92gEiVYfQhGxPnIrItZPp4E3ELU+cHX6xDXSFWOzM7d+&#10;7AtybNncCh4VIHmjB/FAzj0cUjB8cqzRWgWuLscTrU24DSd6vUPCq+WepLsn6eIdcU/S3ZN08cXv&#10;dp67lYBmVT6usRXT86ntPME9STdi3VrVtOuZH7HV7paY3ZN0u7n66yPpysnz19Uwl535FurksjLL&#10;du7kernymmOglqnz8//eGuZ478T6RgfxtfBYLMzpbXVBGcbqjA+FLbyuprRwYlj0pgxqraNGKS0c&#10;CZaW+fRNLUO3gNEHxsKcTYypRRm9+gFY0CBdEq1Jd9C81gplLe2zsExbql9zVWlSeUwZOAtyZ6Tn&#10;unQneKk6T/g4PynH9JQbnaRWiYiVGJV7gtzGk98wX0iuVxYpsXMq9VnpWCl8C7NLFpFOsUWdTPus&#10;hIQZ2ySsOn2tf8Zkqsoiwpmss5pJ59sBq+j2C/aSdWHKMFVHcpx1YQrbsvI0dnIshxGlWWbF0fKz&#10;yf+gRm85qQIw9cPLUhpbpTwGUSeheCYnVXhYPiraD8gRTDuSyZkcgIsspbHdsCOQNVkK2JilBLwm&#10;ywFrdGDgFVkKWGMF4W4XpVAHmqmn0YNUlPcHbU8+5RbD6tPqZfl5YWx9ct81WcoI/51V3m31JnNW&#10;Bn8szKmt2Lhh5eKvYW8R7oI9oaaUA698bNQZctJKo55fO1djvgWHCS9aDqjmxXkpqCyiHTYMduls&#10;QZgud+IRfhYs8LlWcHttXtV/qpQsZh3jbLUEOLvPVR29ipW0mbO/IbEpKtA26U7wzDiq8NukSXid&#10;27Q21tKk5Ds4Qp4XtiS2LiIcBmwFioU5bCuruYDRfSaHM3mL22mNlFRHW/yaZ4xWTrmr0lp2elfO&#10;kRKSlm+L9V/3jKRfBSMJk2PBSNJ3lG9NSTqvl0mOK7G8FvIsrzuFkqRPhj9+HSVJv/VqcX/MSJq0&#10;qpPdF5nb+Hy2fbi5w0HgmfMuVo+tA8KuxzWSfBFKWJWFaH4YJVmt2FwHhCndgAoZpcfxaSf77my9&#10;ujc/DOPccEo+u8fxSSdUNS+psE4f2Q41IKl7NOgYUZJqVrRH8sbWpGivE5X2jKG8ue2j5J25qbxn&#10;DOUNbh+37qHI5JYU7TvobY4ieWNbkdUjKGIl2UeDO62YlBQNINX5VBZJb3Yq9Bn6lJz4NF+w72T3&#10;WqXcXA5yZqiSFh1oRWbH96Elcd+ZXbaQDQrzc2h27KrmRvg69BCJWEmlpNbA2YmVdKVp304nYiVJ&#10;OcihUkRLktT3WCtvdSGMjbHI7Fb0tdfLm91S5L3dueinlXvssbzdYyxveCtB1kERQQmb6XEXiaGk&#10;FLUeyQeZ+unuzkf5q+ljs1PVT/hBoJM3u/ISep3I6OeBMxBLKXAr2do2Vw9dYcBT6nSS1yWHFAR2&#10;YioFOjFT6VQKrQ5mjexK2/MiJHJ0ZYX1zikb6lUksrhylQZIPrwEY8dUpeOod97JA8/EG9asd/3Y&#10;feeZzFVSAkc3eERVMipI3z3iKmFlGwYXpiqdBjsFpiodB+GTqn/izH/sCXJBsY2fsJzHenlPLzV3&#10;B04lb/cNCuVGh0hEVYLqQ/ckppISxDqrE1Ep8gTiKQXDxzylSCPv5n77iu3ynsmzZ/LgpGDP5OnY&#10;AftyexEBZc/kiSxjp2jX+jlGOR3bSs3ZM3kiQ8pKK2EJiylOPlYN+U2YPPqUryg7JtsKJc8cH0pF&#10;pJkcY8eh2K7ICX/ZDuBp879zgahFaz6nrhhbpNKR9SSBAWkRzHbki92uqIiduEt9GGVll7Itxi+x&#10;n1R47MoLOp1WkzCn+whGPaZx9tWIVViO9VPY9gtOYpiKLMSuSjqjwhR2/e4j42SkOXjSqNq8sV8o&#10;E8fSHDy8e+5wg09IU/CVx8HGyUhz8EM9LZlhg1j7VKVzGF+dTu0nlJ2Rl96Bw+NdY5amtK+sELz7&#10;unmZkebgzXN42tsOSLJg/qGa/5GvZFpoXjVOBVpQdHSqaWK2ml4O12AbzeHmdNfJqSzkCmMFGLRQ&#10;51CYwq41MCdUx3MmaF8IhXeSWBOLZrDcE4xPs/BAoUXpZONAbBwVO7rMPaG6Zj3utOXFknvLfHMV&#10;a9eST6j9ZnMYFBfTkBVBeqbS3fDJ+XG0rCaiuCbdEfiyPCbR3S+qq9SPjPIqKyccu2HLCUX9xYyt&#10;oYhdSvYOaFksmNPbfsFGMRUXQjV5Eeawzc8YZlWYxNZgs8BeEyaxNeAusNeEOWwjqTL2qjCJrUGV&#10;sY0tMxTu4CcGQ0F8QqGc3jElC1S9Nae3ZDDwC82+NgdPSJPwth2lWmWVVQCqKwVfnUBI4WSXpQqk&#10;P2naV/YMyNQev4p3KKczVfIRE5UahxmbZP+EuidTccpCVqhQC4HXHqwLU9joqIwt8YvXZDlgDaO0&#10;stkmmGK5uWORpYCthi2BmIx9xRbX+iLm35bwoP23ZX+535ZFWFtyUsok+9aclMv61taVyZFSC1ol&#10;p750fhUlpWShca5UAsXMyUDcbemKkhvQdxU50DcDXPv0ZSmR0qNgX7CGgrnamhxLvrFHwdLdmgS6&#10;+CSaJHN6EEzJNRAY1jUZgWD0W4uSGeytQiQUYcX0qhAHpSTzBjDeuqWowgDHmzfC8fadxqZZsE8k&#10;NzVQyJsYF+SHHfNGVr7IAMibOQLyhr4KukbEk6BrzDtBxnfYN5lrbVwDYy9oJ4EfEu1kPPqyCs8P&#10;O4tUInMPrS1rpQMqX8zrzU2Uk/GwEeHE2FU9EDFOCieq90jZmDmVSppzgOTNHUUO79uxTt67CyNq&#10;oBPbO9LJ2xuDMnJv5pooiWnQO+/fpR7DQCfv38Zh6pGIalJqRPRIRDSZIm+iD8yejv2SiCbTWeDg&#10;RDUBOWlkJzlymL0gmnRy8tZalXoog955F4/iADFNIiBv8CgyEdEkACKaidYJ6QdOTkRa1/AF6ZGR&#10;5JiitQkiHH1b9nRsbOKYRDje1IFzoxezPsHaRgyTwhrsh4xq4QROhCPY+VnBBoTYJQ4H++c9p2DP&#10;KcCL455TsOcU7KuDPHROYOfW1/pBFTnY2E4SwOIgs0mXsfXm2N6U5u0EfCu6hHppzp/w06d8RSoc&#10;607JhEPpUSbcsjz1ZGd7Ilz43VCRTnXWZNKB1bSUvDJ0wCuyFDD2V0vc7aIUqp6akRl08Aaicmac&#10;QrUknD+IxO4I6lMuR5+9w6GzwhKGvHkvcb0spa5c6gAI507UuJyrUdkO9cntnu3ieqH6Huek0aR0&#10;pLrvuqfZL/Axan/eqzBbhDmLKMw0VFyqpPhHmlXwVgJpDl6HflGnwYYBryEEryNs0hw8/aSeYNsz&#10;sZl3ypMwBa6OjLcuD2MZC+zvHXYVlmPiFHb9BXmimbe+cWim1cZnjt/rgakqTuD1xJHRWZpS3YJn&#10;O0RSNTPSHLyuQEv4hDQF3zgVZJyMNAc/HENZzxB2Jl2zq5s2ad5t2k/I/eQlscCTp1qm3Pw3pb1R&#10;MxfzMiNNwTfCCU37+nURppLJaYz0aYdYU9NlHLSqlAOcSTV65pTXMeRYbjBbhLtgD1XcIsxhmyFH&#10;Nqc5ICdEsHh+lfY/qD5txBNaqbwspbIxBQjEZigl4kyW363YD8gUph3LdKyLrNO4XkO3uIejJ1it&#10;Nq3/uL+j/mu4oy77y2U+sOyIvnk+UG4sSbjr8oGTsGe/5WcztK4xnlf2L3O+z5/tlwO5GtTmJtCk&#10;nWlKmWi5wNThIIq0RgEOtmKtCaqNjHGwprVGAQ5s1prUW16dPv7gM8DxR/qgtoz18UfMem3QQsZs&#10;H0oOorzMGKjPD/aWlkGfu3YSmIiuqJfD4QESGRs3l4eDxjnCwExYiTJKeYOjkoFchest5U1+qTda&#10;u5ETktFshOMAivKEyGsM+0eJQrv72ylFecKSRhm4NyUKo69TeJvb9fuud5QojPrmLa5lxPsJR4nC&#10;wAsoTYjU1thI3t6Bi1OaMLI25QkDZxJSbxtcfMZkqBFdS4+AvLEj/0Y9w/lpEZA3dslbDoafkoQR&#10;kHfuwNayFW7dD3AoQRg4NiUIgzGj9GAQlCg9GDgRJQf1SxC9N1J2MAIiS2ttkW5+yL6sWQiXXIdx&#10;hJKDF4EXyXayIdXiBt3sp/SgfjKn751sIGcoq5nRQ3nfxidshr5NGUJL7faBknKEqPEwhvLejVJU&#10;Y1vJu+Osu11F78yO44G51WUE5T18ipYnyhWeRR+7wBZr1ko/BdHbndKFUfzmy+hRuKTL6MGHivgu&#10;OkpYDM1Od9EDV0dXXPfOtRRLZ3S6iR7MYuFrz4Y6DxZyuogexBW6hy7zYdg7uojukPA+tM/Q7jO0&#10;eFnZZ2i75JxdVbqevzO+NX1m5V6v53LL25sjmIjd5+tN25sjYpTmuVyeMdSv5xO3rehWxHH//YbO&#10;CX4BGdqSNT4YRDFZQ8VnsEpaimerE9h9oWsshanm5sD6dW05WduObg6MRS2DPr71rU/5imS0vAVs&#10;/aiBbEJhs7INxNO2p6NxbjK3rqem60LpxWrip1ZutQ2p3dSzeR0Lc9h2vYRhVoVJ7EHavN4x4gfa&#10;xaPmnes2sV/QwXHFto2YGcoS+kWY01vehjHyDLMqTGJripCO6OvNUc5V032pJLjlTRfo69IcvCUD&#10;YYlyyGj2PVL4K3ropU6eCacYNsdXh/RSZ9CEkx8HL+9vGAs8OhKmdLd0AG69OZiaAaNsuAlbbFrV&#10;237AyNoXMoldWs8bxDJ93HOXzalhxrdLGcPSjQyMF0TYmeaTvDRClp+V9gMeQF16WKaDWmQpjeWg&#10;B5oQyJosB6zTkYFXZClgmysEvCZLAeuYEO52UQoVp21L+7oxqp6morw/aHvyKbUtuZ5z6ZSunh5U&#10;NVuT5YDVkDST5RwalgG+Cxx2vxfHzxCmoOWjkALDVRMy0hy8hVtmgVi9g3ZQrwG7fqxFT6VS8PiK&#10;TdG+HmQZkEm5In4ty4wztaxxUJBBjUOekpGmtK8fKbok+Iw0B287A2aB4PisdGqbNAdvb2S8Ata6&#10;99ukSXhznTKr23SylDrvSGyhKfMjBz5aacQdZbgpBkjtiibMYcs5XQ+jPskjLTt9tMzHrfJuINPV&#10;T/pa/YEiwSRHmGhZhJ3elTZgO6XFG0X91z2p4FdBKoAjLEkFxeO+NangCnFMXA6kApuztfC9vLYr&#10;p6BO0a+6ZIw0wZcDlA0oC59Lh/sD63FOghIlkt3oURDy52PvMYrPAJYkUI+CENBQtAK/zc5ZXcz9&#10;uYkcivcoWPbnJmNdECTnJnLc36P4dFSgCzEJJK3VoxCNIILx9pUM4gDG2zfI0chX4VqngrH2Bg6y&#10;KswfCNTxJo5wvI1LHmvQLW9ktBlmD2XL1voVABFzwIqZd65DzIEIyBv6KtLIW7p8BqLvGhEHJtw/&#10;HPfNuzOq9o7GnpgDKNoXIHlzSzp7oBJZ2z4o0VlJNjrN3MFkR2xsTeRz58O+EXdgPFOJOSB13MdA&#10;3tylTHTfN6IOxEje3OWq8gDJ+3aM5M1drqkOkNjeQe+IP3AhaegeifgD2HCN7UQMgitJPQ6QvH9L&#10;Ef6hxYlDUKppD5B8LJFPFoyRvMUjncji9sWUzi+JRFDISAOdyOKRTswhGEc4phDYJw06neiOcUn2&#10;9joxgwCfYxjaiRgEJ+PZIgTyedqFvfMWj5DI4kcBr4luGkdI3uJRvJQ3hKZ4AETcAXxLY2gl4g6c&#10;j6McMweCaEnUAVSCH00VIg7A4cYaeWtHQN7amE1jIB9QyrdEelci2sBVMGrEGygMmR6IWANXgY2o&#10;fn2weaTy9Qhew65R/frL8W5Ljk6ai2Bkx0De2FHXvLHPA2NfeGMHMVc++reqkRzJtEYX41By6VdL&#10;tBl2DR+9moGCKSInPf5hYyC/WEZA3thTELnlkKg9rVBiej+69MYOgRLGllOm9jBwe4ddk28qtkbB&#10;FLnyxo4oSFfe2IEfyXFVexi4U2ONvLEDz5ZPLDeg48CzccNlbnQ5jkfIyMxtIsrulTd2BETGDoZ/&#10;kjxQ07vQ4/rxn468uUMkMve4c/K9yvlxgbmnI7J38I5z5A3uGIk4ztlTogZkAjtrv54rEm5N91ud&#10;8GvQ2u1AeHtzDBlON67BXU81x0QozVtebTs63L00b/m9rc3t9H9PierYMHtKVPSVAssHX4MRknFg&#10;SwtfI0Odam4ODPZzprmlz6/nbMxWf7eq0Nd4B0mh21zVJIccf29Ht7mqWar15tZVEI4zylhaYVG0&#10;4v8jSlTY1W/yIYwY3UZVy82ujqpspSUCY7ucGVXLYV5jU5xqjq2DoOvR+KoydpR+De5JCt26im1s&#10;qrl1FZvVTHP7BPg1tqSp5tZVLWe/2lVsxoplsL1MoVtXldazjm5dvcp1tWwWyzqMDWFGnVpz/9q+&#10;U76qUNn66ROow/rDr+ANih0/IvuCcDMqYlOTM9ar7azBmoqXxjX1uiaTDqxykoxYQMSmNdnPBpZb&#10;aLA0PczLUsDGjWEQ9cFQlgLG5n6p3HZRClUnE2mG15/lg1TU/G912LQ9JcZ1khMlRZ9dU3zrzmD7&#10;dcJYk6WMIJkfdLlM+eq+E146IcOm3/m0FZtX9l0OWn2K+XoGg0O9HluFu2DjzbeH2SLcBVvIJT34&#10;hIsBXmqmwiU9SHPwanF8mZWA1KGj7zMVc+Xg1dsWQKam7gnrOJMwBa5uu/j2E17ixVuYJVOFZSKk&#10;sOsvyCxVRRKaX817ytVJaWRo+YaIG7yMNKW6RcolPOlZjc5tU/C1Tgprn5Gm4OXQUwYQq6EzTkaa&#10;gpfzwh7eNkqLh8pJXvGl/HSScz35CU8n2ylNen2n2r5Jd4A3l8e7sjNOBUK5Oy817VWaM47ZnoEq&#10;8xr0cQffpHntK+lPLw5VM9T9Dd5yPbyuXNMO3wdq3Ecyg1G1FiNiJCuTpowjGdB+aGupItWz9qmW&#10;Kpqvd60GhfqTo/ImsATaJk1pb/C8Gq0Ld8HGi5UbQMPeItwJm3zPPneEjIV7IAlT2OYwDHOhCyJ8&#10;1WHjTVTGHj4PYQ5bf4Gp2cNsEe6EzSrq3F1cmtBZNL9yrbqhvSwsYHQ1ZL1ry/xmwGa6vqdXD18X&#10;pmwyhtGx1Ftk7YFemMO2X9BY2gORxnUDbDZRYQrbFjZWcV2Yw9YlX2/F1e6b0y+E6idI3Gb926a3&#10;/qJirwtTehuMHu8vsLcIfz52XSPKUlYfSMIUtkUJzTNUGDudwluM85O6nSkrVQrbTq2Ynb0u3AWb&#10;b2FJOhghbyHUQKDCHLbuWBYwOqGGwl3udymM/qLau27wyN4kzOlt+0RyiQoTC3PYGqoZZUW2CzCt&#10;w6ZzKOuAK4ncrmTYjtMCQ/3HPcP8V8EwxxxfMszLejZmmB88bP713aeXv24+Pbw84yWn+AQ1lT+e&#10;H//6dPD2y5837+7eHN788LIpp5qVN755//7gJ/z2qIbXvpAd9rrf8stWWjOq3mOaadyeN1Cy/X0T&#10;mKfxDwpXsxWbnWEQEVubAAZTqDUp5NEBjGcMBDCIdg2mVDDqFYblWpMABXsC1wQVXXoUhKLWpDAq&#10;+ibEOy/VhgZtvIULQ3fQxptYS0UNGnkbR0DeyIUQPegYV6+LkLydC0d7hOQtHX1IRk4XmyFDJG/t&#10;6Ns2TEAX/spAJ2Kgox6uEIZ6YzIFvVQsGjTyFg8/AkRfuSoViwZI3rHDDxPJWX2zVOBOCxJ64dUN&#10;nudtXioWDdp4k8NEY0NhdzLrpGXeeiiqYBdDeS8vH7oZDMyCiR5p5f0cTPyhJyyo6BGUN7rW+ht0&#10;0Dt6+Ikq2bG38TsrhdoGUGz2wD+JjK61Q3soZqOHH6nyZi9ExIHZqaBdOGuIjl6+dzWC8r4eTWVh&#10;ZzRThUje6sqOHRjBG11rjw0aeaNHSERHB2N16FTER0eFuWF0ITr6Rak91uvEfPSjQv4dtPKeXpiN&#10;A5MzIR2VVMdaeZtrnb3B87zNJyVuDlp5o09TZCtvdbvj0GMRKR0f8R3bnWjpMMG4i8RLlzg7HENi&#10;psdY3vLSaozlvT2MDLLNa+4urcZYZPvo83Vc2U7rpQ6syrYPwgxx1KfyHcOBexFLXUZo6F5MU4+2&#10;Zn5JvQo2Z8xTDwZRTnCaSS/LVbzeCnKM2RpNR5FS3u6IkOPueZeH5sMRlBON9rzCnu51kuOK1iZa&#10;u4irHpiJqepB3+Qsrj0tAvKeHq0QUkamAekNg0HfvL2jsC7v4jNSYG5JrLRGIZI39xT4OLHVo94R&#10;XR078KELEF09Ci7EVw9cQFJVrXPw3aEvEV9dryv1Bie++kWwZ8Qx9vy4aOiIsH4W7BlBQ5qRLoMl&#10;ixnrkcWZsu61wlnMnh++54fj2HXPD9/zw/cfNfxFftQwpDXLFl2m9q+nZGbY1T0/PLrLYWnjPT+8&#10;i++yoZPpMZMVtl79kF1bad5yqFubR/xwSX/99PAV7G15a9z2DVJfVBAP207fNjoeJevWZF0Cj/m7&#10;msYb1V9dk6WA8W6EUSCFt4tSqHhLWKIqQ4EepKKSRk2hansibCini4g0eG3Es/NMUSM+E8aaLKWu&#10;ZCugCSWyKxma7FCFO+isk4c5lpUMzdi+ZU5t/YV+Ma9m5Q17i3AX7OVHSPWJy4+QYl7CfLt8GNDo&#10;50Y6bLrrOCw+dmiXUHf6CKluABZAGvbs64v1mSRMmUanzAJGfTlgSJeJkMKuMOSKZt76Zm50AbW5&#10;ClPYdk2jHb5ZvKoGoEdy2xz8UE0QXItvsPIsTcHb9caF9hlpDn5oBllxxLOZ496k+XFtPyEqSvt2&#10;KHEurVi9OVhKe6tgvvD3jDQHr/F8Ad8IueQ5lVKm1OMUfP2wKHOtqxShwvG5TKrhbRd0HKwNYGLh&#10;Ttg0fvb2wQ8kYQpbytbA9/SKYItWq8Kfjy1H8OLsR2QUlqbQK/sc1dudyTPSHLyFFMQoD5+QpuDl&#10;/LGsZrw6H1mA4PsGyEtZhMhvjqRKukYV6gA+l2himk/IhXhxqgsSOvQJDJUSJ59Q+714Qg2YgTgf&#10;Mctuv8ReckdUoLOu0ZxDvsuLc32w6/uLlVz2JGo8fgKLk0+o48C+JASE4mJsJSGMiBgjDsfOPaFu&#10;juA8bjJUHz6iCxpWpR/Jiiw8/aLGIOOrIsXinijJJOg+X8Ze5b9LxgC/YF4z8mdFygtulWJtyWpe&#10;f8IxyN58mdpsV5La2+2q5pVT7Ptv0ZrG2TYnY3NXfqfuwhbvrvUfK/nTv83aD3QnDlXUItvfdm3V&#10;1NZ1HLcK85Zu67Q3x7ow5d7rMK0z9mYyNvboRb1uX2jIbMtE08aiZrU0Y/FfOjZ2JkcgNpNA5PKT&#10;Rp19rgey6noGowebte9GTkdK22FLtTaZXnm1JekvU5jirfAYOqEUC2zC1ECii/Mvqt72GRwtD1GF&#10;tn8c6o1HPd68fCyxUf6jHCaV5z+//PFu81lu4j9v7j+9+8On+/vyx9OHt9/dPx38eHP/5vAP5f9s&#10;vlCz+wdp/LCRn+l0EsmryrH93W/lv95u3v0NfNsf755e3hx+3Dz9/fDgy9PN45vD5//64ebp7vDg&#10;/t8ewNW9wtcesb6/lD9Ozy5ksX/y//LW/8vDD5+/20A3RM+bh1ugvjl8qf/53Qv+wq9vN5/R2T89&#10;fP94Kw1LuYGn55frn/7j5unx4BH/iR+hjvRfNt9/vHm8Kw1ufoRttCvSQNtal7Qj9seX50ftHv7j&#10;4KfP9w/Pr9FZdPDl5fH1q1fPtx/vPt88/+bzp9unzfPm/ctvoM0rUIs/3d69+rJ5evfq+Gg6Kv/1&#10;+LS5vXt+/vTwoaohVrv9y48w2qd30BxRt+NAl1XL2n0POnMZtMc/bW7/81m0p3+RP3KU58mulqHM&#10;tjlzLbMtLKZSZrsVwKp06dsfZh+q1nNJ4pmGjBFpeXVJq1f3nVtgMFsLpXrU+Tq3IcKckAt7GJir&#10;wdhnP21DPcNg19PagIc6gkGPWxMUZQXroNcGO57WprDSem2wWrcm+DTQGAdxoTUqLKseB4GgNakF&#10;jrtuEelZWFE9DhXbriVpeyBv5wDI29nYaL2FuoLbA428pYXoNDQ1l9wed41tXbhQA428scdDv/hc&#10;t5Y17WwkEaoNiZCO+q4tCM8RkDe28M8GQGRspdj1XSO688l4dsjbUtMaLj22tpxjtVZoNNSJzA3i&#10;3HDcJDnQkC7H9pZjrdZGPls/RCK6c6H49HYitrPVEe0GjopuFwLvAMgb/FyryfdAPozgw84jKxHT&#10;GWMy7po3d6QRmbvQoHoPkF1As+S5FMoedM1b+zgAIpJzocn2QMRxtvKfnY2o4PbF2LuJ4XwSOBIR&#10;nEsV4YFG3rmPg2BL/OYLYVMNgLyxIxxv6wjH2zoISMRtLh996PUhanMwZ4nZfD7uFxGbA2ekMtvl&#10;m8oDfbyhAxeSE4fmi+MVX453WxO/5GNzuueZ7XlmeFna88w6HsK+DmnEXdnXIY0sY8e/14i4+npb&#10;ypbKGcBXcUuwMmhlwJPy+jyfpumJDlYJTOF2/Dj/8+j4RxtjFYOC9VQDyycA9JvMVWbuD56S9WT1&#10;9McK42iRyQqzLiwnJG8/3f7z3d+vN6LTUGtVEdeFvd52rClpDtebKt2hgkD9CfZjDqid2pOxWsaj&#10;SFPat4QyAck7Isy+yFtirRbhDhWD7BeccFoXpjSvMGTgKqTeWIYDWYKsv1j39RfVX6qQEgZVuEPm&#10;Qa3INqkwXEHPWuaPlPFCKiPEH9xcF6bsbTDwPOeHVUi+b/aeI83q/Kz+hotkDlxenqU79S3HDvAt&#10;2aPSlOq2KiyA5EirwNPMAmyRaj9T8LWoiha/ru4ikbFMF4KvUpwwZJ2x/gTF/51x7KROc1L1mXbi&#10;vkORHDu35wC7LkzZRc4QYAFO/Nqgav3HqrcJlceQwzbrUq5ADgjE5GRx64wKU9i18hrBWO2uiZJ3&#10;8q0ZPBAHQdnBlEt98gsKUEYV4CoxJtQKNCm96y9oEllOhatwyiU+aKHCHLZG1gWMCclQNht2WOKs&#10;/hBZdk2WUxov6OgmBScDDmW7APOEtL0OTVInSwFbKom8Y02WA7ao6bWzLSGN3uJzrbzh4b80HFvu&#10;nUAssNJCaZYYrWXowD479cvNTiGWLCv0lNlFOSjkF786O3Ush1eYz8hO2SakZqck3a0fga1vN1+V&#10;nSr1LyqTYs4ZYclpZ1XBLVR/kF/q6PQo/lw5QIFF24PKve8eBdOpNQlQlqdvPQistgbijzglxdGD&#10;+APOoLgBZaUkl9CjUFYquMQulJ2mrxxtD2C8dSMYb95JziUHON6+UwTkLRwBeRvnqvAEGnk7R5U7&#10;KCNVKj/0XVukpIKL2RLWV2wNhtDcBK+KktnQPb+c3VpMuKaUlJz+DzQiY0elFWQ32TQauyL2HHOT&#10;sN4DJaTGxuZ8VFTQgvJRwTylfBTMMzYSJaSiuMHmjpC8c5eCYL29KSMV6+TtjdEdjZzE3TYmMZIP&#10;ImdjiwupyCEFpZMoKVXKM/S9o6QUKIpji1NWCh8eHvWOslKhg1NaquTuBzqRh0d1rygvVWrCDZC8&#10;xaMwQF+BjYC8waPARJmpoG+UmYpCJaWmTiUx3XeNUlNByOXUlPASBjje2BFOwrk5NzV2I/r6a8nb&#10;DvTxlg6iJNXZCbYfVGXH4WD7vE+V7VNl2BjvU2X7VNm+JMMvsiSDHOJ8VSIO6862O96W56kHldsT&#10;cWvXrtuxLZ6JsFNB+XiI/4oPi0YHSF6WOt5yilTltotSqHrGTEdbdsLsj9FUVM4CU6jantIo+iA6&#10;k8Ruvx5dplCxyajtqwW2i1KodkuGjmbt5hadvNtFcL1ymEPW8Vnc714V7oK9uMqt2FuEu2Av73cr&#10;+PJ+N17GMCg73e/WcZ/0y6h1JOtlJezHXQpIx9eStCnl6RcV3JTEPt5hkzCFbQkZhrHpgq29w67C&#10;MgVS2PUX5IdVRRLaOOyQe7RY044uKFJtlaZUH19OzEhz8JriWOqZkKbg5QVQPLie66hxMtIcPA1X&#10;dUhZyspDOYFQpXm3aUDkfo07QQ5vd852ujxuc5VnpZwaFO1prrI0ZRy70LMgYdSbXRwgKvMDhx/Z&#10;TKTdnFuErCpdXB5X2+9yeVx/weHdwLcIc4bBy7tYmNfLVeFO2DR4NhIUaOQACUoUHVLIGLD2g+rp&#10;a7Ic8GCdtxlKmwyT5Tcq9gMyhV3mZZmOdZF1GtcbmRZWVdfatP5jva6JX+8zgb/cTCD8YJkJLHPm&#10;m2cCT45sXeruqeGz05YJrASbr8oElmLQSkvxSQ2fCdSrITYhXN7DnWfL4XmLs3MTLBTtyPtY7xh0&#10;MNjkzG3GMLB6a2KXMDoYf9xZinj3ffIHy5E2/iBfEnCDTsH+TRvciJHbLp02lA/Ujw30+lBGENm1&#10;MZJPU2kZ8AGSN3SI5C0dInlbX+k1pb533thngbUnb27cfA265w2u5agH3fMmt0ruvc0pNaiFyXso&#10;zg3aja6ug5QbLLmTgR8ssoOBe3N2sJRxH2jlrQ53GtuK8oP6hYABFJk9hPJmP4+0IrNHUJQjxH20&#10;4ZzhJGEI5X0dXzcYQ5Gvh1De2a+CDo7ShL1fyc6zTfirIF4u8oSBt9PdNa283Y/gIlGoV6E6F6VE&#10;IepXD23FmcJoDlKmsNzyGng7pQqjwECZwhCJnD0Ie5QpRN2hoH/k7BGU93WU0gmgvLOj0TAYy36x&#10;uYJcCB5anfKFx0FcoHzhFC0RlDG0q5WdK1DKEEMXaOXNjrz5uIPe12Mob/ZoCaTEYQzlzR5YHVPS&#10;WR0bgKHVKXkYLMv8gQ4MzRjJRxi9QdjZXC4tzJ6gH83qpzJIx3OrYCLTxzlOgqAn3Nz2uAiI/Dzq&#10;m7d30Df+LEdgbqHiNo0Cc/M3OcbGlmIkDSdY+OiLHEEApg9yOEfCC9c+d7zPHeMgY5873ueO97nj&#10;X2TuuKSOUQapc+B9Of/oNqxdgLnGumjn5VKaXQ4vvyoJL28Geh32aHgdFtsihNr6zO1JeNe2Hhfr&#10;oReXQjNZOWfrDl9HOXj7Aadvi1561ag+TM+3d7h+pAozCHZ46DAYty79h020yPIaY1MmP6B0zZos&#10;ZYqaVqVEgtQZwuP4E+ntmmx1l9UrjfSLalN59+mwhWfYhCm97RcoVunMui7cBRtFeAbgE84E/CPN&#10;VHixtVm0apZWhdTeGSyhqH6yqALeUnI7pCzUaxdAlrSQWqdOe5amjFMvki6AsEkvA0h+1DJ+eUev&#10;P6mnLGqcqudCal6j0pT29So5A2WkOXjSqLp8vTe5eCi1TcHbzcl2nKzGyUhT8PJpOBlE1jMjzcFT&#10;h6txrJTrhNMA55hNmvec9hNywVq1ld1VPnBX3DU/a6165mJaZaQp41gdzgU8KlmqnhQqqnSHmGNX&#10;PhfBq0o50JlUQ2tK+YpDkXFdmMJuhvHuIXXG1TCxNIU+2bVrXupqOW291Fw9tUnr5oW3FvyXTk3+&#10;yQzk1/+xNKm9AdFChWPHYpx62lRVUV9SaRLe/6TpKRs8TJ4FvEl1n5ODrz+hXU3ZPwKe9zos3Qme&#10;nLLixMKdsGkxrdiL7uhmM09KQYHMYl+6AL0uzOktySYxLk0bKfUoA8pC1Tu/77DC5ISyJsspPbLH&#10;iuznA7vhah7vZClgnLPCnhSzt4tSqDqrCdXeLfzAuXemBSr+3DNLfrnMEgz/kllStkzfnllSd0fd&#10;HfOy7H7DS+aImHLmX/myMy3Epw7cNS/PP8Ei1LICUlN4iNOlDiqJc34U5ovDKdmVXh+fpQn0wfDM&#10;OFOAg6jVGgU4lKM50u8c24oyK42A3XBKjqbvFxFMpikytLd0cFGQ7pxP5ZL3aMi8raMvVFMl5Alf&#10;xB6OmjDp5+4FdpIzitZI09v9uBHFBPVSkdIcWMqbXLkcAyRvciXQ9EhMMCl5sR6JCCbB18WZXhKM&#10;HdFLgrFjcknglcLEbqYsmbFB17y5lTsz6Jr376AQAl09L9dgB85El88DByBaSRgAvH9HQD6UHJfs&#10;Yd812ck0G0VAPpagqPDQuYlSEgGRsQMcb+sIx3t2pI937GDMiEoSGIiYJIE3Eo8kCknMIxlPWaKR&#10;KGGjHzKpetWG7Djqmjf1eRCQhKPckKLPytONc1TLHo6+fMuiIU1HgVLEIomg0GEHpTWs+3lLLJIQ&#10;yjs3ruqMjU4sEtCqhh2U+wZzB6OKGFwWOfAodMZDRVp5Hy8V0Qfx5IzMrqS+3lY495ofqKzF3quY&#10;RRJVsyAeyUUQwKXOnrNVsDwRkeSiMIoGWrHZIyjv7Mq+GkCx2SMob/bpKJg4UhxuvYcLOkkwdZhP&#10;Eo0hMUqMFtb3kTgl8JexwxOrRNmGAyi2fBCJpVRhM8RlMIhSNq41CqehnKu1ViEUGT4KDnK2tgol&#10;tRdbozBkyYe9WqvLwjbsbXXpHf4yCH7y7e2GFO7s5eB1bhVso+SzgXMj1FYfhix8jGxuFSF5o+Mr&#10;bwGSt3qwBsoXw2adooCFMr1zq2CHj49Ezm1CneT4vj0v8E554WttwpeyK29yh4RzhT2BakA9kDcw&#10;HANdg8VvqcHt3z7HcJbm7chte3OMWWneTqO3N8dUKM1bQmV7c/h7af7/2PvaHbuO3NpXaegBxr13&#10;69OIA1wYmSDAJDDuNJDfsiSPhSurle722MnT38UiqzbXLvJsnukJkvGc/JhY7Dqrqlhf3MVFVrtZ&#10;loukk8Xlw0eK66XtcXHrKr5gKpqxS8tbfKeUiltXN/f66bZbV/HNUUGXzw7pKgjrpeLW1S1j9MnG&#10;ILmoote6ajGPtyCXlxpjXQWBvFJczH7p6hZRebLtFg54CwO+hG5dhZleKm6jqkGfh1PMknjebu/j&#10;nWy7xfnd6pl1iG5u+VsN6j4ubl2FcVzpapynPqU42Yt6tzByK+hi5cqowpAtFbcJvOWaPqlIc6Xf&#10;ajblQ80It7k1pjaBLQ/sLezKStvNM34L07FU3LoK67BU3EaVCVTpMFm26ltYeSV0W6vbY4Yn9W5u&#10;0ltYaxV0e4f1FhZZqbh1FVZXqbiNqj7zejgJXltXEbhYQbc3V2/1KYNDdDGTZIrpY9jHxa2rsHZc&#10;Y/Rn7c3It1/ff3j3eIWHF7GQ8Hwi/hdvLd4/u/r+m2ffy2/UzWJlxeNy9YtwqWDR/Sj//1VIi+vO&#10;w+beQW2niXHdHUjOoGOh9OKQnrTIvSIUtsM+Etaw5R3HCftQWMPGg8Uz9rXOrbYqNn+eCpsXtIit&#10;v2hzYsCYgbcT6nSrB8W3ty2hE6Kt4Jq9dSYUol6bmseDaTj8avF4eXwHjymKhsCYK8ObesE40In/&#10;ePVre8hZcDihvpFWtt3vsO2Wth1HhMM2JhizAzppbCzZQ2y5rUQT4drw2Hoyqnr7KJsRFCXt3q8m&#10;JVrYD9ouP0C0Ou7JuRPFp1sYwLqeaAqaNs5Qhm55DKJbOBEcTPfjyDjWsoLQ4jP+IO0u1rP6vDOK&#10;BIEcyUoL3T41GFjVk8pqwDq3GORAVgIOGndaVEINWqYiWjAqqs8HLU9zKloY285XamuwU+pJQEvQ&#10;iM7DxDicvJ0ETbNXnHeybxC0ZTLavmYPsTuFilRhhrkafH2By3UzKtS3iEvqMAscRpXb2iTOEDCw&#10;hWYh7vREWgNXnEXPiNHIgvQseP3i3MOfkp4HT1vdeO6GFqeNxjmpxcRBIpOjX3zqeVCRllo/uOA0&#10;I8WubJW2QewqG9I2w2rwHYjm9mg9S21jVx9KCd5O8+F/V+VUpDV4alFXQ3/Lu/t6rFIqW4M3M3IH&#10;VJCW4OFAsVEkNdfExRpsjXIPlusupiWxievzZ/sNzcTlOlwVG4O3zeZSHzoTHZc1bherSEvwkjen&#10;rSSCF++ASPXeqU8s8Sw0ab31/Se8dVaktdZbi/iJrA5/SnoOPKeONHR+gMvUuN0sHJ6G9oWu9yhd&#10;w52Zrbe4m9SGo26P9y/r3SeQ3bSysb9YmrMz0O1Lgkx7JLNp02Mn1BFqwpLO5eyRWcYwtrWT6dBu&#10;F1DyjC/afkL4pdQrpAUAz1JrRRNO7e7py3Rn7bruZftfL8nN3j7+4fMfv7zDRtKuf77cPzze/vrv&#10;b++/XMl/fvPsEe/4/NvdH398++VDK/D2z7hAUqtsKwsjTdie39+9/8/v7u0fvzx8+cd/ECn+4+rX&#10;nz59xn99efjm2Y+Pj1++/uqrh3c/fvjp7cPvfvr47v7u4e6Hx9+9u/vpq7sffvj47sNXv9zdv/9q&#10;vV6u2399ub979+Hh4ePnP/VmGLX0u/urj+/RcmHT7SmozZ62cn/8Iq0azxxdfb77p/cfH7+7+/j5&#10;EQ3SnZKKyj8e8KOr73/517v3H7559vbnx7vW/Z6xDA2VGwWErenXMt49MhO2v3sEFqGlOxt+tv7j&#10;dz8/PP7zh7ufpE1dn85XudEpscyG+7PxWmBDtxNmK4JKRpHXms3CjrmtDJroy8DZPOPge32UwWOM&#10;QjzQm3XPbcXu4Qo1esyMhIN7FAKXIwTCyh1lwFsKW+S9382rO7cHZs6ASfTjPd+ZfuS+bOCAkBU2&#10;h3Kege4S9osoqaguRiJdJ11jRqryEWddEyP1teZumoafGKmvGyM5QPLqXpDPLO6f13iqKa9zryls&#10;0heH/N+FQ16O46dF62OGnnq8Wg2Q4VQ67ZXQwmK4OfPcgtHGLqeGQn/QdfMqHlqJSIGlNnffn8zk&#10;kB6IKb4zFE0MtpSeogXHh/1EPfvD4pTMdMAnm8jcZ93MOcaOfCqqLv6Y2embgTfta9cNFB+52sXt&#10;7/w7Ks3h6/QybO9yH5x69xbZ2mUQSEuLHdrKfejoXXrG2+X9Jwu/oztie+lWq3+w4bqkOvLCypXW&#10;6096Q029+/msN+5D6V7VWI6XCKu/3QgrHLo781a/1clmHeatTC76S92afWm0B1izZkV0a1Z4wxpg&#10;1fetJxmzzQrpl76boeqNWeW+NjPem6BkywrdcUYh80rsGCWgeBRvyL4Wy3FG8WasEh2ntngrtrGW&#10;ZxRvVSUoZFIJFXRG8QZVgsI2rFCVZxgyYTMcr2Cx8AMYr+AMxms4VjDZrhrdM2mYTFcxzIPWeBUr&#10;S3aG8ToWDnAA43WcwGDVbd8JixjSM444Ysa3xJIBeSVnQF7LLxM1UxhVBuRn8pusRX4u46XAsGte&#10;0wsC0sKlRXFULZYmUJJXtn1szIuUAqniJnF23hdJk8SrNcYknkUURrUgxiLsm9zNDaB4qVIYFXae&#10;BMire42X2S4xb4bkp3Z7VHRW9y4vb4JEwVQtV+mMJJeKQwFp78S8GqUwKNFkomiqHMkr/EWscQqn&#10;SodOLgu3NsUap3AqZDyJx47iqdq7koGeShNcrlFHm27ifUmuQ0eZdNGJC26UavEEc5soI2+2D1As&#10;VQbkNxS9U5kXL0VSvYxHDi6frdUpkJ/gySmL6h1QssVRFFULzJ11REFUyJgd7gIcQxUPG74Ftxa9&#10;SU43+a4bo9auwYIWeWVno0aZeFt27gDIK/tNcp4Ij3VrUWxFUOwU9BjqiEKnEmuPAqeQyj0G8jM7&#10;6RpFTSG9fAxEyparuVlHlIr3ZXIIiO926OhVvLtRxBRSy8ct8spuWfGDFvmZnQFRuFSyaOXbeWt1&#10;0iK5PhiFMiA/s/GOedg1ipV6GS8RjpTKgLyykyVCcVJLMiGFyzu6hpvSaPjFQzjKIEd62DWKk0pm&#10;NkVJ6bsf8w6Jwd5qexPbyBQktSZLhKKk3sQzm2KkYCjGXfPKzoD8NoJ0EjGQVzb2mkjZSOO1dT/R&#10;9SJvyYwRSYAaGWEUSlrU3PqjUKJtIRxt1SVrpPEGBlIyARrnYBRyn7KXK/BfP0fpcO2e7hKTNiUK&#10;lpQbuAO83Vh8J+MtLjFpWV7hS0xapplLTFqmmUtMWqYZI0jeXmLSxAXXfAt3D0IJuRXbVzbsv9uY&#10;tDTS0Pxit8iIax6wk0fZG1iRosgt4evJ4s1YlPJiEFbwO9UTP2jeDnVay1DCdx0bKTa0Yt65Gp7s&#10;7ZZPgRaD96bNpM1fqh7S7jm0Orc/ex9f9w52ZqUUrsqkA4d+bovkZJ+muldTWQnYEvISyJHsLwaW&#10;62lMEqrMy0rAPbDC6/hIVgLW+UWNOy0qoeKrZt/lYNxUNCb24XzQ8swBbRU1D2Gfelp3dxoezzJ8&#10;FaKtBHFaVNKARRuaY0hX1YIvWVTFoXZdWG8w/aL32oS4KXSrkIS1ZmsTsRHOMCeE52AvSwS+wNPh&#10;q8TFgKhqy6BwODt6lBIzI3rUJxMaLATKaA611utX0Y4ZYc3kJ+1JWALXJbdLea4TedFUCX2cu7Az&#10;Xd4d6qX/gqZibyIJdaMy53Wp3fbtZz/pbaxIa/DUogFfkJbgLYHJrvUVaQle3B8yh/tFnG4CFWkN&#10;3naTHXxXDoXPWGIM+KpkkdXgOxCFw4gDpfXJ2BrWJ5q/JfhOt+J1WZHW4HH53NpJ+6G4JduuQtN+&#10;SIdNdrymTDm8aVnIxG6DM6nunqXG99ALYg8eC0vYpmHlMfYVZXS/nVD7qMIStr2j1HnpOjfEMQGd&#10;67dJr9CMLY3MrGHr0OHm2Z0SFkl/QngWNs30jp0Lz8Km5WiGLR+oxqQ8Y56IPwOq3cGYkBTVS7bV&#10;UGq3/YJDcI+FNWydEngMxo2lfXKcEJ6FHXUf09xXqIpSYQ1bN/QdjNoFnOJBfF8YGU3YUMM245Z2&#10;JlsmmuNnrB1tBfyd1a3clrf+osMcC0vttm2JsY+F52AjMMENm2GfEJ6FTeeYOJrb+eArJGEJ27Y8&#10;bqJNCZjkrjO25vXVmRI2/aKPpV0A7XKP2Hdc/cg3GBhAvolqKu6EuoJVWGu3niY7GNU3Cy2pkZLY&#10;S9j0i64T8YjKWJK+SVjDNhiaJx0mF9awbevw6paLGdk5Mtk5wNw8BU5l5wCTYWLKoEljIxJvUT0U&#10;Uu2D3VVT/+MlTvI3ESeJBa5E8v+LTGEIRPr04coeEyTC+KCSI1Ly2x9R7sP/ub+/++XHD2/fPzFe&#10;crUAZESt26dAJ5hDgl1MKOb96qUTzCXMVKIlLSBVkpy1W9IeOYml0ovIjefD3aeP73//8dOn9o/7&#10;P33/7af7qz+/RVq037f/k6WMn1CxT3hg9O3Xn+/kZ/pnkTQWvYSBahyrRrde/fnDPcJif7y7/69n&#10;V7/cv/3yzbOH//j57f2HZ1ef/uUz1PMGQdawHh7bP56/eCWk4Xv/l+/9Xz7//NO3d2gb9rW3n98B&#10;FRG3/T+/fcS/8GsExiJ6428/TFc0sY9jaLMgnnwyEPSXchzDaimXcFlj3wt9lq3iTW9xDGC66Uj3&#10;afYXBeWujf9500O84kgG4SOuPU3DVgQt2RgiIAr/chXgwLrcCiGpdogE02IUeiXUpgAI5vUo015B&#10;CVoE22KUaSn5Axws0lFGGDIBDGyLUSTrF3aiUSbRD0c0CNs+aA6HNDQ6WtAiCsttD8VEUF7XK9hv&#10;YedgRm4tF1J6hOSVvYLYGyN5dQv9K0Ly6l4RBRwjeY1nbfIah4piJFmiY1zAgAsbRSEOK3KOh42S&#10;lTagGpcw6J+Eso1COZTX+XPhEkdQpPS0VV7pr4QrF0Gx1jNdea03PnEExWpPBhAm96aGbAVTrEM6&#10;qyjWob0bErSKoh3SqU7RDogID3VF8Q4rAhDCySDcmzHOLSIgahWpPVvL8sU5oBq1NILyagfbL2wU&#10;BTw0SmiAxBEPq1D5gg2GIh70dYcIy892PCybYPnZjsQvsd4p6mFtHNOoXV7vSwsxiNpFisfbZ3Ef&#10;veKRkSVpl9d8uqIp8mFBdFM4tyj2IZ1bFPuw3iRrmqIfwCMPu0jRD2vWRXpKZm0P+ASqpwCIHItV&#10;n8xUcRiMOb9mOyBFQaw3yb5MYRCwx2PVUyDE+jxpF0VCrHj6JBxGioUQiynUvdyAjT7eIHIuxuJd&#10;PtmaKR4CEz7BIt1nhyuFRNysyVSloIh0c6aoiJvrBIviItJxFALW0NfaeMjB0qbQiPU60T09KLNm&#10;NhtFR2Q2JEVHrNmpQfERyeSS69atg5mhLY6BUcrtqPjEu+Qa+bvINZLStcSYxX3C5fGPiVNuaV5v&#10;L49/7Mmbdj91C/NKrwdOvy9jKehuL49/7BV5efwjY5GKESDb0m/n8Q9xVjwp25MYLkKAFTNabmI3&#10;hqt6JWA0Np31O7vt70y4Ckp3B9QCV7Z6oMhdInSgJgZt1hb8Id0EX272G3LfGN+CUw2RUPR0iG7T&#10;g5gy9rwMOXUsc3bs1OFqVC1ihmPeMYjORVKJaaTrmqH4X6Zv1ezKHla7gz0pLSnEEnWt7E+1JEir&#10;vjA1RlnnCa40zhjNphb7SQfCdzN0BUNecEJhqe34pplhVOc7bBPiIqE6DfsvyKVq/e+3zTby2ort&#10;kDqchF3nON9c/yvSklqMNYDrAQ9fkZbgLZ5pB1+RluDl+0xGlZVckdbgwzE0AtSuT0NanzbjJ7QR&#10;GEliNylt9zJpqfX2LsB+OZnKdF2O9UTSErzcvbQVRTNHroCalDbkLgW9v7qmjA6627Qq0lrrdQve&#10;wfeTCQnJ3WIzogt899XG2wxk/p2xSHbJ4lhaanuPlpHTzzWzJi7WoIMrR7WvQW7HZXRBHiexnsK4&#10;+yxrCDegNlHoeK2Ja32wD4iV34SQLO26Z9C87XmtbVXXauizkTdPIaZrDbQGcLeq4jMWwe43fbXi&#10;arVBgXbohoGlpR6Mn5AucEVqLaUO7MS1CgZUUgPN4FHDGRNp+w2t2dUSNuLSjnTUjx4V1/pgn5Y7&#10;A6cTKHb76xDDp4HBKdZg1olGdYxh7o3FTPbjbA9uiClersF2tt2hdWPB/rsDFHe+NoPb8i/14caC&#10;G/ZQ3fjUxvautc+MdnLXj8vxGzYFb4b9SRYi7oe1D1q61ofF9oZdDeLaboca13Dda2hTrFTDak9R&#10;rJzwdO1MPSjRj7RxwHBbXB/p/hlFRgVuklsX+JOIpbUO2BfXbmdQI31XparnnGWgjWQY26+5wt1X&#10;qP8WQjcuGVbbl9Lf4gMCwmjYM5Pa0BP/aNDiZP+jv5SZSc/H603diurMpEVeiVRmUl92T2ImweKA&#10;12uBOd6W9kY7QleHv0S92TbJtyJYQlsRfVN+xiFfdnPpTTjeo2evt884MFtGZZK8Z+3H0dYe78Ru&#10;5IGgW9hDj2C8P+km0Q4G4QiGeEk3kv8raA7xkpJuEStJ/J0RjlezOuYnNRMlSdzyEY5Xs3qGZxyv&#10;Z+H+RDhez+YDnIG8ppsnN0Lyql6ymQibcBsPce0HSMxHUh/g1CamI4nnNULy2m5Z+4LZKCbH1qYM&#10;yetbyBLhxJYLlQ0qGTqxZUahteXuilrldd681FH/vM7XG8m5FkARGwkjE6pqx0ZSx/KkdWIjSTrB&#10;oFE7MpKy5WYkr/WWVjaC8lpHz5L+kdaFtBBBkdaNHDC3ymu9ObsjKNJ6BjWzkQIoYiOlHSQ2ErJY&#10;hh2kBKw5FKm9EYiiZpX0Ll80YyLjvb2kXaT4m2RiyUfKhtV4blG7vOaXN8nUYjJSyzIbYBEZaXmT&#10;zC0iI0kK2VD3REZaWlbPYB0SG2kBByfGIt0bQW2aqMRGwqsICRbpfk10L8b40H1LgBmpq6R6IiNl&#10;UHKlOOrTt4kCbREXKYXyG3y6LRMVKYXyel8yXRETqTE7A13JZ/LWQSOUTUNIRCSEbcRDSESkZU22&#10;eCIiLaCKhVNLLhS3dhmhbGoXEZGWzLAiIhJCJOKtmYhIORap3rjMc7tou3menGPEREpnBHGRlsZF&#10;CsaRuEhpHylba4olAYpO94m+JP5wK5WZ6njMwZXK5pfcCTusxCCVoOOt1HWyDUoSoq1UIywG+pKL&#10;hlEq250pcWuuLr/dvEkMXLnvGPWlG6pE0G2lrhPTjbK3yvIPVxDlb0XWqHjWUwLXVxkUKz7rold8&#10;tnUh/5bvYTKGCGTfSqVQXu/ZzOI0rlkHOY9rdpA1f8M2PNk2yKlcYQ+Hli7nck1nBGdzxSdfAuZ1&#10;j6eB4imxXHvtZxvhcu21n077dmswtPE8MXDaK0ijFB4rSlpGH63G05221YU+W2XHDGf+gmdNt+kD&#10;VnasM/p2xWuhGZif/NmhttBrIanx1Z6LHNpQBnHQS9J/ZshJ9OTWy2STlkfJt0J5J+k7Ntl2FvqO&#10;zS95KLDGKR/3lBda7IUWC7/ChRZ7ocU+u90yup3MrXmhxWZsTvmwltWkz9eLN+ukIs2RdQvPmHlR&#10;Txa/5B/O9H7JP5xpxrg9l/zD0/7+W80/nEbALNe2O8lHR2W/aZ8dsp3Jh0XpB8blwMMNzdN4uAG2&#10;z4dWAz4QajXgXkJ/0B2jp7fY9hmgPyh22ogn6EOx0z2yyFh1x502WsjtArvcdVp/+IeHR/GcS2KT&#10;K6QCwccCEozgf5H94/7Z1fffPPtefqMEAysrXIOrX5A2RO5GG3H+JiTOd95ZH5vTxPnFOEdEBz8W&#10;Si8OGcXw/7ZhtC8tJSYfC2vYRvchbIlWxCwgmVHnxhgctlre4NuDHMlKTRan1wR8IPuLgfEpi7qI&#10;8uhEJVhdgwSBGbrvgYrqxCQtz/QgrYlluouprNRcW9G6J3X617GwhN2f+6aZZdxIVKFL9VGeAjDh&#10;GdTLvkgYRlcO082tJN51sv3keC4rDG5sqI0FaUkt1qAFl+BeBQq/Mrd5MHrHBn3YetM6sgB4+M7z&#10;2xHbrFLNB1tqvVx9yRrhV8gr0hK8LTdG1w1qxxXtwnESHWrGfsGEY923hpvMtlvTy/bRdwguOUBE&#10;LxqX0ldSRVrSS6foM3xFWoI3U3inhoq0BC/39k05tBVUpCX4QUvvjKh+aOLOca52V7pWgzi1A6jB&#10;9aWOwWWvpXUaF2uwqc/rttktUrHapX1edTFc9eVtbfsNca438a4P2h448Os1GLXefjMaa1padA/e&#10;xHqMw61/Rg02DrsDq0cN8LECP4WOAy6Mq5t/t7RWPFPhtmdJjt0mwF7ca6gfL5Ydd1dBjyCCxeyq&#10;FWcwRv+cYe4/QRRjAHRKWpqnHZ4Px4r0LHhWc4c/JT0PnpVjppR+c/T52SNSty+Rw0OgJ8tloObh&#10;kVHci3V7AvegPju7TcWakFco2jzBn92gg6+g4jPCKXa/6coAxUChONhhJy6NwfabZtTMNZwSn1nD&#10;Th2mcJ67i3DFZHhUXKvBGO47GxHuR9MSb7FDfMZI99+obTa0VBIX+2CzYzct+7ftSXGxBjtD9Nmo&#10;rQ8V8Vk16DG4r+CU9Dx4npJ22uCWzC82GxmVFuF12e6B1Prk/Pj9LBOKAGqt4fdFyx8Vi31Ti1Pf&#10;dwB7SlsHZ4SzNI+trB39zRgAeR+2iUlFdtMgl23VLvRNWH/S8ft5wLUOad1isZ/wVD8WlrTfYeiS&#10;qB/zLLQvk7qVYgeN2jVdK4twBKD1vdSs4Hoo1yK5CgWI50cPO6cPyz4v9cOypBgwPho8Zqeffibd&#10;2fBdes7OqfDYxyJ4PhJs0erjS8XW6+61e6/JAhr3laruUUt1woN00pSjPxlDi7NJRgQXJb5PJK21&#10;fnzIMFD/vMmlT4LX7YDH2+4Ym7AIrjA8Kw0mF56FTXahPGwlWieTHLSUTThh9zzw9gVqJ0Vf2P2v&#10;lyzxv4k03dhn9sFwbRpSyNtfIRjuhfnjELpuu9cIhpMtX4Ph+gb5pGC4l0pmtYW6BZZhyg8imJKk&#10;bCPaikAZo4jR0yYYLKdRJoFBf0YRxDQIZW6Cwek0yiQwMG1HkaRP+KAZRZRENvUJO70rErYFu/Uo&#10;orS2CUU8f6OMBnNMXZIL1FFGI7NmHK9ihDeF7SE2odIcZyBSsvIS5xZ5LSPDtdASZySvZ+TWjZvk&#10;NW3xIDOS13WK5LW9gC0dNgpXKJsuV+VwTt0jDiEyZiRQXuVr0j9Yj64+ywo8dZCi4bJGkc6NPzsj&#10;kdJjnXMsHGINYk15pVusy6wpr/Se4XZqFMXCQQfhTOBYOEuWO0N5pRttdmqVfMOMBZO3ys90EOfj&#10;VpHWEf8Q6kruUkaFnbQ8N8vPdSyYBIv03rI6B9uc5GAZNa7ZvKJwOKDEfaR4uMV4/5PmxdgeNS4v&#10;NSBu6iMsdFfKkobPWF71y8tk7Yj9vdVokaQzFunewgfndpHuLS36jEW6b28cBLoXK3y0C49hxOMo&#10;9vco9So5Zygebl2SnZTi4Vq+/aBVYo+O+tL9j8LhUiiv+GxTpmC4V8miFmfHaFR2UFAo3GuN9psG&#10;ULJgDKTk7KJAOMyXcEVTIFxySlAYnGaiDzROKbmT852i4CyKdOqbZCEcfUvMDYqBy0wxjoHb5iU+&#10;RS6E9QthHZ+rF8L6RGg0zsUlj/OkmQthPaMH/90T1uVy60nZiuU8VdLlEpIuLVtvM9FQ2WnOpV27&#10;mT2n92tHsul6jumXCmKX3QR8JCsBw9DcXx6eFpVQYVbvUfVumDqgon4nxN3mf6kStDzd7MNgQUUk&#10;wnB2Uamti/6Ar9wPZCVgo7MxC6T7xunevzPo6i4n+4X6zPsFvAn5Vt6EZzBk7Bcw3f1Fe0VaUksH&#10;Qqy+cxOYdEVCPCftPEFNFlqC7yTCXYJpfJxhVkiySg+vMwqfrSKtwdNPuubxTdDQ6WaehCVwnXW7&#10;xH74nGrY5DzowqbDErb9QlNK7trNQrkKlBpVWgPHN/n2k45uBo0BxdInwJtjaQfP0hI8XPDaepoc&#10;FWkJvrsSx9Vk97t0pVG1u9K1GiwQbV+DBZztNDQywp4x7RdLUI8HsvwCaoenDLw6/PsQdzHucMoL&#10;a/tNWMOiqZO3GvSIMXFNS6aOCUrn+54QOEqf4Re1FJnrNQ9pz+bLPPilM2PhH6luP8hDonMVMShu&#10;I+tsCXkR1Yuxb7aZreKSlkYaUUKSpCMyzjvmn5oKuC8qd6AnVmdVmHRBehDX/C7Vg6jUevuJnnZ9&#10;shwLz8Hm49Ww+SC2cEY9gmrYql+dCaPdOnqsKhuJZq6UoEFolaEjzR7JasC6bRJwTyBOZ3sXnjHN&#10;LS8uLSNJYYKOkKPb6Nkx3ah7snW/3Rny/Y8XN/dvws2N9bN3c7d9O3Zz4yn0f3r/8fG7u4+fH5/4&#10;CPqrzkib/d7iTfsr+r1ft7ttrP+2RW5Obe+VTb0A3mmil+QzEHQ4bn+XN4k7AX0ahTIg7DijDEjp&#10;2/2vXP/aON16d4kmJJpbBIPYASVeCWwLoxAe1cZl+wyErWqUQcqYuEVi+LpSmbq9vntONtuott5x&#10;Xh1NcTk3ixzhOZbXuXn1AizSur0uPrfLq11yWIXqkm/ioQm81ZPoizSfqcurPp+eXvXt9d5gEMkd&#10;XvKGg80ed5Dc4S81B9SkK/KGW5rFWe+y/oeuMqcl5YZ93ZxwAZLXunh7Qh8vYm+2+rKFIx/Oo1HI&#10;xRVDyUf3KJUtZvKHW3bLSVXyqXeM5DcYEBXC7kmUwIbUvLuzpuTqaxTKvJXkDM/mlLCPN6SEYSGk&#10;0lFI8z4GbSKVx50jP7gSkGYgdoMnQF7fmsg1APL6TqaAfE+MriXzkvzfybAJIX/gND960B6v68RP&#10;Salgk82c/N7J6UJeb80rNzeIvN6JL5d83soZCYC8prPtklzeKZKf2SWXd4rktZ374f3Ubs9tBxsv&#10;+bxTHhJ5vTVp9awp8nqnfBH2e7c8cgEUKT0jIpHjOznuyO+NN1riNUee7+xEJ893yq2h7K/I3B0e&#10;wpT8FXc4caso+auyTmZVyVfqWJ05lN9UXiWLTyIGHFSyrUgIwSiVnXf0BHWqK3qDGudPqCtK/JpD&#10;+cmOeZ5g0UaOYzE8pzjxK9Z82C5O/GoJVqfTkxO/ai7teRAh2XRq2SFnKFJ8I5MFSH6TSeYVJX3N&#10;zjzK+eqmAu4PLjyPC88DtzUXnsfEZjC3yIXnMWnmwvO48DxuxcySjUNDKuQm+nRSRZzprfi4ET9Z&#10;/Lf3XneaL04sFNEMbBDcGB4qUoyQVrxdMB4Xh6HRig/32Em9iznRig+PtRTXWp6SMk2MopYyLWbv&#10;WKfML4bqTvN3uuOGU3QMKXkmTYqL0q7ew9QL/SchvGTv8M4vHQ6TiqLq8EQuGZWyFHrDeEh6PZsc&#10;h/A2hJJx27WzIi213tw7O/iWrb01lAk6cr8qYg3/LVXQkxXab7qXrSau1SDRENKqOD54wVeR01z3&#10;9C9QYXUM+m9W7ffWB3zgoeLds+pdeSYu9cGGYYckzyg0/Lbae7XT6uI5uq019cBZqqZB5tn+zr8z&#10;fkQfYqpS8pNIS2AqeFWaVDPHlPrZgZDpxgNZCp3Xu9mmW+k5dAaE/bepwFQAeaxBJgjTnORVjE1a&#10;ar4F7sszC675FWkN3pbXDr5LyQdrG4ymgjgHfUcmUPATwnOweZPqeyBvgXqCnbED9kQPBEOzeqwM&#10;wx6HI+2u28TXqd5xbRvY/hytiyM+aW+CL1fSXN+8/IQ6kpWAdXbTnDktKqGqhglVVymtCBXVmQda&#10;nvYErYhEasw0Uamt8rAEFjhvKgeyEnCnk1KfxWMj2wlN007Gq5819gumtpiQSTAmPIdjajvJjmNa&#10;kJbUYg1adhzTvsMQtcm0ZQ/Sl+A7LZUPYXHMQe17jqlViiZVD3mwtRSI2jnSV5IVytJS63szCUdP&#10;K7wi6Vd/Fw6bnXaxcHPSlvcgbDvJdVHt2YnWSy1barllENvxGSvSJ8B3lh6TZFlagpeLbJkfrJyK&#10;9AnwZlrsKmVpCb7bhdz6irQEv1gky66h4oxqSuPcSl284GCvrqrxG97Qlp74UTOY99NzEY+9bKKa&#10;FqzWB3GU4jfMYuyJNmGbOUutS+HLLHfAMnbuUhLZTKSDEOarNKTJpqZ35ltoe/Q/XmhxvwlaHGyX&#10;PS2uGQD/7bS413bRhnQwdl0w0sHIjqe0uD73n5QOpr3fuPakM46B5bxli7GFzADbCuEMGm5K5P+H&#10;Ey9Awha0FVLn8AQERY8y6yKexQAI28MotCB/iDgWJyRoZyvUHroMkLxvv3vRJyQc9AMp0xI2ilEm&#10;1RIR44TcEbSIksP0F1SnJjEtbpVEEBGW1zhUFCtK0gqNtgMlwSKlgwkSKh228oa1NB5E1C6v9mT4&#10;5AJhtCrTFWndXpttusJmfXGc/l04TuVYflLgqsxPvfp+EwaumjGCRW0WxulrBSuOTxtnpeCLrhlB&#10;dOMr76Rs0sm8iD4Llp5Vk4CwTzYgUHRcnV2KDbJsGvXf2D3/MOKERyQmt358DTFsWCcu9aCnmWek&#10;rmP81fWgS4fmWSXbOKgFZrcWmi0Zjdn+zr+j0rsa+xcWjd7SYyHPMDJXu7ccB5PW2iabmMOcHn2I&#10;t7d2Dj8R+284C+UqZ0w3WcdA2bd5fSLYyJIxrMDgeLkh2uvcaxpDIC/yNO+U/EdzT7VJ8vD4zx/u&#10;fpLXex7uPn18//uPnz61f9z/6ftvP91f/fktHvz5ffs/m7lU7BMcXm+//nwnP0NTgCiSr8QUe/jy&#10;3f0//oP81/d37//zO0B9uMezQT/e3f/Xs6tf7t9++ebZw3/8/Pb+w7OrT//yGRELbxAIhj48tn88&#10;f/EKt6ZX9/4v3/u/fP75p2/v0DZM+7ef3wH1m2eP/T+/fcS/8Ot3dz+hs3/4/Mcv76Rge6Lo/uHx&#10;9td/f3v/5eoL/hM/gg33b3d//PHtlw+twNs/QzfaFSmgZa1L2hH7xy8PX7R7+I+rX3/69Pnha3QW&#10;HXx8/PL1V189vPvxw09vH37308d393cPdz88/g6t+eruhx8+vvvw1S939++/QkTddfuvL/d37z48&#10;PHz8/KfeDDNlobSP79FyoWPvTd6261i5PzZVYwS//OHu3f97kNbTX+QfMhxX3//yr3fvP3zz7O3P&#10;j3ett91KRbvkPRhkCLZ9cI78kPtmNXFb1Rjq/uN3P2+TqKvPnfmbZYohGWYEwu6acWO7zFYIDRiF&#10;lH5ls3wr4i3cdVELd8Lx9laC440tOLLi9nhbS+2jqT1kaLVMYCu+wNvS3Brt7SwlCk843sxaGg0+&#10;wPF2lhKFJxyybZdGEw+AyLpVG3JG8qpe3qhtO3WNQj6MKjxDkbYb6TFqlFe3cYVnKFJ4CuU1jucl&#10;mpU8Y5HSX2eT0msd+3qMJTvWNnfBuZUvgUlbFPKxrvrxNbVLLkwHVtZFCvlYLfPaDOU1n01zCvnA&#10;UwFJD73mUyiv+GwMOeQjWXtyKT2UkE0sivh4LXToQOkc8RF3Tm7YR20tn1gE5PeVZP1RvAcSxydN&#10;8lM92REo3gPha3HfvL6TqUnhHi/1u3KamZT4MNsz/Rx/kYybmCxDkxmQ13a2VjjlYTxsU7hHMGpi&#10;vo4GJSqawj0iHK/qZMymcI8Ix0/sZBZxuIeQxAOgINxjWv8c7pEcl5TiMFtqc7hH1CSv62z5U4bD&#10;Fu4RIXlt4/moePwpxWHLdxlBeYUj40MMReEe/cpkWiYc74FbKLl+mbTO8R7Z0Ul5DvGpl2D5HVyO&#10;jHAuUMgHLvsTLL+F51he9dkgUsgHHr5LmkWqT1pFIR9ri/4KRpFiPpLpIHbqWOorchWHuqKQj2QB&#10;UsAHWpMg+emebAkU77E+T8aPAj6STUoesdp6l9nQeOJwK+X2Xxjtl6u4v4uruJRBKzYq7iQuMQwT&#10;U1/MP9HM9qLKSfavuehvEber1wWnOd1iyTX0/vV8UBzrvBXvV+ini8vFiRRXT7Zc7Jxsuz3ucquc&#10;zuPiOH4aeq2rYki14rWuir3Uite6asmwbmH5VPRuruRb2Del4tZVpDcqFbeuqkPwUJGW0+pWPXuH&#10;xS1d0y0Mjkpj7Gb4dmOMnpwEEkUqetdbxOPGWFcvMQxyt9juEu8e5NLs1h6WvNWHhbsi9f8/IQ5A&#10;7B91hrxo1W136HZ/bVt5nxzb3/3Nb793xj1ZG25i1R0LpRfH19920U3YwgyX+UX31iQsYS+WjYph&#10;JCQZ2FyhCZu9XsO2XxAPsle4E6pb5wx6pHlX2HtxKKy123JdYUixL/QRxvWcKoU4kl16RuIueRhW&#10;tLsjFZm0f+noJOxlz+BJ9p/Ii6/UfK31tLioH4NC3BXVYAriVGqLBRWJu8a22cMZv+UOtO8+04a5&#10;yfBZRRXbe4AmrvXByFp7KIsg2L1i2zlrZ6Tde43vFgzy7uHzTttGFLTTXJcqTavUfvsJq/pYeA42&#10;z0TD5klrwjMmf/fq2le/jqvt8DpB+nozBQ6r5XDSWGI32liOZCV92DNVBCzvVcr4hsIztkiDoZ3G&#10;6qMtGSFjUl19CUkqCPyAgI9kJW3IsbkHPpKVgG0VU4uPZCVg3a1InadFJdTg+NUpQR1QUX1CBLNK&#10;K6KJprZiE5XaaiFKu8OyjWMqKwEbgZ1PyjiYQO2jM7YK+2DkHceEvDeZ8IxD0n6BS0+/D1ekJbV0&#10;IDVZ+47WOSRMTLavEEuTW4I3M2fcitrpuOj5uxf3aAXVWamC/lrnHsqCxVZ84Lrja9hAZ+SMle62&#10;bYQfM5bjuIn1I6trbojPmD79N3xEVqQlFXUgnoldypMWd7etV2e13mwsOiglUKSphzYz3Oc2af2o&#10;pF8MJdtNAe00uOFt2PW9ZrUoMoaxE4LMnvYFhqOkvjv2X9AWu9qVBevEniiND8xOWdeFIymKx5GG&#10;we9/vRDafxPsHhyWe3ZPm5vE4Rnsnr9inlcQi9RqCx44FYfMXzHRq7FZbF1srBhyFJtbbirkPTrt&#10;XTVZwm1/34C8Wz7NzwpLZThPMiDvzjF/3FQZRmzDUWL8VAbnxCiT5YvF1jXK4D0/8VRNOOTKSdK4&#10;MeHHnOkTEhF+QN4Ic4Axm71lGQwaRYwfPEafYHl9mwd0bpVXePdazqUqKhf7YuhT8qTGPfRaNw7L&#10;XB+pPQaSXXlU1zJfBpoito+64qbKiOtzox7LuRDN8KRFXuEZjtd3MnCwA7aeJfNSDKHR+2QyEclH&#10;0slFCvKaVk/s1Hei+GAxhUABxWcG8luJhUTMhbymzY0+F/KqNgLDXMjr2rzocyGv7BTJazvNfEks&#10;n/aYb6BwYvmkmS8prSv2wVDlxPPpMTtTB/l1U+WfzIVI6VnmS+L6KNVrRvJKTzNfEtunZb4MVCU2&#10;2pjjCOOMVx0RfrLlSwle03SVxPlpT/AGrRL71bUqWcPE+nmZaJ1ZP1k+TrGNR4XZPi4PgoxCqa6I&#10;97NcK6diGkJ+2tTIiHMpv5G3R4YjZfntBc8QxUNIxB8jzE71Me/HCKVzKb/FtATUQauY9pPl/aY8&#10;r5m9wqyf7G1uSvSaQvnpjoQ/ia682jO7jhK9IsNPDEWsn06UnDRKrJ8cy+tds8AHiifeDwIOknb5&#10;CS/mTbj7Ua5XeAQSLL+9LzfJKUjcH7wZk2B51S9GVp71xVM+6SMlexXucNhHSvaarmpK9rpCqzEW&#10;bfHZbip3R9s+kplVcvm+lcp2CEnktZV6nuieMr6mW4TkF9iwMhtbotRdqWTey4NEWylkxQ/1JQmq&#10;tlKIcwjNWbl4H6UWi4md5gQumXyprF1e90tL4hysIfE+bjWuysOba/S6X1rq5QjLbzkvkmkv3q2t&#10;QiPizRV61WevkDe3yMDC0wah5iUF1VZjcsC2J4AGVPohgWQLG5QbQ9zjXLh4Fy4erhcvXLwLFw/U&#10;vRpB7ZJP+JJP+JJPOKU3x1y8tPjfQD7hvO2wiuT00Lye4hM8Sfe0RzBvYVUay+l0cZiVgr75rE8X&#10;h+XYitd4s8YguQVlrdQY66r6Yg+72rkvt5ZKtPAD661LjSXd1R8+icMJQ/JELmfzV0viVtXDaRKn&#10;cSEX9WN3v+iQmklsnCXUjBE5K9my/iREPyEULR2Sn3ojic8QC2EwS8PrHl3LN4fr/+YU0v7Ll6vA&#10;kNAWgQpL7V6u8YUy4SBAtkk5tUiXgnVms/pQLf0nNvH6kI5UbZpvY4gt6SauJOo1WEaSfYroa3wu&#10;Sb/U599r6BzSM5gAlnhvByQhSA2eCJLTfOeJs81+m8O6q/Qda/sz/0wLm1ufFsGRrDQF5FZduuJn&#10;15GsBKy4RAs4LSqhqs4I1dEH+kCrqD5RtTxxJrQiEuGbH5qqr9z/Pt6XTT8eNNsSiBXc2UdNWFKw&#10;kaeYQmNCZtuYcDtDD/eDTsyCT8HtZRXpOU2vJZHVIf9flETWQhhwReeVU5GWlKNrb4eOuy7M6P/t&#10;SWSt6ZzP1faofWpZKltSjPGXdkAVaQnecs7s4CvSErwdabssrBVpDV53mh08XFs6cTQir++6Q3wG&#10;k377De1bYjHo1KTVABPZSUs96GxN7DJuz6lIS/A9GzA2WgffmZqaIqzrx5Lan7PnmA258vMD3bLk&#10;bNldqrtrrfV2ZvDzFwOIdM/S8+BJ9wOIpWYYK7m1BN+/hOA188qviYs16KfTVIOZbqy3/noHPG/S&#10;nmINugfbb/pUERtYZrqE4rh5tRPXasBR3qB2WY5L4loN4h2XcwTGuG+sPQwlrFwv7hFJiDEua8nM&#10;cGHOeqh4n4O/T9uzBQwfmibw6/nf9HGoiUtaWi1yeLeXituoKY/30iE+Yy/dfkN7aWfo7s7+0Z4t&#10;JPxYS/3LkHdT8FC0DyfFNS2ZNTgl5Td7jb9JZV/Umde231IN8npPWw+ITvJzSfJ9yIrD9uTFsHmb&#10;+Jx9iX/T59Iij2BLDZoncxPbZqJdq/VBKBYCheSPvrF2GuF0C6SIz4a0hm9AGv4/Wmox2Jo7ckh7&#10;+NEZy9n2Ht62cRsgfaJvOx+MNbW8M8XDz+n+xwuN/DdBI8cGs6eRt6MgppHLPKe/1JNEPhd6qCyt&#10;F2BztVU08qDLwfVXzIOuDM0exbuRvXEeDMc7uHvCi7BTbyuDbW+UAUcBfv4ZB1vEKIOw5BgIe48r&#10;FANhXY4ynXI4tQhaG4Uad3FuEMZwFFlBJQx7hl14FGrUpBkHHwGjCIKhYhxijbecRDMQccZxHiZI&#10;XtlKcQqgvLYRuJVAeXVrqvgAivSdQpHCE03hKtirKmuV17nyroJWsdYTXRFrvD0jHkxMYo2nA0i8&#10;8deNRTS3inNEZnMKz/5sanjZaDEBFKkd4xxOTyKPv8igSO1gQMVQXu3tIfhIV17toDaGSMQg17z6&#10;c/+IQf4qeRVBrK+xtpCOOt4QYDG6Ulm6f04UqWkZg2Z5tS9vsh762W7ZdQMs0nu2MxCPHHZm0kev&#10;+PRJAyaSZ5vDjkmunLJpByUmuZCow10dn5yb7o3TPEP5CY/PggSKVK9MyhmKNK8ZCGfNE5ccr2mE&#10;05So5JjrSau84hNVEZN8BbMuVBVRyZO9j4jkQo+MkbzSk52BeOT45k2QvM4zJFL5kuiJaOQZkt9i&#10;lteJoSDvEoxFn+iJOORLdkgQiTwZO04d+TrpHXHIswlFFPL1Ohk85pBn/WOdZ1B+g8n2F04cmQ0f&#10;c8hfJ0uGOOQSzhJOT7lRGwOIZ7Pi5Ue5IxcE7MRYfqovWO/hUpbUI1uNyj2edwXmkBvHd9ph5Ftz&#10;YOEwiZvlNW8pqmckP93TRvnZnhyDRB/PdnVijyd6Iu54dtTIk2lDAd7ixxfvhUV7YdHia/TCor2w&#10;aC8s2s/TJLC7x9tLRst93kacxnKNdXvJaLnXzP8Ei1burp/2eJiMZ+Naxo+HGdEHCQ70jv80m0ye&#10;npA7TsQetStOvUGvSKdL+Iis1hPuMPvOkgvt2CZG+hMXkracAflf2k5zFOAK0bdeu7QT4msL/TRh&#10;qe0wbLdfdB+HOZ+4QhOe4RjqvyD3nFUI76AbCli70goVltrdXSo7jpbuArtMUly2BC9XGK1F5HCq&#10;SEvwg25D8BVpCb67nFnJFWkNHgb8Nlx90nSf9a5SfKO0sn2l8gznf+l870A8/QaFhVaBfHAIvJYt&#10;td72w93K6WQVrtROlRUzqLpa5XahtYickv31aOWGd5V1qdJdSq3nnwwgVYNylffCuq/YzAvowq1N&#10;6xCTb0hYargpGBGuDntwV5iR3h8GlMxwVb0vPd+kxkR0JdTEpR70zF27hHQ1cbGGcHfsed6GY8zO&#10;r852PUNLMpN1PdptQofqYpq1o7TyUGp9sPT1TF8UPqDUe0p6FjxPGBkSgcczuW52dYLIGYl0+Sd9&#10;Eq2WNpEJPyyttd7ytO+BVPvwz/nW2+ZTXwLiTxEt0KGyGouBhZa8vglrLRcnCLBZwYfCGraZSox9&#10;KKxhy8vJU7sPhSVs3DDP+j4WFrHVlqNhW+wID4X1edJh1HrukxwXqa03PDcHfahx3WpNl1wHshiZ&#10;HmdprVmKW2wte8ZM7MEuRLNbRy5tWkOoTZpyhtHan+rVn3TlrDZj5KFgv0a7GLqrHlTCh23q0d9s&#10;NVTEpQFIasAduFaM3cz1YScu1bDAyGt94C2rJi7VYLMF+6VrquRdkolF+2QXtk6VsK3xNH+OZDVg&#10;PYVo3lu6VFK5HcL1FhtLkEF0lVEv9p/F3rxGDy7PBv/tPhuM76gdI0x5lcT7GolFZTOiv9QZYS/7&#10;nvZCGZRvvx6MMNl5lRHWt+snPRu8tMfTFnhR2xrf6F7k32seOVtSWxGstM2H1BLlBDjY77ZCMQ45&#10;9lrCvgAHO/PAUW/j1B7sh6PIC/E1BjDep5fAeI9eS0sUwGAQRlUJDLHBmpc/wCE6WAbk9Sy8gwjH&#10;q1nJP5N6hKI+Gi1UjwjHq1k9/DOO17P40iMcr2fznc5AXtMtC2WE5FVt/twJiThgzecZIDEHTLmA&#10;M5JXdjYXiQL2Rt37M5JXd4rk9b0gQaG4vmcor/GWhjLqnlf5uqibeYbyOm9pKCMor3NcnsatIgpY&#10;ezU8gCIK2HqT6Io4YMI4iJBoitvjpVP/mAEmFL4Iymsd+k76R1qXHGwRFGnd+Blzq7zWG+8ugiKt&#10;Z1DyET9WccusGEAx+yvroHywD6j2PnMERWpPofxkl5dlQ2VJkMKoMNW7mIGj1PJCWE1Ru0jx2cQi&#10;/hdQEiyv+QWZL8NVSAywpTHAgnYRA0woLzGWV/2SHVaUTbTzqafJRSywpZH4onaR7lclPc5YpHts&#10;3KHuiQeGl5OSPvpJ3/JaRs0qqZ6oYBkUMcGWl4nmiQuWQvlJn27LxAVLobzekSA+1pXcGo0531Lf&#10;BbqS19VGoZ6OexpC4oItLeF4hEV6X5MtnrhgmmszwGIumNGYp3YxFywzrMJ8ojMWbzfJFsFcMBi6&#10;4VIkLtjSGPJRH0n32UEtfo1thFrezgiLdG85U6c+EiFM81AGWMQIWywd74xF202jqUVYNOst3fuM&#10;Rbpv70FHWDTtwZMMdU/5RCULd7jdUD7RbHcWj5VTfWJEUDpRZKsMW0XZRNMNlbKJwomSYJHmsfzD&#10;HnI20etkk5C3zUYXX2VQrPisi7TfJN9KEuo66kN4fNJDr/hsF5Qo+gGVzazmiRqlsg5yLtHsIONk&#10;ouk22IL+R5X2PMU05VvGgFEqnREtGHsUy9bigtegNl0gzDueEi1P0gDLNonl2ms/3SUWuTXYwBID&#10;Z6FPVjj+kpbRR6sFC80644cvWu71YJ9Y5HZ4tAyfbuGKXOjbdWnRBSGYn/zZobbI5cqoMjW+lsVP&#10;/+TwkGxgJSzSf9JJ+orNO0nfscm2IxnNXLvSSx76knXKx0XlhQZ8oQHjov9CA54YoOYJuDxsP2nm&#10;kkz3kkz3kkw3zTD7P0EDThtjZL5bvPwgnqpWTlxzIA1fBSefpTC51Yesj4vDLpLT45JMd88F73y7&#10;JyfTTYeqJzhDDbWxbZ8kMlry0VGZDO2zQ38wKC8n0xm3T4v2AyUOHM6fxbgkt/KBUGqSZWDCD4qd&#10;Nh8rflDstCXXxA+KnRaDvnUaJnupD2K16w+o06qtJ6RNlm8lpfLfPJM1vlH1lXsIL7CyOqyZ2989&#10;e6HTZPCZuZWuC6UXh+meYmyzuOwj09rshTVso7MRjFwSQuUkk3v3LishWzIqAjmS1YBdS7qmjfDH&#10;lblyfzGwbtlEDnaiEixuqKA4gtA1QK1VUZ3PreVxO4FF1LWgNbEM3/WoXWWl5tqKZjLTsbCE3UNb&#10;qOedHEQE+s4hbsISdp/6DKObB5ayU5OVxBNDtgEdrkD7BbweAc5J6TlNX/ildKt0RZZP33gdeDiz&#10;y603ra+7OCCbx1g6Dt52W4sOKrVerr5kgu+ylBWkJfjezDZafabrBmXxD3vhOIkOx9VgOrvANlHT&#10;8E6qM8mYCKWWi99dFMOUzYr0CfD22vKuUpaW4HtgC6uhIi3By8V9Uw5Nv4q0BA9/e4RfE9dqGBkj&#10;qQeLBasMyopNKvEPb6ukWIPNfQTyuSXaDBeBUsO0z/4uhq++vDNsvyGO+ybedU3bI8zc6s6J/G2t&#10;3/ab0VjT0qKb8CbWM9siIotasp1md2KZ+bbi6PLKs4CPdTM/D3eJpe/EnEe43XPLOOzFtn+ouNSH&#10;HvvFSJLdo+HTqdOfNzhjmPtPkM3FqaIirbXeBo1Pxw5/SnoW/E45Vukp6XnwrByzpTgwzkZke0rl&#10;2HjvT4QwUHPxYGwNacz/8fZGO/NL7V+6UcWawMuKuvDwZzfoICyo+IzQwfF+iCZUHo01a36fM5nF&#10;tT6M35ChtlV8SnxmDTt16DGxs+FAeVAt6eSt1WAXvROUjQMoXH4cemnVabEG20vZZBufhyfFxRps&#10;duxmq0Uh7Gcri4s12BmCABtSR0V8Vg26P47JKqw3LLhT0vPgeUraaYNEudQrHTCVFuF1X9sDqfXJ&#10;iQLgdNdZet0OiBp+X2k7/fcvHP7YADfLaqh/K43k6LukyJYjWu7VnIrsqsGkpS70TXgHZOcB19oP&#10;Ie1tDV6BeAUYzgnhWdgUKNSPeRaq4s+wUuyg0V+MaW83gHupGcftUqLU8p41Gzk83egtCEtvJkpo&#10;Y+l+VIMX3i2WJ2anhzcpf4LIKwBS9qyd035Cc28A8ZFgN3lnRC+DpaUt2gGplvcbv0nPWFEWSsY5&#10;JeScaSqjecPSmu7HhwzpviB9ErwuMx5vu2RswiK4wvCsNJhceBb2Tr86k8gkBy+lDUW8DfcU6PG1&#10;cv/rJUH6byJBOhb3PhyuzR8KevsrhMO9sLQSElPbdsweDPdayNwSDPcGqwB/wVR/UjDc87UR3tf+&#10;HsMW6oY5vzHGVmQ1/fEKFomtlq0YmjOK3bxu0QYBGJbxKIU0G8K9jsBgS49iNy8bxzkAw9k5SuHJ&#10;QAlrisA85a1lb0fFU/M94e11y4AaQWH/HzW2J+0jKMyNUeglMq7GrSLC4cvGhAyaJZeuA+zFdaZ8&#10;Ihym+iK+4fOWuDTqJBEOoVXQdqOWee0/b+zFEMxrv0XMRVhe+2vLlh1iefW/SVXm9b8g4ijWPzEO&#10;UWXcSxhUm/6FSpuA+dnfEv9GKoNZ6cGEvxh1k/Kn4/Ypa5ofgBNN8wOA7AIZmh8CYXyGLfMDcKOx&#10;GsFwyk3FmLQtbCoCoxi6Fxp8EIBxFF2mM/muGVW+vG4RaxEYjUDWTQqke4Ugx3huyAMzo84W+hF2&#10;0+v/Tap/+V4bYOmkFTt8lAKbIlsDciu+lRNOfdQ0iqcDTzrrKIXUgWOQwfkxQLEUzg8ClnHSOH8G&#10;4MHZbBlQYF2LfAq76kcBn7vZepfv+6E40PCTttEwaFL7aMGLQT/QwEtO4MTCd8Xw7kA84cT83Mpd&#10;ZycLJVlfkJkkg/PjsLzOVgPH2K0aGBesLfEAbK1rocHRSEgGsa0YHg/LWudHQmqNh0IyCW1wEsCY&#10;6M4PhcZfRq2jaDvoLpt1FHC3vsqGgiLuwOTPWkf515+3qOOwdbQmTsD5oXjeor9COBoKCRuMdUfB&#10;d7BIk6HYRd/Bvkjg/FC8gorjkeUAPCQCSuAoBO9Ve3kn6izH4F1r+HAwjeUKyE2oFvoT4vmxeJlO&#10;Yw7Eu3mTzWMKxXupIeVR6/yqgJdTApPC1vll8RJRVfFQyMvaW2dh1Ts4fFFc4iACNqgY7vjuAhXO&#10;vrvAGj1BHh1kvv6ZdlAc06qhj3uj0+hYwq34uEs5XRzTohVvN1hyPXKyeCfxbdeTp4vDABB0vT49&#10;RreuqkPruLh1FUw2/d49aLt1Vf1ih+hijUrbYW5W0O0e/RIHcYmDeHZJhz5NAssEeUmHPmkmjoPQ&#10;7ekpLGexFYTm3IyBiOf8Eld2ssPBaGjeEVR5mur8wrwdYBjQDTsujgwILPJ2J6k33rhBVDnuCPse&#10;esi5ed6zEa4aXNEdWlW5KK5QiZ40y4pIDtdiXFNai+GbOyEvVXKDDMVNvyssSA/WXZ8r5zW+6T5L&#10;s/JqlYgpLoOI206qpCg/txJydOEitld+Ul6qZHDPFnaB91d7r3csVhiq6DduZqXbpRqML/OaPcUm&#10;fcW1dqnOj3PgX+Hz2I+2zqhX7Ig1jg4ug8utN//9S+ykDh4eUlHDS34TeEiHZXS4JHpWXgTHO/iK&#10;tKQcyzP8nIkM8jQYWv+ck3B36Rm7hk1E2Yl863V6npTWWq+W5h6oIK3BWzt5CcvXsyhH/dF9H+zS&#10;zSw9HloFusFFi1OO+ZZvdgPe6lxxKKForfH2izbVRisPhSVsPT92++SxsISNOSfqhT/Aa6UircHb&#10;2cejJ9lUpNJT0hK8vTMgtGY3pmZLCDPQS22X3iK1DqeMvT++e9+8Iq21XjdvCYRz7ZR8NKKcU9IS&#10;vORqaUC0G7SMJE1M66Cl02ji+pzvDGALfuuzviYudWGVJCVoFSnoWFjDFrcfsGnF9jTTubCGbZ/N&#10;yjLtilnldhQ1MiX4RpK/DGkJ/sZ4aTsgI+HBPnXTCe6oBq8koho8/aS3/rkdXryqntsxpdIS/Ivx&#10;MI9v54v/z97X9eqRG+n9FUGXudg5b3+3sbNAYqyDAM7CgA+Qa41G4xGi0VEkjWeyvz5VrKdIPuzu&#10;8xatgbNO5AuPXh42i6wii/VNz1ggWov/K81eZGhZU2x4oIFlgTnQGhseC+a4+hmJIZaW5CgTh1ua&#10;fUey0gKhpRkIqdaGBh9+9SyxuHzDn+SBJA1BtyBvV/HwVa0h5GwQ6pmxR1pjwwMN4vCpdvgu8Z/p&#10;APEVhuNtF1to+B3CQHMX+mkggXbHFVmsbndvkx345CjKXUJydfa8XdWHac3Z3nl3fKmCZYeFJhpp&#10;DWFHHaE2JY+58XyxWHsUiF9/za3laDJNx3euTIr6x4B4JrnmrFcbSbISDIFaT4zakcVjAnoQBn2T&#10;53uDjC616QiCmilkF5RSCvfJPWCLyJmrh/JnaViMVk9xgmBJMLE1DGD5zcsEoeYgBOSFtWuINEch&#10;2EFqED7gPmBNTLDkOyCukkpaAD6S7FGiRKw9uA43OzWnz+mKGgd5ozXtUSB+mpo9BcmlEUqTbz8x&#10;LwtGDwJRZ7JyPDZlyM9QexCIZ9g1IdWDR/qz1UnDAWxSfScQInbzuJWmJhpPZz7StAdXAsdamyso&#10;vn8AaWjF7V8KBFub7UKCLmqPAoGFtMlCkWCHtJKBTVICBO2mCkWB+Ees37hkj8zHck6wEqQxBoFA&#10;LxlEzqcTLytQwjeZ2aIg2bnqSZ+WjzCYsKoaSLA9uBKUNpBYDQKieaNpJc+3R4EY4QcpYFuvJNPk&#10;+fYYkJsGRgjuRznJNRC1MqR2Tv/UqJPULmEl2j8IJH/E6CqDPdveCUQC0c5WMpkul7dwBm4bpROI&#10;3PEEBHkVkzgBuN0Y5NyTbSWxMwnHGq5Ng8XagyuB7KQvpBAQKCNLi8bcnlYYBWIsfZGbkIDA67MK&#10;rzpv77KnmClgZQOuGFS8vUGjt4tBTYAHV5I/as5Jbuf7JAM3UakPiAR2MlpcinlgM4JI4rZEkTA6&#10;qCLhSml/yVcMJ/yH2HIePF21tZO6sW5g9W1DYpgISAnJISjqMlFGdRt5MYtGI6V2znCV4Cq0d5C/&#10;/ciZSLQ9tBKJ0/KZEVmi7TEguIPF+Esbdgm2B4FA582ZHab0SuiYrfBO+wGI5zv5MBlRiXdJd+/w&#10;NSHq/4WEKLUDtwlRiSOcJ0S9eP/0r9+//fynp7fvP38STpC4OnUNPxg2u2HWbRw5Q0rtWSlDym5+&#10;2XNflCG1InrXmJAGR2LFj7K3cxDlgqBx55Oll4gVuddkT5UMx7FEjsi9xlRHXYoU4DYsY8nKSi8E&#10;KR/HkqObew2bRZ8fx5L7KPeaESx+HEukgtxLIhZSnOhxLJGlc6/Nnpw5WaOw+dxrvcSXqne522Jv&#10;rJ0Mpiy4dENA7HFmlCE1S1KKBsQel6nG1DKalPTX8NqT0WoC7PICz8VoNQVE2LkarSbBYm8knc2t&#10;psH8YPH6J3OriTAj0+FkpTUVZsmLO1+pBvUUhCDp6jga5UnNSE04zk3LjuXRxEN9gTdKlBrTc1Bn&#10;VOBEqQdk/ZxMribDKO+RXSy1JoOIZ5ezq+kgcUtXw9V0GO0RgBOqinxYoUTehjmfnDLYjDllMuc7&#10;Ti1xudswW37lkQ6ULjWslvp5RJzIYdVo6d2xMzpQvtSyW/rKyWg1GYbLHaeVa/ISluGKCpQwpelB&#10;F3irqbAgy+xkbjUVrufWZExJ3sc5GShjSowkF5PTCgdlqfKOysVoNRnsja4zMqjsnkeTtOCr0YgM&#10;cmjOEadFX/Jo82pJREfEqXk5d7vJS2oXo9VkEIuP5dWcDFfTQV/FOR+OMqa2h6vRKGFqvCQDJUxt&#10;9oLbyUnVcgNlqdvl3GoyiEp7RVXKl1r3q4NP+VKXp4GfJZP06wu81WS4PKhzTQTxpF4MxrlSYpy5&#10;2HCUKzUOV1uEcqUWJMEdd4haVDIVpssbWj06uZt4ra/mVh+GSfIpz/FGb5RtSLs8mVt9GHYkSh25&#10;rwZ15bntl5KNpv7nbqL4X4kPlCi1IvX+ODnKk5LhrjYcJUrN18PVdBCr0AXmVAjPi9DsrHMWp6aq&#10;3G1DKv8RcxqSlLvtl1KchuLmbhtSTE9Gq+kwXzJzSpIapU7C+R6hR8tmJNMdyaAxx3lugyT+X4xG&#10;V4OwrnO8qVWujHYtlxMVLvml1MMvo4lr/nKpNRlme2fvhGGKi6kMt14jribDdMkv1QSVlzqhrsKR&#10;qILx0m271LPoCbPp8t7S6IcMdBFZ75wM9IjZhLIWJ3OrybDbM5oneFN/SAY6iUp2vkXEVVW6iWHx&#10;isfRW2bjpRYiZs8y3Cyi48VSiQxIjzwuNZX6z4sYL2VzNYMWsFo45Hyx/KjZtlwJwPyq2YS84bP5&#10;1bS41lWbh83Wq1ufnza7Rt/J22Znslx6ZSCjT141uNp5/LyZZH9c4Y/Uac+mPbKnG+nTUvjrcrz6&#10;ZAgVrzg7v3JmGfUn5FAbb17vdCluqve/9EOi9Nlw9dm4ksD4mbPh8mSkQM88OXtj++TYanhomdt2&#10;Keikynl5uMUeRjwbj5RqIe0l8kitljferoR1LexYZjgJA7o4bKxZy9wumEEqHJiXImelGlDsbV/z&#10;h7/mD4tD5+s7aoc0wK/5w1ePLcED+WhVENWv9GzOOWrTPpaQgOe7i5CjO1LCG+BIfrY7YgQeLRD3&#10;7mTUkKCj55Jsz88dftCv+cOH4/E1f/jqeJznD6dTcvp0mWhDuiMtyOXuBkae0aPFZdzvLkJbGj05&#10;pu93F6Esdc9x/M8ePn3WOnWPnVVV/LS7xSjenQzi2h/LIwfPTgYvVjyaD/7+6Fiq6F4RPqO6V5p7&#10;bKlJudL+VRDJs7NP2pN9kAIV7s7/6ztqEbKl55QTWkvmy/N0QLTh3/8dtUsOIaHgtvdUlq8WbVvk&#10;i0oS6IlMJQlEMTorSTChBHN5hej5igSTh7ByANyItGW8leSRPiOyrjV+GOu6m2vgOWoDRyaNyEAY&#10;OF+iaVaM3YeAdJ0WgmpmspMGrnY+Ih1+sOCGGAQvYs7xoVMOMqYAvkwDe3wmBGFCVGPzFJQY420N&#10;Jv44HSYURugJEZsQ4yqF+pR2eSj1TCiWxHFWNx/2EdOh7CqLRlohpy2WOiJrLj34S/RHnYiVq+Zr&#10;9KLOpmneEBS/dmB0xfWycmbFitiWhSO/JBIlARY3cHhnr0illECKGnUazqlraCoKrGotkua5XKZ3&#10;d3bzjdNsBX9ZROWpaHakAWO+UMRoMOOQj1kvKD34S/RHmqVED9RgxVidFjZy7tusVkhZ79iB0Qmi&#10;2ChCU7UwTx8dOVdCqvAlCJNE7Unv2DkDBxPLD0HwNZhw4Yj2kimj7KUwBNxHY1N9RQ1Kio5maRqr&#10;kLDUsQYwtpHj6yewwVG8UjXyUA5mzCFbTFv+ZZSefA1MUg13T5MVnlFDwNnHBojRAfxl5IzjSSMV&#10;FB0cpi6xXdbc8S6CRrqnoQRbNFkgXM5Q3YxA8LEjKTNvS65M4qy8qQvh/Ffs9go4hiU/DxY4n7cl&#10;WNvId6e4XGzF1hyDgG8Gk9kdgh/epoTQ7DkqlnQRhGCCuETLEcLVvyOUHpozLT+tOUv5d7nkhIoe&#10;A7P0CYmAKoDUlMZNOxrVYmvwHS7noh7KtyXnVudNbBk+MQgijaTdykHvI26rhtJZhrFsqBCEERmF&#10;A2dQjWBAh2ZxCiTyxHMQRrC4hg4jeGtbKQo8BvsitgYXuDgnZATyBk7u1nmkNeT7jXkd/zLON7rQ&#10;aNYsPw8jCmIMsnloA2AT294OrUFvqzQrlsPGm11mAwsTXvdB80SjXEMTChIElnzEh2HNLHJpKqX2&#10;xhOqoTX4C983TgACvvVNlwpJOOgoqRIbH3tDH8mpRhJ/jU2Vb4cbHnTQXKYojm6efcGCtaYRJmRw&#10;pZ9Bo/YUR4LCKISckipZ29UaBtglmhdrm+YQlkYt1Kyz4gTLCWLpTUIPKsBaekl7I1MyBEFeR7Bv&#10;OHF49vNmFmI/JBLpbL1NAIlBcC4gGk012TnU3AVhFE23hgA1UOuh1M0HmZi5RJGQjV+sqPCwiHYl&#10;w8iMSg/+0vpvogUrFVaWPzeNRdVmlko2iEM9ek/zjRNHq7MpBIklrde7wiK4mCwZwuiG8gSYlUPY&#10;sStUlaowuuPsrHYOQhB2cGFV1uqhsMHWhu2gCs7ase92aCcrPxy94/yvjCXvLWFqoDLTln+B0sjb&#10;3cxW4ljaIHBtvB03yD1oDmFp86w7ToGVwAvbS6Z4ZcDcHIOAihMry25elGX1WAesGFaJrUP+3DQC&#10;VDc+K14bGM9qxyqvwZvt/g+tYXUssVq0gnmuXOtihdagf7bzzLTlX+ABuEFXZoerI5xvdO2VVizK&#10;VBgCLr6VMx9XP1o2lGNJz6UxE08M41nzL1+D6Q5NlcUVNRNXQXx1EFf4WpeOvE6f1cKbRgGe8SVo&#10;rYvdbTFK++6wU5rR4WeaOb1EngFLcclqwQ6XCvs1OhaNU0xMnZKuF8glS0ftF80RTuiQXVshfNGw&#10;a+XeTTO06KV4XO5qS0smKU8Wxp2V+dLCzSE6LLi8df31GpDYOotSe90chIDLjCt0aBa3YamBAB4j&#10;crEAjkHwM8R2cbXpGaVJXHHAa8f9sOAyay5kzw7FheybeMEdhxzy0BpmSN6LZDrXCPc1mKmjQMDS&#10;OiwgC8pnre1QOA989c2QuSH7xNYAC8jCWusMsavhSzNs3F0QoGKvbEyZXTBi5M2wNSwdydmSMGbb&#10;kgvPzjAqLHweJJHOelvN4xiWYJiD9d1JOkMhh3B60RyD4GeahbsZoSUz60tNcwwCSvjMLNzNInro&#10;iZtZt2+aYxBwHmbDrKNjuRl5ZhFr62MiezoBtls9BGGBUjHLfV0PBZY7y5/rZgTazB26/aK5K4oO&#10;LoC0QFCbzUCal4b7SssmCuDYGrDxZ1ZFlE0lwIKteg3cHIKgzh1bA90PLgno2a4guNyg3CO6htWv&#10;S6ZDo6w5lprmwxqKRmeykiSnpvmj1Ib0Lz3OZKvdb1wR/auFuZIDcdlno2UvFDs9usYO35JqlzWE&#10;UPNhvadrwFCrSRp5sq7zMc12cIu1g0vuMEQ2In9WH1mbOdKAZ10oYjRTGSztOTMG36WZClrWv9nu&#10;drPNfLPpZW072q0APBv+hRnBtatMuqLZAvN0e/ygc8/mzQjRbMG9ow46guAnmbmRcxazTAQh2FAT&#10;W969EGlblRyyJJpjECDhTmzjWuQaMvKQNUMSvWuqxSAgZFCtVzWWoJiqJapuRhEaUC0GwS9J9kQt&#10;Lg83rNzvkA7vQR7qxrsVV1hbM156KfJAtdgaoONKjjyhAxroLIb5GkuQnucOHVeC9o12zLNnmFFm&#10;U8id8cx+noXiAji0hhnFcLQwcDVZF0tn9qbPmrmlN22H1jDDxjozHUozYUkSAQEhHcTYGlC1aGaJ&#10;Oy+tXQPYlZkgYhDgCdW3SmosuYTRCIDQV9E7BgGml5kNIyp/JYQLm6gBOxcz20cQAtgDO+ZmX4Pc&#10;WjUEKBM4JjEI/E3ellBAUOksN2fAOVTwrp6e0cFHa0b8dLsBvNk04tgaICW15yE30/2Q52P7IggB&#10;/LjZSzBntVvMxWQ7nzEIMJy36HAIDfJge1M/tmyAGATcDxNbKFVNMSZK10bTHIMAvjSxw2ZBhNwk&#10;Anm1W926gt4hCAv0w/b5DaBDMj8JAs70ZJa6GIR8HojFLdDeJlbfj9IYS0it9DbBsIMHOGRGpQd/&#10;abLVBLF0FJ2yQp2kLiaajayIewzkmH04PCb/AgR4otsYHK3tIpfGyG4Ff8cJzSGMTje7pfVFJVqD&#10;HamRaeZeZYRIxSDAB9IMNcJMM7JbQeduS4tblRX/6Rv244xay0OxxHe6RmRY77gUPfrOYEprGbwT&#10;wBrkYM3xNQyQAxA/5Sx98MgME0BKM1Ysun2Uwwy400e+WjXmI02Wmefo8VwdfHgEOxxtVj5ZPU4G&#10;gXhY0xzaS3oO0lByD1W7VbejNROHOZ5nPmPldNtpk4RXD49J4uddBiBV2v0gEmAJXMBA7PaR2Hzs&#10;DIvKCK25DMa2KclHBjLYL9O2x4B4nsFoN7vTrqyQRb4TVN3B7QPcFFIaDVu2oJ8/BTEyDllSl1RV&#10;HLoWHU48uUmjZ0JyzkEo+ygv+yFHCNKeFSz5wfNV8Nz5l68E0e/Nc3ySAuJHj0QgyRExEXXssAnK&#10;R2DkTdRKbm8IK0W37MwYYWO75MEZntkSC7ogRIymTVbtQFeHlrkjhKAZa/czzqB3WFA0ZyBK9R0a&#10;0SjEr7jILrafxEUYUzs0ldEUhhCido/+Yx1QCkcYBGaQO+wJo5mGYxAgPkNWcYzvwq6NE9KWklI1&#10;dXMMQr4+Sdba4IUcOUataQ5B2JwlWLyTr8Gd9S0EGAHGDt658TcFgp9i0gE3X3HHXmq+cQhudVXB&#10;od5iUD5Hs2+EsLTDUq6xW9VQmUsM5vd1yMJV7FpAUG0Ihnxk3GBg47HwO8iBrMsK38SGMrtVEAgs&#10;VE0wlFxwANLcMccrg9lruUAgLfuk5L/GC0oP/tL7OwukbTD5MGw4mLTmWxIn43LjBF1z5LtqgsXs&#10;0OxiTPxyGV1uZAgq5KXJ8uU5wmI2dmimKhGkoewb32cq5FkzsYcRiT49OzzL/GwbzeoVm1cyeTKV&#10;mbaF5kZljxdGgLZs1dKDv/T+2NocjOKBzRq6Wx1DKQ9paLBLI3QQ9CZ5jjh8aYyuTlo+TAiCnn2D&#10;QJMdkJ2tmlG1hqY5BkHOaoLAd+gtMyviezd4CPG8QgwCvP5NzoA/ZaMpfPUaMmf1s8+05V9G6cF1&#10;TWZunhzYZFYc9xGPWXaVje6uzMGc1rLm0oO/9P6GUfT3c7Z46oQJB6UZXL5DZtA4KqVZE16+QBPX&#10;bVBhVOM5rLcrQzxr/oU1QDhoHjnW2AMbiniFxzlJLTUFHNoV+RtODirNvAaIdFJPtQOCnf+BY7Y1&#10;ZS+tgTXxAjgdqdgaHEsNScHKB7ZXHPcRY77sKqOB1Dwy9qKPYBlaSxf+1D+AHNacNNHxwNtu5I2R&#10;QlNg/R1eQnn/AGzVggR8H0sVLFx6h8sfkqz5rUKIFRg0swLE5V92s2ktxURUvMgSBAIDUpPLkmWl&#10;JteotFuqXhSIablqtakOpQyGoyQcldoh6SpPi54lwb0R+EB4qDztkzvHncX7qewz21lSn9jOTFad&#10;Sg/+0vpr8Hw6Y6wfKSNOzVbcwqmaM37M6hvCazaCcRjW4JpIc6lA5Bs6wkM1LSVNliMJ/Cy17zFB&#10;C9engcJkg8ihL1xVW0DTkhJgMV3UzQcaMOYLRYwG+ZLIdoHSg7/0/naEmpRyjaSz2dD+1dBFa45f&#10;KvkbTgjOE+XNku9LM3OGdoUGC6dZsRCdb8CG5Tv77oHgNyBbWTW+LwFu1sDNsTX4NyaI+iFZPB+H&#10;2Wu+VDrcnRmzzMEXT1rjqPFMnryPePeUXYV9BOVbSnjjJJQe/CX65+1OcqDGJhpGSafLiO4wHixe&#10;FYFDBTXMMUHgSP8FsjV4ZoxmUHwHZuYLzEQD+2Q8KE9dBVFe4cE5V0O1gCHyWZxVbA3OjRp04MYd&#10;xCddcaMFJoAukU92REI4W5wWGDwbadYjOYrYzbuHf9leKt+QujS7vMzehjknfMZ5WIbQHPQbmGfD&#10;FhAGoy9khikNizW+yeffr6MGgp8eY21BSuOCYVu5B0lBxj4A7hG94SkeGsFYkJY2QAvYJfKO8+Do&#10;aNQHGdm2GPmVFhgzBusdwxLc2k0BFA+4a5eWe3eoD84emr0EK3KT2ptPnPkFYmuABayp1uLRUM83&#10;hyDMMFAMfFvNbifgu2R2ebRDF/Ag/YHtNR7SP7BRSWqI2wboSNf3xAd9zrhmcTCZts2H+405Ubnt&#10;jCdlNx5e6hS0li78af4Am1h4bDUfMa/6uU3nxA+oKEtoN6d2iG7iwcTtx3xd9BK/OkgoFcOyi8N+&#10;rfPc+ZevxPUAjj7w18+b1+d2ZJog9Ta0jg0S38gK4eYGMk7i8sfytIpBlB9n10MzFOIPGxv45mvo&#10;2OGbW5FZD5DyxWkrN8UcNOUzsTgLMAphSZ4isW+Y08SaYxBgghsaM+ID0pYgDZY9ixCjwWTQEIzs&#10;ddeXlelgOCNljenk5PEuLefQ9qvn+OHhXplU6cFftv1J3PBg8KFJiXCzUMfWyJoL89EFjs8GEdm0&#10;1eGlXRCJhUeJnUDZHMbs1QO0UOgtRLa8BnahZWTzyc3NFwy8UAQ0cHXJQvfu08yVgQasNzd3gCsD&#10;PRh1GYR34+LCD99ji4t7hugYRp0X3+jCmuFwb96d1gTKxDAM/yEIHoI8sO9Ei5Glodi84nl9+vZ0&#10;lK16PmPz1vgC89fNggnzdoQbDL1Da1gQcjlwNSR51wZrIDdsVizzPuIT3+47j26A8ebuvstxHQMX&#10;x5ALF9Iv7wu5cKFS2L0TWvJ+vvV2Z8JsCd9gs0IBnhCELTtzSAbxchFNLZ8VYfdDx12lKUN2v5EA&#10;kptNafaN4en6g2VFhtYgD/QYBDnz1TWyOgtgBXhFUOJgdsAYBF836z9+o6Papq9hcwgXLI83orG9&#10;zX0DnFm0CxexA0rkyRe9UDx6QHe/GOwbn6zH6Qyc2XE8Djzr9vjctCZommk2K5Uu/KktWCL03D5J&#10;BiFpd9MbMUN5CsLdcHGtUp6jwEfy32priCThVnyyyYrfAepGh6GliCXsH5IHR4CSVu5HVHQp0soI&#10;4l9AlwT8Ab+0yeX1DmcrLRrRbj7U0DYXIgItXDNN2qFEsMx8QnSee9kCuNyxCPVX2L4tPfhL6++G&#10;npvcUxX5PHNGHsejZjcAWhG10JLLW7eEPk8VacrTyqN9iQgAHIMADRZr9nPnV++NfSf5Gs0YYrwU&#10;fPkxginkJhdtBKVSk9hojHJZPh95yARrY91OzqNZ+eSFQQDgGfEv361uL2AZUTyX2MXt5egWPRPX&#10;QoiVc+csh3ZHUStMMM8rfEB4BywPQSD8URnMjZ+cXVmu/1vcCCkrscPa7BFBF3AvK632v9DEZIyb&#10;CQCxlah1SDm0llGjwSDIKjBqP+wsJvXJVrRV2I6WSZUe/KVvXcT4okx2Ru0gdEsTbXRP3YG2gJ6d&#10;yB9lIO72vsnxrFf9AOaM8mkx1D5ATmtKscl14vyU77IHWBUgO4aA7NjtTV03j+9s7u/NVegOJWHL&#10;BjLaCFkkYyfcCpd+TxFqL1HchKGsrkpxFsfqlrkOO1jzjZM7T1b8yRW1V7ejGM8L0WH1C5cDADTX&#10;Pck/jRDqd738VwDHIFxIzBiqCbDSEmYKuMfKppW70jes92nNgbQGzufecPvDvBdaQ7GBkeC1QQDQ&#10;eMeKDvLerM3HVOwYBGGwaQ2cZbEhDmNk5r957GhHOOAGholwf99LmwS6J8Dsfd4QfYKsptga8lDE&#10;Hzbcklr+tcYSGPJoJt4YBBytkRNeshGUz4MrND2pcBuMF2MzFMyazRrWnILVcR6QPjuyurvCZdQU&#10;i14zpdNRD2FpFXHE9hIhfM3bkmRu96DL88fhM60lugwCXTelmc6DR/71pDbIq8IGga2UWqtMAQ8N&#10;X8LdC5dRDEvYfwNrkFrARCE0lh959dmaLX81BMG14Bs72HdY7W6mlflB3KEzawHYKG+VK9lY302c&#10;L9XZEmUNq2iVNaidkI5Cy5CYOtOXIJT7hCU+D8C5zLNEBgJ4Lk/CAhP/cvEJOT8ml2cYHofLacMi&#10;YzXCGY9ZRLU8OjThHNRQuvCnLvLDPKfRXzVib/BmgafkeXo8lgbKh6knD3umTTWZ/bYazBA78ca5&#10;OZC5w+gmRgMbbGH2G20PbhGI/CvfUwLE6HSnPQgEFoimvKY+oZ7QeKc9CsQ2+87ZQjmwVKAR+9zg&#10;Krp1SY4IH5Iy0sQptX5nYj532kNLWWH+EC2VpBYPN7g1zxVkZb0n7XrO6pZp7L6HJ+FiaSWNf9Bz&#10;aAVdiWOFVnJzXU+tZtVpFPulwthNGnXQiBTaOmQj3L2rmSmagbRsaA3UOMnScRGA4S9mvPfhI60h&#10;9CD2bmbTfaQ1NDy8KvIabI0Gj6dm4RqGSKSghob3HEZ25bkOZT4bRxlUaYSZhYaHa2bg4CqPsmeD&#10;jivXHTwcAqC8l0zIcWGBdo44WexMdGyd5htHRGnm6ylD6JEhYA1lR1R6YFolLfaxZcPthSPq/DIF&#10;BHZqenx/4xAUBpuwBP90iMjuQ5TbpjqpkdbQ8MKs0pRG8wZkIsBoppU4KrDeG/VJghBMEkBtwwIh&#10;0hyDgK2hUZ/1ZEPNIQjgCCq5VwAiraHhIR6rylUNH2mNDW9nc2cpyd06SZCpwE7Z2CeMStpDILRu&#10;jN3u7MPTamC49Wlt5UI202EIiAcIi2hBg/n7Xn7x+hZze5g885c2RgiImBuhEqhLqsKL2Hjtemzw&#10;mG2/atCI4kvkXbPgrOY+9SnLYC5V8l52e7yWsI4DgZ1w4fgmYXQG/E57DF/OTZtKpyJVGunvtEeB&#10;2B6eLDmnoAsq7WQe3NLuKZ8dvmNBi1G+McEIrQz4KDuDNgQu4NEU+eBKIMONLBSIexBAnm8PAoEA&#10;1iRgyv2DkAcWNsVli4upx5uq4R16tuGfz7jPfuFma+v7jqn/hQxS1FZTVBccxCnzodLj7C72MOqJ&#10;ff8evjuxHWGBwDX1pE5CkdeXw6qNMCN/Y2JBrGkOUc6j3PVNrArCAjPFxCwpr6FD4chYZStgbjZk&#10;OzGb5sMaCkVAM2wwWAClf+lxSjMYO5oaVp5OBNLn2cg6dQfpa5tRJujF/Sd2H3kh5sn4aYaAalE9&#10;Ao7X/NdHEWuagcPrG6B1s0tW1nzA6CmWYLFuh4IW3DBFT+vA0kIQPDC9Mcu4/76B4E73qcNX4gXZ&#10;26FgwmmWpqW/eyk9w2aH3eEk9UKMUyOZoHw72EIMS7CUNhxmhsSk71xWlNbi4mkNYgqL7lYvyD6x&#10;pDk7K2Rzh0tX+qJkGAIkMnyTsYQbY+K0TqcaHsmMYQkkHfmS8ZCMkYW3GUnyk3m4YhAQb9k8DrpA&#10;4mjWsODEjRbZGIKwIJzrAMGuMH1QuKY0rML6HGeYDvDsacnBaih/P0KrCtbN8HtoRY8oBK/urG/i&#10;1UPBfKVPR183x7AEWwMKCvle8kji5qHZ5XA3MK8rN4XdJe7k3LPXoPTgL62/v4Gzs7bvSYgaKUnr&#10;NVFIIyXDGMXtgG98vStS8rQifAVhhRdm7yiG5KGQGk9aDwWnlIYGVs0ZQx07e0NEym5SmK9BX79S&#10;ZrXzbZUhZBow5gtFjAbitUHAi5ZgM7yWPvytf4HLTew+hD75Dd1RC61Vq04dda4pNcZg8Mj8y+Ds&#10;yDlMM6xG86po4gmi61vxY0BMFAsdiB12GckYIg11h2NUdCI67V5sTNodWzx3/oWVgJ+l4gP1ShAU&#10;kApCVO2b6+YAHlsJRF1Rh4l7eD1/aSdqeWaRoDFuNfBIV6EJUXj3SDxNYqlWopszbVIzZscWAjFM&#10;XZPVUBsuqZ1tgE1zCELzjZ+oHbEBWv2uAuwu0t1CIkMQ/BvZ8Ix05KWl3LEaBlKHBa+pfwxIPrlm&#10;ksnrgFYslGVieLihluQU4CEgWz5VrEJtwoXttDUuKA9te+goILH58gVfNeo9piU5vCp0eUCInMK0&#10;12MrQcRYe9Q3SA732mNAPAz3gTeRh/eniOZqJfr+n6GxQ7tYcYun4MZ6MAgK0k6E92dYZIVxdK35&#10;SLMVcoWDUwYjFqBvtthKTG0PocsfyWyZlr4SaYOxacBTG6R/XERXV6wNJtusRldmsxZt4ufHMzSc&#10;ycVWkmfMdvkV0rKf7AwkxyV0uAb1pU+ghQkMXUAIT1eivh5m/YV5yspjK2k+8hl7Jp0Qnq5ED4OR&#10;W75jd+FKBFN1GCssVI1Q4xU99lxXjK9Z/mWX7gLz3M5uNX8ybOXbpWkOIWpG6r6GXlbbanaDsLDn&#10;uhnRc6tphDEIYE0aLVUPdTOyLmxbdcCaeRgltq9BMw9rCEAeHMtOnhnXl9IjDAFhBLCDl6FMVsQT&#10;jqXZDr4GgoUhIFwWbwTmobyZbekzCpCsHeG7nli/surnCnLzsqPbYNYOt+QM5RKzymsA61r5hl9g&#10;R9I3VaNY8sfYVPepKO1686HZ6KBBv2EIUHlXlg3zE46c4eKvLayymeMQTOfBGXIsLeBY7WOJ+SDG&#10;z8Pi0Rccse9W1ZUD/N2QCDdj6ExnCLyXPOdVA2Vq8ohwrhwczUEIUJRNoctYQrGM5sFHr7yD5hgE&#10;5wNsGfI00ubBR/cC9rwd6bnW7XuwUALUgVhjSSIeEpY6co/10KZvOGDH9fmNTYMr/C2bBfuGsOQv&#10;km8sjblQuzWKO3i9Zh1Ez4OHj+uz0RU63GKwmbjnG8CjSTeT5ENrWOFC1WTWCsIC3XxlDUPfFO6n&#10;g/nwmjOtbCENxaYEDydeu2QNPw90i2YInDDl4kzPmV6RdKIB0hWW9M35tAZjok4HD6Pu4a16l6Sh&#10;2AboMXoqlFeAPegfb7CHKL059+bo1g0MsXkAcYPdBG+wxyDwN46ODZKwRsjXa8CNuHXEl3qJE3zj&#10;EDypexPdtIKww6Ggqqw0h9aww82x82ST7Kv0aQRXkfrdKJWtayysFlsbxFbPObGTJZMqPfhL9Acr&#10;RiF9X7IXQUNCQ2724KEOEXFxz7xoOBX2vBTQaJKaQ/DnY0cxgEaR6rWO4LPIQ7mxmtnYnJvTfgmR&#10;rXzDoroPxRsj9+4wJHoZiCaTwgunNeTx7NvRNNLQGhZETjTPlXhFiVFIW5HH37hCtZ8gBGPfyHdy&#10;OrjkiPrmpdkiiBDbE4Rgx2FsFBoUfNZ3iqo1eIUqRF6EIOS9xLHymaRsn3QJHmEXMQhQaNo15Ga6&#10;A7I/rsdbBjtOU/TJtZBDswkyPTlkGUtswS/oaI6JGakQPh3Dkgg9yhBHFhwKYLqwmuYgBFMGWgiZ&#10;DgwBJpKe3TrzN77xY82xNcA/hWq7BYIJP807FzmjvsN7pO+HKx0GvtZjzbE1ICIEZZjLGsweiFSE&#10;Q3NHFE9eN1sc/Ty01TCxAVCGM7YGp7R8WzMg2NuQH1DWAPKYYB+EgG8aCLD/ojhohiBuw0S1jvzc&#10;jI7mMkOQxWBm2QzBmztMah6v0dTbnBE1P7CY6zEnqJIcwxKMzm25Rdm8CR3muMhrgM0VS4tB8LcF&#10;mr3k8XTsBvRbVItlR6UZj5TVd+yqveS3aBN857aLoSOQr3xDbHqBhVFLkNeAkZbXtQa4wpps8gXS&#10;LIZyOuTCXObzCNFhgXGmqbfu72k2zGTx+fTIrTAxN+XkFyhlKCmc1wD1e+jIV88IZ8k4r4E9Ywv8&#10;mj0JIwscY3hEJE/WE0nYduHmqL5qycZpGqHCzVHNi2Qem9eTPevlwvSpxHpb4qg3D7OoTTvJDVn/&#10;Ya2naEOm/3jOl7pG7ISWHvwl+iOXsgku8SumSdtzsVENLTY6j8m/AAEe040TKf0VbmibmZTudDY7&#10;R+zsIE5tv7HID0V6N6eoQ/BUa9FREwFiIFCsVhzVbI/MvjQOnfVav+KYi0cTeKCvfESKub8b3jpL&#10;/YYTx3YHOZAkK65l4pYztP8mt1JfTtb9t/e4aSDr7s0yYMHQR/bqjY9Ajb3HiSIjp1mxad3fRG6s&#10;Eb60rceJAta+8eaZ4TTXkIlqDfqiu85n69GQcQ9pkioNZeqLmkWpGab+HlkXHL9J0ZgBeOULWdMc&#10;dA1aqUQAh47FnC16vGEREaXW0noNuFN6TImzmxI5ebk0Mx1y7/jRvhrK/ZPs+TjyV+Z5hduC+3lo&#10;bTbblR78pfe3+2cS2tWowwab5L91Myisj8zFaWY2h6kRHn2oxrqEWxrR57FdAW8poqud8c4ogdO8&#10;De5SdM8z436i8XB4hiBI1i08s9NIU/JTs+2h2Bqwk2Z2S81yxaShGoMNek89HAYm7Jkt+vrzBIKO&#10;bM1xyXuC+6GBoO/L61At8sCHezIHZs9eYs/7hNuyCcbXeP4EuEOm1Gj79A17h3RrWTNZyHRJqdlY&#10;W4jS+uq9fUOsRNFgzcSeNQi/G4KvgZ0VebImIuRNjCjIycI5Q2uY4azQhxFr9sDMJ0Pg5gOEwqGM&#10;J20SGpDWbBKc9C89zniYly1qmNUGh+tkaYY+G/VCpNE7Tqe67GxGxA43GHf0nc4KDZvzI5O4D+s9&#10;XYNPlrmkF1ydOOYnr6EjrmiDIDYxw92cD3MucNMcWwNkmBaCs3TWxzZI0VNHXGemNFvT3KWrfKCm&#10;A1gb2EJsDYihnriWweZ8uKmrgNhwpGqHIKywgDSc3kPxZq5W6zXQeji9Vw2eOfLGQ+FmTpXxaEa9&#10;46J3+goL+cwC1wp1uclgzc0d2R4aWqMnTi/AiqTuD9e0n7oZwtNspydGB0iHmoxUD4XYnpl9If4i&#10;GHAag+C7gy/vFXHAM5cKUJd6WnGHJrr6Dm9SNRAcPDWGEb8XOu5DjzpsZCuPCGyzAf0i7rGmuXjA&#10;2lteWhM0ipxYTboP71Z4UCeW6VfECk+sYnupHKQsxSgtI6f7gYMdPdIAaU5+A3mtSGQyxSDAqj5x&#10;QpsH5OrzztUmPt6gfOeU+9RuXAnkhhkqK8WlC3+aP4AnkTmxmAygT7DfSYJWIceYxyu0ZrEzQHVg&#10;nihefUhjdlQcr2IsgSuuQyyWj3ww0oAEOGZstqcCBJWGJuOu0ZVABmbyJfNO2jisfomtCBvKZJcQ&#10;ELU72VjE0NT8Yc0kpOw5rTE1xyC4vMMnxrNMJi77tCMHazKDQwyCC1ps3tpdSGFevUPR6lFH1WiX&#10;0MGi6w5e3ZRfUxOOIS9+OeZvWHfenQuxgu918KeOSE9N2Euzsih835oahpaa2dLrLwxNFjMTokNe&#10;A8s7apVLEKyanwPecSQQixKCkHcru8DFTGj0QfKpg5CTAsO02K2jjD8F/et8R84GkXYAYS9U1R4/&#10;FMIojBoje/iSlTQBZzVM2h14fE+JidaBkOAjjBssr13hgaEzGy/s3Ri6PlVvmPJ7tfTgL9Hfo5LY&#10;uKoRJDYMMZv8kn2HXDBCbRgbCB5wxSF32isB7rBXTi498V2ld6kO1SQaT5n5dVhE4JtvJI8pZ6cT&#10;MSfXAe2SCB2jCRG5yHP24zKhFtLIgqGKnAlLpiiFILiuP3IYrSfrj401QTZ7gmDSXAwC3PwjS4Du&#10;wH6++TeBwGwgA7YclSAEPz8kiLmxcWQxKZcn6JCGmm+c0qqCpd0qpK0kQNVIrTlZaGJrwOGdxLpY&#10;DTW5wYQp3TSHIOgll2bF7gwVHFIzJ3FPcvmkZjOvhCBo3GP6hpVc3bypmc2rGi2YmjvoUL4hhOsu&#10;taGY84FroIhDbA1IOpiYL41uRmOpV18INMDxi1GfArRvSFQcHeFsONCn6q13fC+NLmY1kw01x7CU&#10;ZRGmA1xECID1YzKKEKpr6KlpoSGd6RtOzhphSB/l6q2OyYjbBM2HNbx7//j0L/+c53O4b/3vr989&#10;fXqTxi03sN25OxIm4ckXCKXH2R29Q3gdWUz0d5GaUNndJYmOyDDXLZow51jzAUOna4ANfzRe7OjL&#10;a7BcitwMe3xPpfqMVWZvInCC+qyKSLtxVoQUh1ZRpNdWRnQgvDyRggGkI8RNPsLtzlmou6PQRKOM&#10;KzCsnko1u4uuZkHKQ8Hw28js6ha3MxeXpjdEZDZ1NGPNIVp4srveLtXx9Zz21laDMzeZezwEQXNb&#10;jV+SO1rz8gwdxHQ95xbcPgTBE32aG2JBQN7EOpVmkdp8XLbnk8a/jNdoXqh9Q/LM4sY6S6fwDaAZ&#10;Z70Q8ro58CA3m4vZITQFzmJY8nWbZTsP5XYSVsS92g58WkEIsHaxtLFAKG/qIjryxh4rNczRqKLs&#10;a3DLYsPDNT8ybTHjZaE1rK5QcWSsZ+2PprI5YE3tSRA66q9o9W37Jim8eShBQ2pmZ+7m8zEuFlrD&#10;DkNhew+FmmMQEK/bvAWi0UuGcBJC8gXYQendNXb7xrHkT0E0b4H4K4Y9kYA7Dq8KkhXnyxfgRbNZ&#10;kw5YKrKHcYwbPDZSbFZHl/6lxxmHGeDl5XCkSOthKqfDw3zAdhENRlV6WT1Ex7G+qJNaO+RbqPCs&#10;FGvB0zRQowPUraHZa0k+HYhrBkVaQ8NnXZLsD5HW0PCLsEOdPZtY3e/VZPYisqIjks3fUmHDUKQ1&#10;NHstP5aIyKcE8+S4kBTVqJ07nKeVcFcfw1hzaAViFbQNfWOPV7T9PxQQI4YWUq94lqzEGO/NHCR+&#10;ksX/ZJdK4ULMHPgXOJcWC1Iias1oAoKr6MYbWYyxAG4SRBBdsOC2jxFqNagEnK32YiY2qQ2PGgaB&#10;QEBvX0J0m/Od9iAQ2AM4RCIfhWebQxDcoSQ1nmt6eIEwfRWgIpMffPQOQfBH3ISUNBTUseebQxBW&#10;kNvycH1/RlpDw3smAMfURFpjw3voLFkCPQCcDR8zDDEdNmU3gLN1OtIamr3mNKQjxXGZseYQBH2T&#10;xyAQWxpg7dOXMaodqq9aaO+ORHd9RCQBYKEs1hxaQn6ZixUtf6VJi/dXS/DnpsEKYxAy+yS5/5a5&#10;J9nPjvIj8+oiTYJrDxC25M1YnalMqXThT/MH4LRs3pRL0nQa4WC0ZE3kUhqY7T62ZM0u0m/YLiW3&#10;VKA5CAHLZnVNXkGzi/LZ5iAEmONZSBY0255nx1t+1qtnc/tuYuYoj8CYotjcIP62XE9UR35fmBn8&#10;TSr327li1lDeteuIUcsSG90hkdYYHbQirO4lcwf6FSKxIYHmKAQTZFhMzAoh67RCFZ2NBXmExvfq&#10;ro1Gi2gBtrfu4JEdlovdI+aIU20eX0lU2RBeLafEeAVzCP5l/GJz9zBxhUhrCDlensjiPpy6q4iU&#10;CcsElFtDwy+eaEtoyCmKdD/psyZlo4WG9xwx3ptebYHjgzynS0xHUdzzJ46cSGts9vCw2Yzy8HCl&#10;8mnQJyQSReI7x4P22bShjiEdyOLsHSi3hmbvHkg2DuiDVDo8V+x0Z5W1hob3a48H0uzyNHvaOQPM&#10;gSaox4a/GZMn5jLcbQyNfUNegv63Fl5CzTEIcJHehF3VEODOa1STLCXGd77YFxTNouDW40daQ/N3&#10;9ZiTYyOtoeHhatLHmirseA1j3rDwMNxMVAoNb/LYwErP/cbQ2HCeNTU/Iq19w/POxOQbQYhaQ8Mj&#10;uWPkje+FbJqqCnbF9EQcYiC8/eO8y2OSmR4Q4vSFsyi750/y8HYUMNB5awg58Mdp9li1KyH1NwkX&#10;yE+fO+RAeBm0LEQ1fKQ1NPs8EHEEyAn6WEMFFDeY+gejuMe10TzVd56z663iSAgPb3t544hRDLSx&#10;gQdmY1SiCyEHCxZrGdH2BpILmyYT94gaeKKQdSyh+ch3YjvYVXtsIc46m0pBIwRXmTHZYtRtny6K&#10;oSPisf3IZ6yhjmmwpgxF2x5ayeQywci6V7Q9BgS+XXmHnAg/Z+MCBxP6g2DyzHbqHwLipWTkI8J9&#10;tD0GBIqPACGRaAm2B4GYP0nsv8RFFpeM7rR/IRDY8CdmAl6SQyYVl48WRLa2L1avYNy35pV2L6Ap&#10;5yetPLSSVKvDThfL8GIYhl1ObRUV45U3RPwPIspGmaN8hVPcmLrjf4itx00owidJMhNziAkDmkpR&#10;L8fbN3vuIwgFgzXMPgNpiphW7W7BYz2cf8GKV2ZGx6UdzFmbtBth1o5UmuojpvINETZL4wa8gR2p&#10;fh0mfvmoWUkerGlHyZ7ZAiaCNHExh7mL2NrMnNNkIbbtUSCIozUjYME9wiMmDiIRIKar4h3xKBD/&#10;iK70arAGXQ6k44GdMhgnmEbb+1bSpDaI8ghTA1sg5PVZY6CDGUZjQAZYcRt5QlRjo9Wd9iAQ1484&#10;e1zELqgwz7dHgRiTHDiOVdACs1VDq4wu850EgSCsc7DwlbyF9bfeBENjMB5wcw4doeMyY+CeA/Se&#10;abcN0QdE0JHuLhNxy0pcJhYRqWb1WiEy9b8I9Dnlwip1po9YxhO3e6g9SJOrwdjzU1bI7QcgxT/k&#10;HiHELQ7GzuWD0uV82fxBgRxrP8zo7wKkrOlvXzaOM4fc5DsX1RMzOv6m55H9Ym8Hu342Gcc/E6/G&#10;pqD6w6vPPya/oP7jj58+o8jUp8//9c3TTxqK/+np3dvv//D23bv04+Nfvvv9u48v/vrq3bcvH/6z&#10;xAEnzVrGoW7v3mvn90/6md302vLNLx8+/e7Thz99/Jd/1n999/T9//6TDPXm4+dvX/749PHfX774&#10;5eOrD9++/PS/fn718c3LF+/+2/tP4g++TRqw+Tn9kBeMVQv7WP/lu/ov73/+6fdPMjdZ9av3r2XU&#10;b19+9n/+/rP8kq9fP/0ki/3j+z9/eK0dU77Bx0+fH3/9H68+fnjxQf4pH7359fO/Pf35x1cf3qQO&#10;r/4quLGlaAfriyXZQvDjl08fbHnyjxe//vTu/affyWJlgZ8/f/jdN998ev3jm59effqnn96+/vj0&#10;6emHz/8ks/nm6Ycf3r5+880vTx+//2aQCPX0rw8fn16/+fTp7fu/+DQUa6//7a+CtLffayCOLPL9&#10;q5/efPvyDx/fvPnh6eNPL0wQR78/J1QLaT788en1//yks6e/6A8lx4vvfvnvT9/LMK9+/vyUVvvr&#10;Dx8T7WVeL34VazmcmppQkJiiIOfFa/mDXsWvhe/nKFT/8PXPZQM56l797i/fpw2m/8DEH4UcP/z0&#10;7tW3L//TNy/W24tfXmSbcekjy8x9hvnFjy+yHlD6yERyHxnifCC5V3Knh/Nx5FbIXS7HEaGwdLpd&#10;zEgE6txpO5+P3Nily8WExJ2c+yznw8jdm7us2/m6VNTInR7Ox1EHV+6zXCxLw5pypws8azh27jPv&#10;FzOqUT2tF1OqUT0OFyPVqF6u5lQje7jCUo3ty+1Y47vej8IF8w5/pbw0nZXXv77Hrpd/CVP6i/Kg&#10;xHOePunh0iMgR+gx60S/JuZ50dmkkEfnutJLh7robCLOY7YbPNvZFMDHrJc/29mCHB6z8frZzhBz&#10;H4tR6fnuWKPJkioNPN8dqyzetee7Y5232EKRYvRoti2fjP0XZP345vXnF3odyiWV/l9umY8vX3z3&#10;7cvvIEL6zWq37YtfhHerVP6j/FdmrQRspQ/EWpq9QaCVv9fXt4sSsPbIzZh2HAQYOP7ZtpsAy3ZL&#10;XXUZP3/39vV/efPvlnbHv1wQkqnKF2QS82EkVIRgQtnoijI0af/G89QrX4CKiacev46tCU2+/sCx&#10;ZRvArqyzttDANmn2K9iUOWvX2sSMoLdvBN34gBwWaGNUJ/yY/TY0ME4hm7agt3F0m+evJQ0oNDZi&#10;2DjM+H7j3z42nQ8nIjU2Y8vPL5B0/5D+Bxp+lXRNjvx7SrpyJbSSbjpSJM/+BpKuRG4ay9AHvFnU&#10;FS6YRF0/yl8k6poEBn5dpNhaADN5ELMoXQQTWbRaLoapxa9hTULTYZxa+rrdxiR+HeZTS1+TyXGH&#10;gWrhS8IfzweqhS+R0FSEPwwkiM8rE6X5fKBa9loulkay7mKy92FpJOxKOOL5nEjavVgbSbuyrouR&#10;aoRfjVTju6K/MK+vguWJ5Px/Q7DUeyVL9H+b6CfXeRL9zPRQRDuTt+yyd/ms/PVUNjObbxMg4LbY&#10;WnLyl1Sy1HtX7oM/n7N9PDmShUE9ASKsWQRrc/G2Mg+ESsjVFmnqF7gGqetAlubWtoo8ERWifKA2&#10;wByCVGLheXgEO5urMjZ7FKd0c4itCQFcHJeN6B9EzYdGR9ilZGnVBHQftOz5Ssi3BYGZHkb3ahln&#10;G8v/5pU05OOvAtI/rilQTmArICVb3W8tIGkUgh5RLQVI8tFNt78KSHJ145x+kYQ0qkVocAWryD+1&#10;iCR9RJJwc3vpU8tIo4o2J+PUMlK6ao/D1Df2MKpAcjJOfWVPy/l8ahFJhjgfqBaRtiRrHWdUi0iX&#10;A9Ui0p6kkeNAJCKJK/B8SiwjDReTIhlJAgkuxqoRfhuTAe5kXjXOJT3lYqwa6UL/c6xr6nwWKFXi&#10;OqHerca6OBouRqrxfrkxa7zXO1M461fp7T+I9JaEtzMjLOosPMqGgJDxvBXRtMTf2iyoOzTJhnIy&#10;zsyCXiPEJ/m8dIjeHLTksaBkYEK0gwudLGryL5MlEMNEg9xQ1dg1O+spjNOEw3iw7XCa+5RwI/cL&#10;29e81eI+DxLQ2dz9EwsJdTHwTmtc9vTMkOykAh5crONkIA/D6ErF9yi6Ju011BxC0U33od7lTdCI&#10;Z+c3MSYgMW7iGAQ8qHHjdAdQvkmNgJRrkwkNj1ggiUiqpWUcCDb9tmeq3jIC66tQ/I8rFIsw0QrF&#10;iXP+1kJxsRq6duYO8koq9sDaL5KKdxMeEdtXJN5aKpZI4STGgDmXTrVYLIKhCkSHgVhKM4nvMFAt&#10;pC0XMyIRbTQx9DBQLaGZDHqYEAloD8kDfFQKavnMJL3DOLV0tpnecJgOScUX6yKZeDWB8TgQoXo4&#10;RzXZDSVkQVWZ40g1rtVMeUo1MQAVUfdmsvVxqBrb8njtxVA1wi82khpvsmQ9iCx/Pqka5SLKn65P&#10;LT5lKMHn6VDqVsy9XEw/LFBLbJRe43wxFm1x0cbO51Xj/erUaQ5HAVgfO7k4vsr8/1/I/JcaBWyZ&#10;j7J3IxqFbl6RuB7FzhfqLvszdXd3VAqSUNnoi4zTeiOYAjKeKiAoHC1XDGb5vAaCRICmmlOkNSTl&#10;iXk3Samc3RRpDQ2PZG6pGlILkaCrmpiTAczEeyOHlLB16t21rwtLEwJauQ5XQkzQ5TxXa+vIxMMH&#10;YI82PQPWCL5pAiYChPABEzQXCoW/tHET2GYuW/8+NhAbbBmljg81mycKs7+BWkNT97o5ZFK/eZZU&#10;TUh91V1B+gav1YFzX8bgsSqEcbkW0zicpeCtojHhlN/FjH/CFWU0zD9hhjWcdH5l9lDcQrgZfEc3&#10;2aGuA7bKnlx6CsFklRAESSuzbxp3D9woN8s9caIfeExNAoH3VSP7x9XIZO+0Glk62r+1RjahMtju&#10;6eaukKWis+qm0CpkdgS/SCEbBxVZhb0gTq1oW3I+i2woWtKPL0Z7lUdFQ2DhsZZYJX/2YiiSWJMO&#10;dDJULbCuWwoVPpkVSazqrjgZqdYTJMlTFYWzBdaKgkjIp0PVioI8b6Y61dlQtaYgYe3nY5F2JsXj&#10;VL4/G4w0NCmidTFajXpNkL4arUb+kHSrE5TpaweF2vIq3tVohP9V9dCz0YgCQsWr0WoSjA9XoxER&#10;pkt6qh88r0FKJp/PTS+L3EsEuxRec7LRSGWTxxguRiMqPMxXeFPRI0OV+sQXo9VU2C066mxqNRGG&#10;4WKDyMVdQEqx3gsaaDHMPLPbrLr3CUX1Asy9JKHzarCaBJKDeD6Y1oXIg8mrXReDaXpI7iaFES4G&#10;qymQrEJnZ0odBHmscbpYpdYEzr2u1qjPIORO8pjKxbRq7KdwqRNCqum2DPVwscdUEMu9hivGqDbs&#10;3OuSa6ioV3oJHs5ZkGoOuZuUbTpfo0qaudf1RaIlw3M3KQRUBhNh6KuV4auVQaSZv6uV4drkIYc2&#10;Tcb9k89nbkAreMy18J/vjnI4j6btq+LxrIsWJXsehXVFDCrKu3TuVsX6/uhYqrCg0OjCg9LoWe97&#10;du7QKB9NI7s7Gaisj6W+uo5un31JkoqyXLUG6YV26o52N1uuTva8OUgrxCTd0cwkrvDFmnU5d5Xl&#10;GWTk/PQFLwySxUZkZJuM6wH3R/eH5lmn3/WiFeI2erIIzqnZrDmh2auEbHNii1a0PQZE7VmJCvws&#10;g0rUkfYgEERDHioCwF7UVhDwxy9FwvYDdZfYUn3ZbF0DhxyIVGqoH/hdNSkeZIdcyzdHzS/yEfYJ&#10;P3CWpCRFo8jdOphv5rY9hq4JYRkiBfBgNxFxFAjb18T+aivsedlEhXUbzKy3ecbB9thKvLZBFoJh&#10;gBTR2IBzxUypFWQ00UdHwjRpPvKViMifYIhMX2OxaQ6tY0NdlBtXyFo9ikPoVRHd3/LQRUYXMUuM&#10;TzqGXHdwdmscW4G1CIz21sIkUQj6oG/6xoJjHEux5hCWBvDQ5t2dG8qujfxkKOz+oj6ElwAqNOOD&#10;4Y52+fq6sL9KHuhdBmLMdnSnfW0q16d+KwLbvhrtrckQaugLn6IHcVuVrdwKBmP8ODS674aG90jF&#10;lERwTgi44ZEMrR8b3TsDarWqcbjCwwCCoNaKr0DZlu3ls90pK/pqs/3HtdnK7mxttkmKPbfZvnj/&#10;9K/fv/38p6e37z9L2QtzflJX/RErO6EWP+F5uxdBz0ZclVRSrHmu9fRFRtwpxfSKOAFHX7HP1np8&#10;SjdDScxLG67ZiU5GIiV+VlPFyVByirKmL+XA1LpwMpQsPveSSlXnQwnVSifJarwYq7agyOsI52MJ&#10;Z63GGpMJ5WRetQVlEEPL6RLZiquGwfNFshX3/7D3LT125Mi5f0XQ8i7clXnqPKrhns0YYxjoaxiY&#10;Au5arVY/YEkllzSjvv71jmB8QfJjkpmRU9XGSHN60aWKYkaQQTLeJO8GPePa88Mpxao7XeNamxQT&#10;7rCfo7hSyDnqWz0Dc4qG9bDRFMznEdvUxMvslUuWBnyjSZCLFUd9o1m4GfCNo7jTabTUKIqrQ+jO&#10;KRfeyDMRg75xFDddndHhm+qSzA9xfVJ8szOnKgRyuzllDXrYaBbkPoFR32gWUv1+DxvPghyJ6K9e&#10;PVef+yZ55j7fKJDr6ZHOSNXeKdjSQdxO3zTgUVrJy1iDvlEsd05XofSw1bMgF/+MkNWTcDdYu+rc&#10;5J7dWRaoN8x6Ci4DEUnR3DtLmfVw0QSkZEZnkBTOvbukjFIHGYVzpaa4P5sUzr1IjWF/aVA4N+XN&#10;eh0j7g8Xrd56nRl71ERGD1fN/YulWHqDrLlvx5h7yOoNcBlzjNgvp8K7PdNy8tz9Szqp1dV39fIf&#10;yUe90rjgGqoVKTcvzUZqWF3SgutmtCy0WD03G+k7vQo3NzpfRgpKI1S52WiFqdWfG8ldvoMVpm9W&#10;52YpX9CZSHWVc6OzUOyvVr3EozQbrHx1CkqjVFnam0cNbuVmozWhNxTnRnKP8ahfNe/l9qju+tK7&#10;HDOu881wjMR7zW31+FXz/iR7bcCvmvcjfalPZuV+nYbqUt333CxlUDv90nspcyO5qXrQLy3myc1G&#10;FosW/+VGx+Fa1cBFbnYZ8Euv4c2N5BLrUb9q3qfLy3pjrHl/tLxuR4LpAx2Z5MjG0xvkc6PjcWRc&#10;6DM0uZms6O6a0OvvciN5ImEwRr2cPjcb9qvmvTzRPMJV894q/TsM07BMpnhIRzJ7G1LDNLmZ1EAM&#10;Rllz/yCWeH/lazFdQZYOZXZ6ppeV5la3Q8WmoaLcbEo3hvSQ1fw/DNeYFpRlZBIT7g9Tn4LKreSJ&#10;kMEw9YGv3ExeUBggowmQBHCfZ3qdQkF2GPWMJmC4NPRMXkEmk95ds1LQUzWbZQD9rqXSy4IuXQfY&#10;mQKteC1UpRRyiK6ehOlO0/5ddPUsyIOAQ3T1NOhhhgG6eh7kbb4hOpqIMe/qmdCVNOJdPRVSaTbo&#10;HfvCwuIBOvKFxx4iO8N2CWZHTMptP/WUDWeWvOGhA6DHHKsFIJVP/ZnQLEpeTuJ0jIZaT4RO2ABb&#10;PRHDaaCKJgldDpCRM2zFVj22sS9cLzkJcF7rMK51GBKqvNZhLK43/YevwxiWy+AK+nvx4pGWWS8K&#10;EQmqS0yuZww1FxGZmsdKTnC0+96qGDQJtdoZvCB0b8e3t5uLWtfOWPJ3uzmGahdBbTfHUMttmKt9&#10;R5b4vlwotd5cLBztey5yWecMnti5L3d+rmPHUMv1U+vNMVRLGm9yBo8z34srGVkzeOTgvpztWO2M&#10;+ovKGbvHZbszGGqpvljHjqGWh1xWm+NpsHvx3CJDxSsi9/kC+/VZleqENFQpawlhx1DLsa31vmOo&#10;5RaL1eZ48eFevKRIZ1ANc18qkdaxY6g5t7bOGdw6cV+eu1vHjqGKtxLpe3JXdI1VN6it4k8OiX2Q&#10;c9EbH2C8UooS7BImFze0ba57faY0LR7cZrz9ARKfcmN2bIaldgsUxLYPsRWVUEIhOGhUQckHMfWj&#10;j7zaoPN9YOvryO/su9e7pasxGLeeUsaoxryWMaq/2StjvEUJUlkAG2WM/nye34FmhSP6VKiOWPJf&#10;2n+vjUhFlAkcPxtavmlQ2VI1IVQIALoHPz5Jq2WBaAWqs7FZV3OLs49c5lLYTDVut37nixXrLQj4&#10;RYVg8mKu/O9+kWF9WTq+QTkSrhgXChvzi4k0pZm5E4AuOs+88nUiERhZEHyRkdQgJCi/mMfQGHqU&#10;Ekrwm1ahCS0vcUBXMFFWpxVEb/varKHMHO89Fd7l3u9ZmehnkgEZvQYZlGWMnqCx3vsnvMQh3MyO&#10;KUStK8W62V74KHBuEUk4SHufRG1BX0ODva8/yYhQMcgHhP1VUoPG0GuEQ/rZIEK1nRS28oKCtCtF&#10;59vsyaiYExncLFnbJ1NxeAIU/JtUY5hZ5BTEy6FNgTEYOMYk+LNTgwo1dlIuTBQYHKMg9+jqNCxQ&#10;RcBBCraHm3sZbr2zfpjV5RW1DlKwDbugYHpnCI5Xht76A24iwuop1fS6Ms/OceQFwODgGAaosGik&#10;moUIEzhIwb9hjeinAMSqqykwOEYhf8OdhaMHUytzicExCn5NgFltBRVmuuESXEYpW9OhBSlEUA0I&#10;Pw8Fnp484njF+m3+hiVfCBwcA1YrH04phOmUQgMOUvB54B0H9xL3/uZ5YHCMQv6GO+sXxoiarvcD&#10;g2MU/MqPBhUek23uC7xdGI5szxUz0iSl5FhtQ0slJZZ3acKf5g9MX818DWK+UA6InKktPDTm6iPi&#10;n8DN5JwtzFYRsYmed5xmEGT0UUGmRX8ikCXTWE/edMCFR4AHR8IfBYgQ8SgR/4hkZnozO43E7rkv&#10;xOHpzjvsFBk+Jt4+Ksj0eLSyi60tSc4TPDgSPb+XkJEiEWQDOM4dzjtu2pQnxn0kJCUFbjGJxUgY&#10;HhwJ9PcCmY+EpV4ZocGDROANSe0yL1V4VBvwKBFMJD+WVCaYjy4KHGyUYtGoxmw/KqsLYZ/Z3okc&#10;wYMjiSF7LiLNEtacuC7tiVSFbFKCR0fiH5FmK0ubIzotPEjEl/ACGQTnEJ7DYZvuj/QMq8sCh4X3&#10;ImaMXeSeSHuCR0fiH5E3JchggkgpTaWnW3iUiK37ic/BCTJ4eAsiBI8S8Y+aHZ+JNHBIgqkEu7fn&#10;RN8QN94zu4Lw2EgKMp7gAmdl1sCDRLSSKm26BtkQ7ks7B5m32aXH8RIRvy3JTaUYPDaSQqTZ8ZlI&#10;Sk+U/YPHFOcd4ZRJzxCmkVhKqoOM2agnia19ggdHguQCzs8WIm7ccRSzGH0lJRiYE7drOWZZ7N0F&#10;HErLAnbBkcBX1afWSXxo+F5X3To8SsSR8T5pLPfCRh95tujZji/2PZapX/8ux4Kgr0sT/rT9gCO/&#10;04xEsl5MX7NjxhFkwGPDbj7Kw5sRt10QYXiQCH/0exGBNG3Zko033tF+faJetB+2n/xKR3xURuK8&#10;b47pZ/buIuIT3CJD0n42i68Qd3heWbyexgkQudnBDRw3IrcWpbsnjVHid0XO6/DgekG0vL2+Yc7w&#10;ZuUzPEjEXUaxVmkbuV9qCdDC5dw+5zm35aNeOJBEVGONZjiH1KcGvnMkUrrAIwFxK2UoI3F2lRKH&#10;wEjyR2z55DmR0nIizu2jI4GKb5EhAJ0Lg11EMjxIxC+DsBqMwhbfRi279MRCUjN7Jl6Q2EesTvxi&#10;hNlqjApxXJgw73krLyOTE4/Ee0QPF5txsdtZUJS9D/5OWvuuQ7frBIS/pQl/mj+ApcLPM0sIsO8Z&#10;FHhiU2wCJ+eVpNvrYQfhUSIYupxhIiJSpJRY0oStJjzoN4uxIu2DRNyyaYn4EpWfRNyvdyj1b9s7&#10;d9KTZjqJZqnkJVfgLRGMsJQfBoiIkWIrhaWpnEeOwKPsgorna6IkODuAiylrnUpzGCSSP+KdK1f/&#10;JWSTFSgVNjJ8H5EFMlRbts6tJhV1JIAHiXi+sPGUpxh8L5Fm4jORVfheIqxkykhW4UEiXr3DV69L&#10;IdRg4gGfd1z+IpUm0MmcDo7CgyNxe7sVHx4EahwmOeZv+8Q86yARZOxmK8Ms+wEFlDNfKi9lX4gt&#10;y3dxAekKqHFWJ9xYNXPZipSKYcfnS5xZTfFvbkXk0GCjRmPwGLvUlk2yyArxMrtmVOgt7kPzIGop&#10;3NuWwjOqWBRprTdm1LEsDAKGR0cCT3mh46FnuPpNdD/BY0TkIJixa4GMLJLMxqWlwlNd7Ba3VMDf&#10;ErErTfjT/AEsulb5eGSoMcK02i9NuMGDw8bN93OLLAaPEoG6bPzLm2ykcYzrxudi2mEA3/isc0JV&#10;ClddmrI7no6LJQ2XRPliJF7Nl2fD1kGZPm+w4u36lJRr/jbnHJ1tZZwPonHf8uD2RAO1+Dfp9sbv&#10;CMIXnOqv3kyE1fGNi/4mptDAY0T8lkq5c4XEz41fDiYpq1osyRUutkWsfZQI9lWLTG83UDO3SWHd&#10;MDxIJH/EKuHGfcEmC9vAg0TclVggcwOcwxw33D5KBJtdMhfEezzjrhGtFXiUCHrMBWJSBw/Rz7VY&#10;LTxKxJFxZq8QWYVHiYBdXCYmPQ7Bn0jEHdsmz3yDchPkmYNE+KOiKV2ViJFYT7yLG438CjxGxE8w&#10;4KOKCBYEF0OKACZ4lAh91CHCYqUQ2eP2eU6mDSpkOG/GSarSk7ix9tGR0EfVSGBbtC6639s4SDIM&#10;RL0jY9mlNX2pxxahKMQZHhyJBzYXyODfNPEtiWyC+J5AT+4Zy6g8EjvXtxzJrvCIv0HU5I3z20Tr&#10;8Ci7XMezaaWv+5ruX4XvJdKYVnqdmJpWTcBTao0A94wUryf+zQ0vvSUsIWuJOLxxxXP7vl23QaRZ&#10;wm53ccV8MSp3lOTLR7Yf8DpxWUUw3GEljuCLOSm2JFh149G67MKVJt1h33ikrkk93OAkjLp3tci+&#10;0Uur1OTJBBgt/5Z7RR/l4d2I0kkTK4Y7EWH4Yth9Ivr6ia6SFhlYooEbIsLwIBEYaXqNLSFD9BTn&#10;A8oIEW0F8SARGMiLHiP5vCRijuuewwlyw59/1PAeARup2+IRMjw4klwY3yLDzm1NHq/aMXiUCFZR&#10;a/Hl+7GbifeRWDwsSMR3aCOab2LwIBH3mOy4a1lFqKtYLG0YChqJkNUYJYKJb0cC62JJxN3eHdL0&#10;JiNji+/Gw4FtHIDhwZF4Kq61XTO8Je5BiB3KR+6uNIHX1ELeINjcZsYbeHAkniVbuMRwPFsp7Mka&#10;gweJ5I8af5x1Rll1DF8QKZrFxPyd3AOQBLAVj0j70qIvsX2RNKHDvHjW4YsODYhguYvqJYktUb7U&#10;W9nADIcasfZRIrZIVL8zMrBENvYKPErEkZHuuUNJH8sMhoYI3MF7axGZdLUqQ18ccglr4t6O2sP8&#10;SdN7YzdnuHJXEtt29V4P6VesdkwLMHTGjkSKDwCn/zMr4KaLRiXCSO1rfE76ExsDf5MpwOaaWGje&#10;eYLOxF+MAn9TKMBc5xjwHcSSvsYSHoOnrvgM1p24k2m7iSqrp4fBwTFg7TWYbAvyyyh3sNd2lJ3k&#10;T8jDH0ARTbQqmFjvEZjkwhm5iDixh4O7DA2iN0QcPb7DeXEuIGBoDD2KkRtEOPkgOfF6bgkaRG/+&#10;keyDGhF6zwm5O3TFEosx9G4v+UusUFwhcJACtAqfqLhzTdeCYQYbOEgBHnSLCp4lWxB3/jy1gYMU&#10;HBUps7sJipHTyA04RgGnlJpTxXchcJACdCVHh+WObpNCq+AgBah89jryGDjUWcBxI7r5Jstq5xL7&#10;TqX1Dlk9QIWCgUblw0SXc5FhXUCf5AE4lHzCO4LGpgD9bBWyH4xgi/2OwTEKHknimPJdCLyTAm82&#10;mdykLjk0fMfgIAWYOg0qv+qk2QoMjlHgb/I8izIzC5uMX7naHuAdWwFXXulFPrViCIFjY0Cia2pU&#10;A04uNE9v3TE4RgGRtokrZPRBmcQljl5ne8laBylAnbQUoDFaCgQOUvBveO+658d18NkhNHCMgpvA&#10;DSpUyE2NDcDgGAXvrF1bl1drBvMSy+B+iqq4uGZLXHAfmoTwTEqWBj339IIKJe6LPNiQ1oSJWu9h&#10;hibeh8Z6cTeNpisCDaI3o97ufsv9RJWW0K726gVTVS6t26wtuqCmmE36C/xdLsPKfO8zxys1BpPk&#10;fx4Xclz0RmuNLpsPJuxZn1i3+DhdFIGGOJ8RUXQ+Ag2iNxktgr2awjuETDhjeIf8qrUNojfbqUVk&#10;LG70FGKiBt2HnlSqbx8xGqoxMTSE3rcPl1DI+yNpgdhx9bwXCBpEb5tfote9flJIM/e+L5z6Egfo&#10;VxCV3tdtg703kSCRA+r9NvQp6OEgchDpQtAYeviUTbToAk+2MTQvOOZVXQe5LdNQJ7tA5fEoltRu&#10;s0pSXtgZG0OmQGFeeWzHBBiHKBtwjILbexyfvYTAQQrODjIdL24rcTi1AQcpgB0cj8rssNMneSM4&#10;8yzGt5MCb+SMimRrIRx33zLDbXWUzsLAXgUHx9BHhQQlZ5AuBI3h90+YF7BatN6FhIgvCretWL7x&#10;b9D0I1QY19RIQQLHhpDdmT4qObxIYwAFAwcpYKm2qAZgjw8lwkEK9E1eSPrwTLJ5GpVJ4CAF/4bl&#10;m1tVHLXKxtauqBW8TUaVA2CDcNmuyJsHyXmmfQychcxjyAYjr89iPmKlQvXkjEppwB96c2Mox2gu&#10;HrlhkUPQ2HwhEc+5oAvCD+Ir12uaoDH0UjCrK6tFhNh1g76GBtHbeubjIBfUHnGMnaG70DeIZCnp&#10;mBpvhaAx9JJtSYh4EnEKuvGqJAGc2u7QGohFcwLijNMtHHm/4Gl30bth8wNOQmO+woqXRV6vHByI&#10;2FH+eUHIUtZcjQgHqLkO+4JKNzGiwr3HwuTo7QUmVdN7WIXmB8SmFpucS5EuAegu9BytdPRr0CB6&#10;kzmNbQ8zew0aRG+7tkEEq7KZEYLG0CNmZ6sh67gANIjeRFqzMGHtrUGD6I33be+3oTH0qGbhoq9L&#10;ABpEb6YbH9K4oEBrDRpEbyqCY7funnFOW572TBJzx6WfF7+eoRFeQMSeLsTfjpz8GceWmA1nBBJZ&#10;5pwRGdwRDTnDiuOA6hkXVjYhRnEOVZ3YcdQY78GchUNrxhIfbHUDwko0Y/jhZLeWiCnbNWgQvQWd&#10;WkSAsgqGnM4mGhtmxWAzE+2M0LHtKelNacAfojki37wF5ZXWNCMT2UQMDQ00f0JDikD/IdDDtCer&#10;4uwJrBVojDlSjaHbis8lnr1wiGfEE1Fxo+XsFxmTuxyBBnvvfk9tcp09UUO+IUNj6KWWJMkcwo5a&#10;RcrFnKFM01aI4YawZ8bAvuaayrML+bglfcZZES6IOCNmxwbwGWWkZtzEOg/TREZdmbry1HJil/yx&#10;A7WjMTH0YDGnns4BaAw9es8Ju7MoLp1svg3gDEPA2sbQQxazv3IWHaro+fqyM/yAPcyB28aZ1HMA&#10;Gus9EEmFbT2JAWgQvW2pZo2ITaLMWYMG0ZvT2fQezpzdteD29ZmgMfT+CYvdADSI3thgF0+Ufm5D&#10;g+gtZ9KiNw3QMqeGBtHXn+TeQ3g1RAkaQ49DNFw+eA5An4IewSaOnJwJGkMPmcMxkjMUTBPwQD7a&#10;RhpDL0e9kvDihQk13kgiqHyR1tHYg9tifAu3975RMu5X7tCF7m2xOoF53TgfCG3sqPs9I8jIQeoI&#10;NMZ7P0lECaEzrgzmsqCzKFmdJyn2C/MehbxN73FGiuuufUb2uHh+JRX3PgCNMQeIOPTt/WymFrvB&#10;oPvQs6lH7k2WRARdoC8uEJwenDa2emJpXhr0fKQTNq01d5oR6KIn+9GLBVcpaydquzWGHsU+vMFP&#10;AWgMPV6saNDjPuQBNI0piN40JMcuTwherEGD6E1v8mo9ia+tW3kNGkSP8BxFa06Sweyhr6FB9BYM&#10;Yuf9hBlpoJhwg8bQY903iALQXejZI/IVvgYNoT97ETo7ugFoEL2p5ca79vNd7Cd5qX983Z/z4ct6&#10;+0egwd4jNsDYt4BB3LZlKW55BgvGwCBu4zrrBDCdkrw+/fESlhO8REKzDQz1+wTjgGy4bWAQN5yI&#10;ei5PKFqhdejAuIXiX3AYNwLd1/WGLxhQA4UTHw9ROYM5IxuBhnp/hhnRuC0BaBA9fDo231D4yGlg&#10;Fwzl6efNmrAzzpA3DkoAGus9gvrmirjRdA5AY+ghHy26ktEHoEH0xnsu9z2D92wI+jLI1iQbecW2&#10;NOPzhNNAlpyT3pQG/KE3hy3CdiDiEnyM4oTJs+xNaKD8ifPxCAuFq1YZGkLPnwTRJ2NpF3o+DXWE&#10;AcSlMRka942P/qoHqwSsAj5qeiJoqPcnlFGw++frQ8IoteGPQgw7XbRA76XkvmZMkecl5n8eV5qf&#10;4JGLcWfe68aqRG0Cn708BaCLrncXfR8RIkuN1e/QuHF1ok98VUagwd6bWS5ny+oZxJjkB0FN1+2I&#10;eZxQLcJ1sN57snZ9UcZZc/RLnmn1RaAh1hzhPIj4qpiQ0VPnGRpE3zPKj4igTcT5DI1bQ0ec/GKV&#10;GYHGeu/omTkDqFlDOw62HJHU5ThlhpJ+YWiw97bq5aBMNbUnWEPWz7zVCBpCf/ICMt5UAeg+9LTu&#10;M9EVaBC9BQd55ZzkHggNBPDrSA7dESPmT5zLR0RJpGqpmpEM3aMHzQZhRCcYW/xwJ0ODzOkdzHGB&#10;xskLhsbQI/PaeAEB6BeAnnyDzJy4SPNP2J044RLDAdRtBFbd/BssEUdEDnsmugIN8h4yh/cnovZN&#10;7wkaQ4/T4ezgnRxK6oShQfS1R+u79oTKRr75b2GfMbeLtWZ8PyKzYClp6U1pwB96cxNE1tx7csQ1&#10;JmzkMTQ00CPudOJk1RFJf87KMzSGvo8Ivedqb++9QWPoPb9Hsasjrsfh9OERtYt71LKvSzZ+YI83&#10;yhqmnxGN9R7pfdYxR0kuqebhRXbEbs2rhtcK/4aVA2+Ws/JHhzLLgN7s4mDvrZ+chzxiTI3b51XU&#10;8QDREXtNvqw1JKpmuOr1iEuMdjjX+RMK/0egMeYgqNh46QFoEL2Jpxb9NjSIHl4SKYEjNht7vwwN&#10;ojebhb30jKiZkbptED0C0U3vt6FB9MZlzgEfEaFegz4FPYRXw3uCxtBDQ8p+p23VZQ61DaI3bdVM&#10;rUQ7VKS1ULRNFkIMvVwymxCRI3OLA1cmvLKKRNRnx3VQR6Dnt4qOfkUxnz48YjPvKI0++ulGlml4&#10;OYq9M3fH9+gTvx6Bd1AAGmM+qkobdTWA2oybUxVEb+GWFr3tfzYYj6iJNWgQvSFig5GNsbx0WhON&#10;1Wsx2EzRHqTLuirlfW/dVNKd0oK/7LZ3qgcUbUwcOc7gHdqt+WZBwVANwCF2Zgqs6A+w7HBBYKYA&#10;1VEuy2C+8G/gUkZFHsTBw1SchW7AsTF4ZTWfgD8gGNPc3Xngc70xCvxNZgcObUwszg8MDlKwXSMv&#10;8tYC/YDIlF4gX8n55Uplzpd1a3NwC2OxXCRdWvCX3t422cS1zrdTBBwbLwInzW3UhxD474TCLUJs&#10;zZzdImA2CbfqOcNBTH1RwqQLc55/w97xwzy8KFCYyKf0D37vt/QqjB8KXV9UqLsaAsdmIUfSefej&#10;lr6VLwwOUkBJBZtsB1Q6thREZCYZv6PI7+DBbVZeMXBsDHjbZmKlechgnh6o6mnH5aeH/A3ZLGUM&#10;zQozta+voIbXUu4so0Kes3kZ4cDgGJfkLFeaO3apDyFwkILZpfo+Z70fkKRcBwcpYP1xuccBpWNT&#10;C7awLW5Hi1HANVrNjWp5pvm0cF4XBo5R8P3QoHIlKdGWmnkMjlHgb1zf3sIVmMQMqSg04BCFW+Tx&#10;m/v/YuC/Nwp8mCWPoQHjpP5ktwXGxsDflHmAyDVUA/BOCrTjyhhoLTXgGAXUw+jDpPWiwdmhiXMr&#10;twyOUcjf8BgQQtP3dokw9vSOHXeLTMoClYXuWvDC2mPboth+bqG7tA/6PTijP3Gq7RAChzhaUNGc&#10;DcEWydmlrRDnwTe+hA9g9MwxggYcG0MI1YDwTgq07g5idyY1KTqlWncHlMLg5aYYhYyKBO5BziOY&#10;ImavhMExClL5bKjYahiBseB35BYObszaN5nhqBWZ+GjVgcHBMYDhjV3i+5+l5IHBMQo4pwXZncfg&#10;YoGffPfVOhk4SAEyYISKzfdMeIevkb/hPZ3BlEI/oH5oGpT8sUSDHONvMpfcamhmmsExLvE3vysF&#10;YsfsziOvpQYcGsPs11q1M42txdHXA7JYk4FDFA6+WhtDcASGPtxFAQZI01kJ3CVh0hBmcGwM+Ztm&#10;4UPVNPEYpN0QpolRkCh66myDypW3lSHmJcbgIAWIaX7d9oA6R32yj/QDpJhl6kIUZvcEmmUZAu+k&#10;QJ2d3dlko64BxyiIV5/mgffD7MFgLn+ePahohEMUDvlldFaXIXCQgs3dLKukM6Uzl7+6JTBb1CdI&#10;wcTD3IQ6vb5WpDgRNm2Cp8eDFDCGBhUqD/A4d94PDI5RkKlMM813whwymE0QJHnKq+Csc/g3aCCP&#10;wfHtfTnILtHNmkueKDBwcAzYpc0YUP4xNSEqBscoeIy/RUVOQp6HbPS778B8aX2NGbF6PBUtPSot&#10;+EvjaNPeyc7+chIn2xpwaLzNN5kCsnmNkzMzOEbBUx3M0dnrgFswVumOnNuco3ukrbI4ZEetAQfH&#10;gPwERyhnnAqe+BRHA45RcM42Il0MQBPPJGFmBgcpOCqSw7NvWulAtTtn0QdGOF7qN/u7K+x6xcCx&#10;MbgXx1fz62uuJtooZzzjDMtk/QlS8PVHumT2MIpcX1ZzicFBCrB82jGYITiLkU0UCBykYPbhLPWz&#10;NSqYXC0FBsco5G9IpM8h8E4KvKdhas6W5sniCnb6LBd7yoiDFKDT7ZuMyjMnrGJUYlfaM0aBv8kU&#10;QuCdFHgesHlnTmD6ngY4RgHmwcwH7ecM5iXG4J0UeMflMTRg2z3zjvjhLPa5zh2+yfMQAgfH4BRY&#10;APkYOMqa58HAQQoml1Rf13saBvnMrqDb6QDHKGRUFKEoqNbAQQrgEhf8ua8xr4JjFJAbblFls6tx&#10;o2Bzy4bsSY1im5k1NiG3NIsrb+1Li571NkmVTlp31t7XnaamumCTMHv8kgkGyDyR0tBMXaJgr5kX&#10;wtAlO97uVN2ZUPHbBPqaco8C7rWY7dKC0Jyph2GoeAwhcJCCj5tFCQ7HNG7jzOAQhRmXPqipU+9O&#10;D5hJ0GkMDlKwMTTPWKuKV+atg4MU3IhqxhABBylgWdrrtL4sVWnbEmPbisEhCpNH95jhMXCQgrOD&#10;pnTyLHxLmFrHKGDHTXzHrJY72EzT9EwQbTrEngzryiUvgeY0z+TFv40wgY9bpB7j5N8gKeF5N3JY&#10;8/tpplnSaxbKwEm3xbjkAsiuKS9rCUZdC7Z5mO1kb4jC7Fce2zcLCnZ5/AAcpICFLzWClXjQiU/s&#10;4LDihGootR7CM41Kgpm9Ss36GAUyJrLaMMKhMWRl1ozBddwqOEgBepHLHiZc1DqvgmMU4HvPPKVT&#10;CBykAB3XdNbtQ87NaOYqTY+BgxToG1+WkxvkLQVsxF0U6JvfhQJ2KecqNbpi7GADgcFBLjkq8pcK&#10;hTXw0yhgx7XzQOAgBf+GQkKaKjQuNWCsPMvOBinQN3mmfU9zojdLgD0UhA3VCi8UIuDYGPxmjYbh&#10;IXCIggedZmFLJb01RZCGxsJEkxAJvCPPp1Z9+oZzZNnYZPDSO2HNXHwV6GgP1ljwUsZcWvCXaO+9&#10;4UDh5IdZ+OzlBMN0NnCIo67SxampGOoOCNdz4RmB2fR8DD1mgM/i+VUu7KO582H5nhB6fVzPZovM&#10;WH3tK4HZNZhQWwbnI0bB002c55qQHG3yXFrVbP1JjnuMgtQFd1acJnYTWIpJqpnJ4B1rOn/D139r&#10;nXKi0Ng8izXKK7OsWF+jmAOx3cxGKi34S7T3ObP2Lod8TXD81K1Uu1okxE8PR3AGEumK2Q7aOFGH&#10;7ljRbk5blYgjwvkLDdzUkwVfdN5RNq01/GlW7BsnkCeLUzeaUU+tZSTGfGY5/4YJQLRVE0t1Z4UJ&#10;CVVjL+Ek856w1uTf8CWTE4KwiLbkoaFgX4V7eAy+O5oQiW9LXlsTSm/VvehRKAvWOIRj2rMJe1l1&#10;pUGPodzch+W7i4UcQ0MLOssHMpScAXwCyaG2i0LoUUI3MydxhnoWzlVrhKEh9BLDTquK+ymRZIOS&#10;M5Sd4f409XiPrKxmQap+RqCh3nuPbCX41OIo+cyXJPMyWKAva8gWmQhwZUFJ9pcGvYFK/NCas4QJ&#10;QBc96aK3+OjEB1hzqi1NiA+foTH0ppCbkgrPFYrmryYvQ+PRFah789K9m9vAUNcdDYXiu0CEmHfU&#10;6WAXmDXo/XYgMYWAoX57b0jIu33S2s+2Gw0awu4Wd4PI3VXajdx2F3pWUY5oDRpD78whHru7wBem&#10;ZGhcKPEnPq8b0LgCz4hoSXo61hIrmShWqp0MjjEHnzAiNxo4jMjQEPocpiSZgsKkma1dmeikJuyg&#10;XQi9h6g4DeNxC46CL0RwLRmF2odXn35JmW39x/cfPyHL/fHTv755ePeHf3717ceHt7/++Kdf375N&#10;v7z+5c27N398+/jir6/efvfy028eM6RWb99r2/cP+pXZIgr55vOHj99+/PAfj3/4Z/3XDw8//v//&#10;EDxvHj999/KXh8f/fvni8+OrD9+9/Phff3n1+Obli7f/9v6jvK0mhpYIhk/pl1u5Wk9+eaz/8kP9&#10;l/d/effHB+mYrP1X718LVumj//OPn+Q3+fr1wzsZ6/fv//zhtTbUrn54/Pjp/rf/9+rxwwv9p3z0&#10;5rdP//7w519efXiTGrz6q7DGhlLaYkg2EPzy+eMHG57848Vv796+//itDFYG+OnTh2+/+eaj8u/V&#10;x3969+vrx4ePDz99+ifpzTcPP/306+s333x+ePzxG/HCb9K/Pjw+vH7z8eOv73/2bijXXv/7X4Vp&#10;v/4oPdea+vev3r357uWfHt+8+enh8d0LW85o9+fEapnAD98/vP7Pj9p7+ov+otPx4ofP//fhR0Hz&#10;6i+fHtJof/vpMU299OvFb/I8EFIER5fhwpwXr+UPug5fi343x1oWk3/4+i9l/TjrXn37849pfek/&#10;0PF7QfDTu7evvnv5f755cbh78flFfsS6tJG5zG3my4tfpA1Eb2kjJkJuM819PCK3S5sBHhELuc18&#10;6uMRmya3uT31+yPubm5z00cjs5ebnG77aEQ05DbzgD2SR81tzlMfj/oGudF87ndITZ7cSHg8QFWz&#10;+jhgtcZuMqrLCFPN7PPtoFM1t8edqvl9PgxQEcfvBsOrWS6LcYCqZvrp3Eelkioz4XzpY9JARG50&#10;O8JU8/xuMDw1HDKm+WbQp5rnpxGmmuey7Po7rmb5cRqMrmb5qEs1x0cyQM8ClsFVm1eEThYrr1R/&#10;JSP79W/vIWrkX6IJflbBnwT9w0eVaCp3RG7dJzmiKve3pLEGjc3/uM9JxNXGwmDFnA2p1cYWFbtP&#10;FtpmN8xOuM8ewypmRAPuzSXdxA3P694siu3mGGWJZqx3BuOcYgNFuee9hSM3O6P7TFlu7vF2c0yn&#10;7BdT6BuTj6Fa/fw2dgw1l/JsYMek2rEUx24/sYIf37z+9EJMGhmlGCbyf7FiHl+++OG7lz/Ao3TD&#10;zYy5F5/FNtDg8C/60+yb4nYj+IPim+Q3CbXy99o6dPva3XLysraBOorNy/wR+GkLCtOMrgBDuG1d&#10;cIp6CxZCjJPJjV9oPF0BxnCLyJTVnG0cmzBZTpvQEHoEe7jefBsYwu3l8m6eWdcj0Bh6c7w5i4NQ&#10;9Qrwb8ftKRb2lRkaw267nEtdEcNfAYZwe+KRYpjbwBBuT/JT3mwbGMKN++Go21uwBWJ/HqAv1fyv&#10;/niAfL7T2338+Yfs6/4p/QedcXV3zZn833R3ZRO17m6y38ipfQZ394LM6tFDtr+Pu5vcS09uF0+2&#10;9gcmtb1dtJUmtTegbsUSSe0KTIcuEjEQskE9qUe4xFK7AQd14pZdqZ0A9XOXSGoP4LbfFZnY3BVx&#10;XHpYavP/Vs3/ZVfIx536fCEX99Tnrho2uTsHdQCXgyL/9njs96fmcHKQOnhqFo/6U/P4VoMAHTzE&#10;ZfUiO/yp2Xzus1lTi3nst/1xqbmd2xzVhVz2h7zaw9ztj4bpM57kinbwBBayxoQzHllh3f7UfB7t&#10;qprPg3lXMyzTUn92yWbNTuYmgz1O3mzVHVFQV2e2461fnVmNUPTiGMh13X/NzqyIBfVlZatpBKe4&#10;qvCMzOHOsYLydzf/rJ1sS3Wr3On3P/pPayQBCm1lBTSyG/2v/tNamQ+Z62n8j/4T/UIrd7H9r/4T&#10;BK1bJkaGBFE8IgXzFrFwHP7TcMF63sCFS7HN7RhSVJ4LI3IBllPyn6BoHpndeDHEBYdhg/WozMnz&#10;6JT8p1EEJ5LXMCSImMIC1dUP+CrSXmKjtH5AykI+tx9wwmUYZwssvvo2+wFioz9f2msUO68dgVHo&#10;vDI1ToNUTG1BjbJntQU1Si/UFtQou1BbUKOER21BjbJntQk1zMHUpuppkIYjn+A84NDSKcjBt+Jz&#10;kVcwTFbVzB4nq2p2D2e/5vdlMP961U2xNUdpvZrj407VPB+lGsk9EBeinxgS1ZE7Nch9kn8wSn6S&#10;gzBKxlLWK3ksnckjF2Ea5apqjiejvIep5vgwWVVzfLTnyE8YrQJyFCp+i+q7OgpXR0EstGvWK571&#10;qsPLsoOKp8BpKrM0/awcJb22gYKXsfFvhns7PO+pN2oZwu1pBSqk3gaGcOfUByGPQJ+AHncOeKTF&#10;OEjAEPJIGsq5zm1D6LG2+OTCNjCEO5L8865z2xh6saREknj0zRjsKU7KzxAwhNvcyN8jBWtuvzmo&#10;efCbwFCn1SAUhpj/6Li3gSHcXkxKYmUbuMDNbnEj2fyPV4f3a3B4tfy1dXhTGOu5Hd6LpjVUEviZ&#10;D3d49SSLOrxyJsQCUE+q85yPEqO3a5bqUtDW3zVidYs6YSBJhR4ScsA0T7TEQt6X+ifLrpAn0MdC&#10;fkB/QLUXcFDjfdmX2um67feldnNT5muJhbzcEXdr9h40Q9TBUzN46neHMl+j/tQsnvrM0SOn2Usc&#10;cIfc20F3aiZL0q87rJrL4tj1Zpw82wEeSnwN2EyObZlzEd9Xf+3qr4kIbfw11eu5VvVvqfRT0SzJ&#10;EdnM3eSI7DIh6uHy4vG4hWDGHg7Y2kly6ZL/1X9aKyUlyDZa4V0AUyFDXKrTaoXilPwnjFDrvhx0&#10;WMt7IDto8mxIEWfcN/oVGqIKi21G4BSs895HdrXJvgqbTNRpa5Olk2rPbpPhNbyLX/vhNpnUmT5j&#10;EmJOFUCLYzW10VDVKYyMslR0s0BCNlm/AogMhj4WsheCxUiLrtTWQrgYaYFlYZJ5bKJKF4ggyeaN&#10;FSMt0CzzDh08tUl2UFPK64srWjWDQ8VIakt18NQsjhcjLcdFXB4Ua9U2mZxa6vaH+BwuRlr0h2yy&#10;eDHSEk/N50FVHWUabtVHWfJZFUNZG/0iNE1h5zaDed9djNTf45RjqDa5aNKrzXq1WcXQaWzWZLL+&#10;wxYjiUpcKUYS0aeWoZ/RGhncIv202UYxkrX6uytGMqN8qxjJLOlgMZLHldxI9p/mBqipI+z63yxG&#10;ErVbz6P3x3/CbTJOtBY+N/KAvC8J/+vVD/gq/ABZKK0fkKr0ntsPOOPxp1t/KML9AI1KaWxWClSe&#10;IzarxreHfysTs7JGUhkC0helRW2nqnm5xEHWk1qFfnFdQVK7AakGZYmltp3SyeRFT2rLSYovel2p&#10;DdQynK/P4JERPS26JPxPx0gH0SVTUC7/irLr5bwRNEmNPadm8tPUoMNMb+QgE6Pi30wKS9Mkq2Gv&#10;U+TIzic7aqQvXRIzMv4NAh5KTHeWI1GWyHZLu81huJHMGVGjkim4njlL3PsSr1jRouRWvKfah+cW&#10;7xdcGHkrBR9psbl417pDFe8i5p9DvIs4XIrdOsqj4lD2SepDEcy1dE+HxZZIavGe7oxYYqnFe4qJ&#10;LLHU4j1VmS6xkHzvjqcV74bjKt5xv5NJpHRNgIhOcWaEP93kQRJ0vu7WpTukNklFk8t2MsUl5WQO&#10;Up6RWlS2lVMk3m39ZzTATdoEiiDvlABuuGvUbQvu87VjxIka71W8v/yCb9DSK1xb8Z5yTc8t3s94&#10;xuPoN/9m8S49SOI9WS+ymp5UWaGHVSXa2QjvVrwvjWoS710ctXSXAupfOvY9SXe9OmvZk1q6p5z/&#10;siu1dO8Pp5XuhuMq3RfSXePeIt2FPz3pLtMlZkVMusvsS1tYJiaWTeDD+YKkTq0kq2GGSi0m+6Jd&#10;lp2gdSMASAzYiHtZFdoB720AtYWMfAkCt42ZxsFsqBFfRfvLL1m0i6xpRXtarc8u2vEUztHXWhbt&#10;0oMk2v3S0yeJ9nSpoZyI2ZLtuHC0b7prAmiJo5btGpfx60kLDhLtesJ+iYREu+bqllhq0Z7KsJZY&#10;atluamYxHrH8cmJswJQ6b6j+jHXl69MQw0SMWcd8U5wM/2mxIJmtpE6OXXWifmpYn5jZTcpjHaSd&#10;37xKDD4InFeIfFNdfLU5ylzzsthGPVn3+GEFZYjqLyZo7sMOLQi3Jdmd2b+BwrPtTpqxpwOvquqL&#10;VlUy2a2qSmvq2VUVrqU+unXlqkpzVCmH4Lbbk1TVrBpCjjSsqCqtArKnPEelRCmHsMBRqyoR/j0k&#10;ta6atbBk2ZNaV03p5DDOMxWNV+uqdMxziUV4lhVRSiIskNSqasCUWlUVplxV1dNUlZ6nEc9HVljP&#10;89Ejw+pNwE9ZD2xBOsMMMUlswrmbtkgGWkhbWSd8E0DEAzNRE7syqZm0vEKoJbpWvnCVItpOgaRm&#10;lE+V0mY96Ilq61rDNP/jNYv9VWSxRZY1GsgOxTy7BsK9MscDhKVrID3qkZwl35VP0kDmXcDPL0J9&#10;EQhDkLe0EIuukuni5yxw1BpILgkT52KBpNZAg57UGkiUVA9LrYEGWFoNZF35+pSHCr0nHZJQ4aWR&#10;sNuuPqgz00JqXR+Y2KbsANwJXysmL80ZyTPCopV/sw9MFNtVSi6z3VGh/AS6a+GGmD6Ao8JqxUZC&#10;sIYTdTeF0DWP/eXmscUUbQV8svWfW8CfcqIDaYgs4KUHScC7GfMkAZ9iUAt7u5bvya5fGu21gNeT&#10;gFJn3bgpJOC1wmiJhAR8iqktsNQCPoWgFq5MLd/7w6nFezUc2YlfWV22CrGnyXdhpsr3fh7bBJ1Z&#10;2kJqXb6b3OZ4kSHg4A/EdZpW7f9mdEq6KKa2B4lhVBvQHv7MQl/mfWiUMx3DgvNvpCTM2Je/pNVt&#10;7Ro+1KhkBFfp/uVKd1mMrXRPq+G5pfsZb54e/c1Tl+45gPQsuQ6N/cgB0UYwk3TXA+y+l/rmewq4&#10;LLHU4l0qmXpYavGeDuUvsdTivY+kFu/98ZB4L0hkK17Fuz5DZyJJy5T0sLCId5nvXjgHYX8/IxwS&#10;7zBOID8hmklYIt4xOdpaWrbiHsLc5DZHdBBhsXSAS3gdj4diQrqjTq44Es8+0FAaXtSdvor4l19w&#10;OlvP3rciPsUmnl3E45HKozyCkARwFvEi81KOIHmMspqeZMCn8D5ikUV+k4jXVPQyQ1wb8BZTX2Ah&#10;Ea8hmiWWWsTLZSiSJFhgqUW8RmiWSFoRv8RBIr6M5yriF7VK+palivh5TcSnhLEwb13EyyJSQ5vM&#10;YQ0vCpBLjVzEu81SS8uBiAcawq1dF9xwAWFqQxfoFpIOb2OuAvFZwJswpyw55LszosYrZK4m/Bdr&#10;wusFbq18T+vyueX7ya+CXJwjk7Wd5LsvrifJ94FQrQX8rEJ1IXZr+Z7C3kupWsv3JFQXSEi8b0p3&#10;ucqp15NavA+GU8v3MpyreB+K93NXvEOCJqm6Kd7F9VRxy8a6yXwSwYhl+2quRWUrkOEGGBI21U3g&#10;sjKxDpT3IDdDP/J50j5IJsFdABosXtIbzom601f5/kXb77IEWvmeDOnnlu96d6Mutttja79LD5J8&#10;Tw6jrKYnyfdkv8MM6tvvKlT9+GVpUYv39NSXJ7xKk1q8y+WBPSwk3/WSlSUWMt9TeQ4yXYVQLeD7&#10;46nle+nJVb4v5bvMq5jvMt/jCI37jevWuxnCZPRKeDyJTyxoiE+Ywo61FpV9+Y5Dur4mIXCBhkSz&#10;X4eXdIzMdgB3x343UCc80+vyVbp/0dJdZFYr3ZMx8uzSHXcw3p4gzTw6o5UCKb3qpsOTpPuUnr3H&#10;JiwCs7be0z1aS7Fby3fJWfZOG5N8T7nRhR6p5bve4OB+e+lKLd77OGrpPhhPLd6r8Vzl+0K+axWk&#10;Jlj74RkIaFsNwr11CY/WbFOjzJKD5x61icthx12nPcWgT+qjhslw3IcIyXfTEuRfWIRH7nurMqwt&#10;I2rFcZXwX7SEF5HUSvjkuT27hPfbbOWpEY6/e3wmrThZTU+S8HMKeq9K+BTQgJtdBG8t4JPRvMBR&#10;y3etn/HDBgVHLd7lGLCY7wsktXxPTsASSy3gD+menwWWWsCn42RLLCIJcsXngCliyJUmeUAyA19Z&#10;nlYM3f4joyYtn/k4mcx5ivj3TydrQYFIaLdmNjRKx/qWBSTfw0oyW9+EeLxiB4oDq8pwTOgXhZ/g&#10;cptnEdInOnjpHseatoEx3DZ0UlZSu6T0SFk1LL7qqtcP7ySD8v37P394LVOTPNkPX+KlRXIz40JX&#10;pUX87LoKK/bWnw7K3ohI+OSNuKv7NF0lGmIpuGtnxI4KL9IAta5Kz1kssdTKKr2KsUw31NoqORJL&#10;LLW2SieoF12pldWgK7WySi7NAgnpqi5TalVVMeWqq55YXyqqQ92ffvpCllmW5cLpdV2FeBPKgU2p&#10;yOIQBF5TB0VjDW05huS+KUHPqBkWWaqK2lcsUMuKFmASCSHMMElJ523BQogx8NqFkg0pfSPl1fD3&#10;qqi+GkUl8986VWljPLuiurWVdrRTbeUl51m0SEqKPItTld6kWsbEak2lgl2IJs+uOES1orKipkVI&#10;rFZUfSS1nuqnM2o1ZZfrLXoifCq+TvIRFz2p9VQ6g70cT62oBkypNVUZj0iNq1P1vVW//i2vAcni&#10;S05Vv1JW/yrC1cNp64oK1VEk9LdgIaEPPVULfSgTjv7VqiuE2Pa4r0YoQHN8pBigCtPB88k3Jtca&#10;pc32GBp4eIQFPhW5mA2Ha8QyhGt91pdbnyVSr1FVp7Q1nltV+QG6W3mDluN/8KkkxixwWU1P8qlS&#10;bsYPYRdFVKuqYPwPplrBUWsqqeDaDABqlmjZk1pXpRpeCKJCp1ZVg+HUqqoMR3j3lSkZFY9POkAn&#10;/F8JxiEPEwvGmXNBBrzZ9CLkKxlc+0Ha/c0iKpyFhlNMYpndGx2LaDnfJtuYIcipe2oYuqr0gtyG&#10;DTViGcFVuH+5wl3s1Va4J8v4uYX7WZ+H0rUpRbgk3CV0bAGztLxlNT1NuGtsaGG317I9yeXlweba&#10;D5EHrnpYaukuFyNtHY9OZ6wXXamFewp1wbAaCPduR2rZXg1HeHcV7nx8TstPNXrVPx1dG8jCvA2n&#10;IC1fd3FNCMtkypL2a1AM5hdXpHkVrLWsbH+rsYiDUekI7bigZsVh7kMS1iHEpnxgTBkt6B6i1bCh&#10;7rCQuQr3L1e4y4JphXsSSM8u3FH9cXuHqIpnQ6QDKRmSbCJZTE+W7bK70i4p4rKW7X2BWov2VFK1&#10;wPE3SPZlR2rJLnmOnnogu11E+xJJLdoLDuHcVbKzZFcxuyXZXVKuC3aIRLKuDcbXXlje2iyHkPjV&#10;LooMt9MS2ZI2IEdlTLCbsA+htr6Qp2HmFVnyJtidC1e5/vsnD775/OHnbz///CFFKX5+fPXhl19f&#10;/8urT6/q3+Xfnz98+2Z++OXh7Y9vHv/wPwAAAP//AwBQSwMEFAAGAAgAAAAhAH2ygP/eAAAABwEA&#10;AA8AAABkcnMvZG93bnJldi54bWxMj09Lw0AQxe+C32EZwZvdpNI/xmxKKeqpCLaCeJsm0yQ0Oxuy&#10;2yT99k5P9jaP93jvN+lqtI3qqfO1YwPxJAJFnLui5tLA9/79aQnKB+QCG8dk4EIeVtn9XYpJ4Qb+&#10;on4XSiUl7BM0UIXQJlr7vCKLfuJaYvGOrrMYRHalLjocpNw2ehpFc22xZlmosKVNRflpd7YGPgYc&#10;1s/xW789HTeX3/3s82cbkzGPD+P6FVSgMfyH4Yov6JAJ08GdufCqMSCPBAOzufBf3enLAtRBjuUi&#10;Ap2l+pY/+wMAAP//AwBQSwECLQAUAAYACAAAACEAtoM4kv4AAADhAQAAEwAAAAAAAAAAAAAAAAAA&#10;AAAAW0NvbnRlbnRfVHlwZXNdLnhtbFBLAQItABQABgAIAAAAIQA4/SH/1gAAAJQBAAALAAAAAAAA&#10;AAAAAAAAAC8BAABfcmVscy8ucmVsc1BLAQItABQABgAIAAAAIQAHobd11P0AAD2bBgAOAAAAAAAA&#10;AAAAAAAAAC4CAABkcnMvZTJvRG9jLnhtbFBLAQItABQABgAIAAAAIQB9soD/3gAAAAcBAAAPAAAA&#10;AAAAAAAAAAAAAC4AAQBkcnMvZG93bnJldi54bWxQSwUGAAAAAAQABADzAAAAOQEBAAAA&#10;">
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D+wgAAANwAAAAPAAAAZHJzL2Rvd25yZXYueG1sRE9Ni8Iw&#10;EL0L/ocwghfRdD3IUo0igmwRQay7nodmbIvNpDax7f77jSDsbR7vc1ab3lSipcaVlhV8zCIQxJnV&#10;JecKvi/76ScI55E1VpZJwS852KyHgxXG2nZ8pjb1uQgh7GJUUHhfx1K6rCCDbmZr4sDdbGPQB9jk&#10;UjfYhXBTyXkULaTBkkNDgTXtCsru6dMo6LJTe70cv+Rpck0sP5LHLv05KDUe9dslCE+9/xe/3YkO&#10;86M5vJ4JF8j1HwAAAP//AwBQSwECLQAUAAYACAAAACEA2+H2y+4AAACFAQAAEwAAAAAAAAAAAAAA&#10;AAAAAAAAW0NvbnRlbnRfVHlwZXNdLnhtbFBLAQItABQABgAIAAAAIQBa9CxbvwAAABUBAAALAAAA&#10;AAAAAAAAAAAAAB8BAABfcmVscy8ucmVsc1BLAQItABQABgAIAAAAIQCx7KD+wgAAANwAAAAPAAAA&#10;AAAAAAAAAAAAAAcCAABkcnMvZG93bnJldi54bWxQSwUGAAAAAAMAAwC3AAAA9gIAAAAA&#10;" filled="f" stroked="f">
                <o:lock v:ext="edit" aspectratio="t" text="t"/>
              </v:rect>
              <v:rect id="Rectangle 103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s7HwQAAANwAAAAPAAAAZHJzL2Rvd25yZXYueG1sRE/bisIw&#10;EH0X/Icwgm+arqJIbSqLoCiuLF4+YLaZbYvNpDTR1r/fCMK+zeFcJ1l1phIPalxpWcHHOAJBnFld&#10;cq7getmMFiCcR9ZYWSYFT3KwSvu9BGNtWz7R4+xzEULYxaig8L6OpXRZQQbd2NbEgfu1jUEfYJNL&#10;3WAbwk0lJ1E0lwZLDg0F1rQuKLud70bBgvBy+pkd89v+8N3Kr63d8sEqNRx0n0sQnjr/L367dzrM&#10;j6bweiZcINM/AAAA//8DAFBLAQItABQABgAIAAAAIQDb4fbL7gAAAIUBAAATAAAAAAAAAAAAAAAA&#10;AAAAAABbQ29udGVudF9UeXBlc10ueG1sUEsBAi0AFAAGAAgAAAAhAFr0LFu/AAAAFQEAAAsAAAAA&#10;AAAAAAAAAAAAHwEAAF9yZWxzLy5yZWxzUEsBAi0AFAAGAAgAAAAhALyyzsfBAAAA3AAAAA8AAAAA&#10;AAAAAAAAAAAABwIAAGRycy9kb3ducmV2LnhtbFBLBQYAAAAAAwADALcAAAD1AgAAAAA=&#10;" fillcolor="#0a4183" stroked="f"/>
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74wAAAANwAAAAPAAAAZHJzL2Rvd25yZXYueG1sRE9Ni8Iw&#10;EL0v+B/CCN7WVBEp1ShFUcSbXQ8ex2Zsi82kNlHr/vqNIOxtHu9z5svO1OJBrassKxgNIxDEudUV&#10;FwqOP5vvGITzyBpry6TgRQ6Wi97XHBNtn3ygR+YLEULYJaig9L5JpHR5SQbd0DbEgbvY1qAPsC2k&#10;bvEZwk0tx1E0lQYrDg0lNrQqKb9md6Og0Oz3t216ztLdaXKK1+Y3rrZKDfpdOgPhqfP/4o97p8P8&#10;aALvZ8IFcvEHAAD//wMAUEsBAi0AFAAGAAgAAAAhANvh9svuAAAAhQEAABMAAAAAAAAAAAAAAAAA&#10;AAAAAFtDb250ZW50X1R5cGVzXS54bWxQSwECLQAUAAYACAAAACEAWvQsW78AAAAVAQAACwAAAAAA&#10;AAAAAAAAAAAfAQAAX3JlbHMvLnJlbHNQSwECLQAUAAYACAAAACEAIaju+MAAAADcAAAADwAAAAAA&#10;AAAAAAAAAAAHAgAAZHJzL2Rvd25yZXYueG1sUEsFBgAAAAADAAMAtwAAAPQ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X+7wgAAANwAAAAPAAAAZHJzL2Rvd25yZXYueG1sRE9Na8JA&#10;EL0L/odlCl5EN7ZYJboJYhVyErSlvQ7ZabJtdjZkV03/vSsIvc3jfc46720jLtR541jBbJqAIC6d&#10;Nlwp+HjfT5YgfEDW2DgmBX/kIc+GgzWm2l35SJdTqEQMYZ+igjqENpXSlzVZ9FPXEkfu23UWQ4Rd&#10;JXWH1xhuG/mcJK/SouHYUGNL25rK39PZKvjcGbOY/3y9HcP4BQ9UuC3OCqVGT/1mBSJQH/7FD3eh&#10;4/xkDvdn4gUyuwEAAP//AwBQSwECLQAUAAYACAAAACEA2+H2y+4AAACFAQAAEwAAAAAAAAAAAAAA&#10;AAAAAAAAW0NvbnRlbnRfVHlwZXNdLnhtbFBLAQItABQABgAIAAAAIQBa9CxbvwAAABUBAAALAAAA&#10;AAAAAAAAAAAAAB8BAABfcmVscy8ucmVsc1BLAQItABQABgAIAAAAIQDvJX+7wgAAANwAAAAPAAAA&#10;AAAAAAAAAAAAAAcCAABkcnMvZG93bnJldi54bWxQSwUGAAAAAAMAAwC3AAAA9gIAAAAA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QIdwwAAANwAAAAPAAAAZHJzL2Rvd25yZXYueG1sRE9La8JA&#10;EL4L/odlhN7qRkuDRlcRoVSoRXwcPA7ZcRPNzobsatJ/3y0UvM3H95z5srOVeFDjS8cKRsMEBHHu&#10;dMlGwen48ToB4QOyxsoxKfghD8tFvzfHTLuW9/Q4BCNiCPsMFRQh1JmUPi/Ioh+6mjhyF9dYDBE2&#10;RuoG2xhuKzlOklRaLDk2FFjTuqD8drhbBdva89vn6v34fZ1Mt6nZma/RuVXqZdCtZiACdeEp/ndv&#10;dJyfpPD3TLxALn4BAAD//wMAUEsBAi0AFAAGAAgAAAAhANvh9svuAAAAhQEAABMAAAAAAAAAAAAA&#10;AAAAAAAAAFtDb250ZW50X1R5cGVzXS54bWxQSwECLQAUAAYACAAAACEAWvQsW78AAAAVAQAACwAA&#10;AAAAAAAAAAAAAAAfAQAAX3JlbHMvLnJlbHNQSwECLQAUAAYACAAAACEARvECHcMAAADcAAAADwAA&#10;AAAAAAAAAAAAAAAHAgAAZHJzL2Rvd25yZXYueG1sUEsFBgAAAAADAAMAtwAAAPcCAAAAAA=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jF8xAAAANwAAAAPAAAAZHJzL2Rvd25yZXYueG1sRE9Na8JA&#10;EL0L/Q/LFHozm9qiJc0qUpS24MGk4nnITpNgdjZk1yT117sFwds83uekq9E0oqfO1ZYVPEcxCOLC&#10;6ppLBYef7fQNhPPIGhvLpOCPHKyWD5MUE20HzqjPfSlCCLsEFVTet4mUrqjIoItsSxy4X9sZ9AF2&#10;pdQdDiHcNHIWx3NpsObQUGFLHxUVp/xsFCzGl9dyt69Pm89cf+fb+XGdXWZKPT2O63cQnkZ/F9/c&#10;XzrMjxfw/0y4QC6vAAAA//8DAFBLAQItABQABgAIAAAAIQDb4fbL7gAAAIUBAAATAAAAAAAAAAAA&#10;AAAAAAAAAABbQ29udGVudF9UeXBlc10ueG1sUEsBAi0AFAAGAAgAAAAhAFr0LFu/AAAAFQEAAAsA&#10;AAAAAAAAAAAAAAAAHwEAAF9yZWxzLy5yZWxzUEsBAi0AFAAGAAgAAAAhAE3qMXzEAAAA3AAAAA8A&#10;AAAAAAAAAAAAAAAABwIAAGRycy9kb3ducmV2LnhtbFBLBQYAAAAAAwADALcAAAD4AgAAAAA=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894wwAAANw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3witPCMT6MUVAAD//wMAUEsBAi0AFAAGAAgAAAAhANvh9svuAAAAhQEAABMAAAAAAAAAAAAA&#10;AAAAAAAAAFtDb250ZW50X1R5cGVzXS54bWxQSwECLQAUAAYACAAAACEAWvQsW78AAAAVAQAACwAA&#10;AAAAAAAAAAAAAAAfAQAAX3JlbHMvLnJlbHNQSwECLQAUAAYACAAAACEAUTvPeMMAAADc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j2wwAAANwAAAAPAAAAZHJzL2Rvd25yZXYueG1sRE89b8Iw&#10;EN0r8R+sQ+pSFacdgAYMgkqlFUyEdj/iI4mIz2nsJubf10hIbPf0Pm++DKYWHbWusqzgZZSAIM6t&#10;rrhQ8H34eJ6CcB5ZY22ZFFzIwXIxeJhjqm3Pe+oyX4gYwi5FBaX3TSqly0sy6Ea2IY7cybYGfYRt&#10;IXWLfQw3tXxNkrE0WHFsKLGh95Lyc/ZnFKw3k+nP77rvdvx0zE62CZvPbVDqcRhWMxCegr+Lb+4v&#10;Hecnb3B9Jl4gF/8AAAD//wMAUEsBAi0AFAAGAAgAAAAhANvh9svuAAAAhQEAABMAAAAAAAAAAAAA&#10;AAAAAAAAAFtDb250ZW50X1R5cGVzXS54bWxQSwECLQAUAAYACAAAACEAWvQsW78AAAAVAQAACwAA&#10;AAAAAAAAAAAAAAAfAQAAX3JlbHMvLnJlbHNQSwECLQAUAAYACAAAACEA7b049sMAAADcAAAADwAA&#10;AAAAAAAAAAAAAAAHAgAAZHJzL2Rvd25yZXYueG1sUEsFBgAAAAADAAMAtwAAAPcCAAAAAA==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+OWxQAAANwAAAAPAAAAZHJzL2Rvd25yZXYueG1sRI/NisJA&#10;EITvC77D0IKXRSd6WNboKKIogqzizwO0mTYJZnpCZtT49tuHhb11U9VVX0/nravUk5pQejYwHCSg&#10;iDNvS84NXM7r/jeoEJEtVp7JwJsCzGedjymm1r/4SM9TzJWEcEjRQBFjnWodsoIchoGviUW7+cZh&#10;lLXJtW3wJeGu0qMk+dIOS5aGAmtaFpTdTw9n4Oe4+dyMbtfdyi931tJ5P94e9sb0uu1iAipSG//N&#10;f9dbK/hDwZdnZAI9+wUAAP//AwBQSwECLQAUAAYACAAAACEA2+H2y+4AAACFAQAAEwAAAAAAAAAA&#10;AAAAAAAAAAAAW0NvbnRlbnRfVHlwZXNdLnhtbFBLAQItABQABgAIAAAAIQBa9CxbvwAAABUBAAAL&#10;AAAAAAAAAAAAAAAAAB8BAABfcmVscy8ucmVsc1BLAQItABQABgAIAAAAIQAfn+OWxQAAANwAAAAP&#10;AAAAAAAAAAAAAAAAAAcCAABkcnMvZG93bnJldi54bWxQSwUGAAAAAAMAAwC3AAAA+QIAAAAA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Qy0wwAAANwAAAAPAAAAZHJzL2Rvd25yZXYueG1sRE9Na8JA&#10;EL0X/A/LCL3VTSyKptmICKUFLaL20OOQnW6i2dmQ3Zr4791Cobd5vM/JV4NtxJU6XztWkE4SEMSl&#10;0zUbBZ+n16cFCB+QNTaOScGNPKyK0UOOmXY9H+h6DEbEEPYZKqhCaDMpfVmRRT9xLXHkvl1nMUTY&#10;Gak77GO4beQ0SebSYs2xocKWNhWVl+OPVbBrPT+/rWenj/NiuZubvdmmX71Sj+Nh/QIi0BD+xX/u&#10;dx3npyn8PhMvkMUdAAD//wMAUEsBAi0AFAAGAAgAAAAhANvh9svuAAAAhQEAABMAAAAAAAAAAAAA&#10;AAAAAAAAAFtDb250ZW50X1R5cGVzXS54bWxQSwECLQAUAAYACAAAACEAWvQsW78AAAAVAQAACwAA&#10;AAAAAAAAAAAAAAAfAQAAX3JlbHMvLnJlbHNQSwECLQAUAAYACAAAACEATMEMtMMAAADcAAAADwAA&#10;AAAAAAAAAAAAAAAHAgAAZHJzL2Rvd25yZXYueG1sUEsFBgAAAAADAAMAtwAAAPcCAAAAAA==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JKwgAAANwAAAAPAAAAZHJzL2Rvd25yZXYueG1sRE/fa8Iw&#10;EH4X9j+EG/gimupApBplDMfmEGFO8PVozqbYXGoT2/rfm4Hg2318P2+x6mwpGqp94VjBeJSAIM6c&#10;LjhXcPj7HM5A+ICssXRMCm7kYbV86S0w1a7lX2r2IRcxhH2KCkwIVSqlzwxZ9CNXEUfu5GqLIcI6&#10;l7rGNobbUk6SZCotFhwbDFb0YSg7769WgTQ/bbJxb5vL4GstmyqbHd1uq1T/tXufgwjUhaf44f7W&#10;cf54Av/PxAvk8g4AAP//AwBQSwECLQAUAAYACAAAACEA2+H2y+4AAACFAQAAEwAAAAAAAAAAAAAA&#10;AAAAAAAAW0NvbnRlbnRfVHlwZXNdLnhtbFBLAQItABQABgAIAAAAIQBa9CxbvwAAABUBAAALAAAA&#10;AAAAAAAAAAAAAB8BAABfcmVscy8ucmVsc1BLAQItABQABgAIAAAAIQD2yVJKwgAAANw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1JevwAAANwAAAAPAAAAZHJzL2Rvd25yZXYueG1sRE/LqsIw&#10;EN0L/kMYwZ2mVfBKNYoIihuv+PiAsRnbYjMpSdT69+aCcHdzOM+ZL1tTiyc5X1lWkA4TEMS51RUX&#10;Ci7nzWAKwgdkjbVlUvAmD8tFtzPHTNsXH+l5CoWIIewzVFCG0GRS+rwkg35oG+LI3awzGCJ0hdQO&#10;XzHc1HKUJBNpsOLYUGJD65Ly++lhFHD1nuAmvcnfpJXXn8Mxd9u9V6rfa1czEIHa8C/+unc6zk/H&#10;8PdMvEAuPgAAAP//AwBQSwECLQAUAAYACAAAACEA2+H2y+4AAACFAQAAEwAAAAAAAAAAAAAAAAAA&#10;AAAAW0NvbnRlbnRfVHlwZXNdLnhtbFBLAQItABQABgAIAAAAIQBa9CxbvwAAABUBAAALAAAAAAAA&#10;AAAAAAAAAB8BAABfcmVscy8ucmVsc1BLAQItABQABgAIAAAAIQD961JevwAAANw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DJwgAAANwAAAAPAAAAZHJzL2Rvd25yZXYueG1sRE/NasJA&#10;EL4XfIdlCr2UulFEJXUVCQSkvWj0AYbsmA3NzobsmqR9+q4geJuP73c2u9E2oqfO144VzKYJCOLS&#10;6ZorBZdz/rEG4QOyxsYxKfglD7vt5GWDqXYDn6gvQiViCPsUFZgQ2lRKXxqy6KeuJY7c1XUWQ4Rd&#10;JXWHQwy3jZwnyVJarDk2GGwpM1T+FDer4JrkoT2ad/d3cc3JFF/Z9+pWKPX2Ou4/QQQaw1P8cB90&#10;nD9bwP2ZeIHc/gMAAP//AwBQSwECLQAUAAYACAAAACEA2+H2y+4AAACFAQAAEwAAAAAAAAAAAAAA&#10;AAAAAAAAW0NvbnRlbnRfVHlwZXNdLnhtbFBLAQItABQABgAIAAAAIQBa9CxbvwAAABUBAAALAAAA&#10;AAAAAAAAAAAAAB8BAABfcmVscy8ucmVsc1BLAQItABQABgAIAAAAIQDbmKDJwgAAANw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2+wwAAANwAAAAPAAAAZHJzL2Rvd25yZXYueG1sRE9Na8JA&#10;EL0X+h+WEbzVTUpbQswqoaVBvBl7yHGaHZNgdjbNbjX667tCwds83udk68n04kSj6ywriBcRCOLa&#10;6o4bBV/7z6cEhPPIGnvLpOBCDtarx4cMU23PvKNT6RsRQtilqKD1fkildHVLBt3CDsSBO9jRoA9w&#10;bKQe8RzCTS+fo+hNGuw4NLQ40HtL9bH8NQoazX77U+TfZb6pXqrkw1yTrlBqPpvyJQhPk7+L/90b&#10;HebHr3B7JlwgV38AAAD//wMAUEsBAi0AFAAGAAgAAAAhANvh9svuAAAAhQEAABMAAAAAAAAAAAAA&#10;AAAAAAAAAFtDb250ZW50X1R5cGVzXS54bWxQSwECLQAUAAYACAAAACEAWvQsW78AAAAVAQAACwAA&#10;AAAAAAAAAAAAAAAfAQAAX3JlbHMvLnJlbHNQSwECLQAUAAYACAAAACEAyz3dvsMAAADcAAAADwAA&#10;AAAAAAAAAAAAAAAHAgAAZHJzL2Rvd25yZXYueG1sUEsFBgAAAAADAAMAtwAAAPc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GiAxAAAANwAAAAPAAAAZHJzL2Rvd25yZXYueG1sRE9Na8JA&#10;EL0X/A/LCF5K3cSDlDSrFG2lF2mruXgbsmMSm51dspuY/vuuIPQ2j/c5+Xo0rRio841lBek8AUFc&#10;Wt1wpaA4vj89g/ABWWNrmRT8kof1avKQY6btlb9pOIRKxBD2GSqoQ3CZlL6syaCfW0ccubPtDIYI&#10;u0rqDq8x3LRykSRLabDh2FCjo01N5c+hNwqqr73t3fnttBg+L4/7Znd0WGyVmk3H1xcQgcbwL767&#10;P3Scny7h9ky8QK7+AAAA//8DAFBLAQItABQABgAIAAAAIQDb4fbL7gAAAIUBAAATAAAAAAAAAAAA&#10;AAAAAAAAAABbQ29udGVudF9UeXBlc10ueG1sUEsBAi0AFAAGAAgAAAAhAFr0LFu/AAAAFQEAAAsA&#10;AAAAAAAAAAAAAAAAHwEAAF9yZWxzLy5yZWxzUEsBAi0AFAAGAAgAAAAhACH4aIDEAAAA3AAAAA8A&#10;AAAAAAAAAAAAAAAABwIAAGRycy9kb3ducmV2LnhtbFBLBQYAAAAAAwADALcAAAD4AgAAAAA=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6NwwAAANwAAAAPAAAAZHJzL2Rvd25yZXYueG1sRE9LawIx&#10;EL4L/Q9hCr1p1h6q3RqlFQW9SF1Fexw2sw/cTMIm6vrvTUHwNh/fcyazzjTiQq2vLSsYDhIQxLnV&#10;NZcK9rtlfwzCB2SNjWVScCMPs+lLb4Kptlfe0iULpYgh7FNUUIXgUil9XpFBP7COOHKFbQ2GCNtS&#10;6havMdw08j1JPqTBmmNDhY7mFeWn7GwUHI+Lw+lQ7H/mv+tNyItPd9v9OaXeXrvvLxCBuvAUP9wr&#10;HecPR/D/TLxATu8AAAD//wMAUEsBAi0AFAAGAAgAAAAhANvh9svuAAAAhQEAABMAAAAAAAAAAAAA&#10;AAAAAAAAAFtDb250ZW50X1R5cGVzXS54bWxQSwECLQAUAAYACAAAACEAWvQsW78AAAAVAQAACwAA&#10;AAAAAAAAAAAAAAAfAQAAX3JlbHMvLnJlbHNQSwECLQAUAAYACAAAACEA6jxOjcMAAADcAAAADwAA&#10;AAAAAAAAAAAAAAAHAgAAZHJzL2Rvd25yZXYueG1sUEsFBgAAAAADAAMAtwAAAPcCAAAAAA==&#10;" path="m,81v,40,26,82,81,82c129,163,164,127,164,78,164,31,131,,82,,23,,,50,,81m23,76c23,35,45,10,81,10v29,,61,23,61,74c142,149,96,152,87,152,49,152,23,121,23,76e" stroked="f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brOxQAAANwAAAAPAAAAZHJzL2Rvd25yZXYueG1sRI9Pa8Mw&#10;DMXvg30Ho8Fuq9Md1pHWLW3ZoIzBaPrvKmI1DovlELtp+u2rw2A3iff03k+zxeAb1VMX68AGxqMM&#10;FHEZbM2Vgf3u8+UdVEzIFpvAZOBGERbzx4cZ5jZceUt9kSolIRxzNOBSanOtY+nIYxyFlli0c+g8&#10;Jlm7StsOrxLuG/2aZW/aY83S4LCltaPyt7h4A9+r9em4um0/hurw5fnnrGs36Y15fhqWU1CJhvRv&#10;/rveWMEfC608IxPo+R0AAP//AwBQSwECLQAUAAYACAAAACEA2+H2y+4AAACFAQAAEwAAAAAAAAAA&#10;AAAAAAAAAAAAW0NvbnRlbnRfVHlwZXNdLnhtbFBLAQItABQABgAIAAAAIQBa9CxbvwAAABUBAAAL&#10;AAAAAAAAAAAAAAAAAB8BAABfcmVscy8ucmVsc1BLAQItABQABgAIAAAAIQC8SbrOxQAAANwAAAAP&#10;AAAAAAAAAAAAAAAAAAcCAABkcnMvZG93bnJldi54bWxQSwUGAAAAAAMAAwC3AAAA+QIAAAAA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119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59w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P4Ins/EC+T0AQAA//8DAFBLAQItABQABgAIAAAAIQDb4fbL7gAAAIUBAAATAAAAAAAAAAAAAAAA&#10;AAAAAABbQ29udGVudF9UeXBlc10ueG1sUEsBAi0AFAAGAAgAAAAhAFr0LFu/AAAAFQEAAAsAAAAA&#10;AAAAAAAAAAAAHwEAAF9yZWxzLy5yZWxzUEsBAi0AFAAGAAgAAAAhAGfrn3DBAAAA3AAAAA8AAAAA&#10;AAAAAAAAAAAABwIAAGRycy9kb3ducmV2LnhtbFBLBQYAAAAAAwADALcAAAD1AgAAAAA=&#10;" stroked="f"/>
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6pwwAAANwAAAAPAAAAZHJzL2Rvd25yZXYueG1sRI9PS8RA&#10;DMXvgt9hiODNTndBkbqzpSiLggdx9eItdNI/tJMpney2+unNQfCW8F7e+2VXrmE0Z5pTH9nBJsvB&#10;ENfR99w6+Pw43NyDSYLscYxMDr4pQbm/vNhh4ePC73Q+Sms0hFOBDjqRqbA21R0FTFmciFVr4hxQ&#10;dJ1b62dcNDyMdpvndzZgz9rQ4USPHdXD8RQcpLen2n/9VAO+VtJsaJHb5lmcu75aqwcwQqv8m/+u&#10;X7zibxVfn9EJ7P4XAAD//wMAUEsBAi0AFAAGAAgAAAAhANvh9svuAAAAhQEAABMAAAAAAAAAAAAA&#10;AAAAAAAAAFtDb250ZW50X1R5cGVzXS54bWxQSwECLQAUAAYACAAAACEAWvQsW78AAAAVAQAACwAA&#10;AAAAAAAAAAAAAAAfAQAAX3JlbHMvLnJlbHNQSwECLQAUAAYACAAAACEAaiZOqcMAAADc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S2wwAAANwAAAAPAAAAZHJzL2Rvd25yZXYueG1sRE/fa8Iw&#10;EH4f+D+EG+xNk1am0hlFBGV7GMMoA9+O5tYWm0tponb//TIY7O0+vp+3XA+uFTfqQ+NZQzZRIIhL&#10;bxuuNJyOu/ECRIjIFlvPpOGbAqxXo4clFtbf+UA3EyuRQjgUqKGOsSukDGVNDsPEd8SJ+/K9w5hg&#10;X0nb4z2Fu1bmSs2kw4ZTQ40dbWsqL+bqNDizn6upV+/tpzXni3l7/mimZ62fHofNC4hIQ/wX/7lf&#10;bZqfZ/D7TLpArn4AAAD//wMAUEsBAi0AFAAGAAgAAAAhANvh9svuAAAAhQEAABMAAAAAAAAAAAAA&#10;AAAAAAAAAFtDb250ZW50X1R5cGVzXS54bWxQSwECLQAUAAYACAAAACEAWvQsW78AAAAVAQAACwAA&#10;AAAAAAAAAAAAAAAfAQAAX3JlbHMvLnJlbHNQSwECLQAUAAYACAAAACEAIXeEtsMAAADcAAAADwAA&#10;AAAAAAAAAAAAAAAHAgAAZHJzL2Rvd25yZXYueG1sUEsFBgAAAAADAAMAtwAAAPcCAAAAAA=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FyxgAAANwAAAAPAAAAZHJzL2Rvd25yZXYueG1sRI/NasMw&#10;EITvhbyD2EAvIZHjQ3CdKCEkLdSXQtM8wGJtbBFrZSzFP336qlDobZeZnW92dxhtI3rqvHGsYL1K&#10;QBCXThuuFFy/3pYZCB+QNTaOScFEHg772dMOc+0G/qT+EioRQ9jnqKAOoc2l9GVNFv3KtcRRu7nO&#10;YohrV0nd4RDDbSPTJNlIi4YjocaWTjWV98vDRu4mMy9VORWL84Jktn49fRcfRqnn+Xjcggg0hn/z&#10;3/W7jvXTFH6fiRPI/Q8AAAD//wMAUEsBAi0AFAAGAAgAAAAhANvh9svuAAAAhQEAABMAAAAAAAAA&#10;AAAAAAAAAAAAAFtDb250ZW50X1R5cGVzXS54bWxQSwECLQAUAAYACAAAACEAWvQsW78AAAAVAQAA&#10;CwAAAAAAAAAAAAAAAAAfAQAAX3JlbHMvLnJlbHNQSwECLQAUAAYACAAAACEAthpRcsYAAADcAAAA&#10;DwAAAAAAAAAAAAAAAAAHAgAAZHJzL2Rvd25yZXYueG1sUEsFBgAAAAADAAMAtwAAAPoCAAAAAA=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pYPwwAAANwAAAAPAAAAZHJzL2Rvd25yZXYueG1sRE9La8JA&#10;EL4X/A/LCL0U3ZhaDdFVRCjU3nzjbciOSTA7G7IbTf99tyD0Nh/fc+bLzlTiTo0rLSsYDSMQxJnV&#10;JecKDvvPQQLCeWSNlWVS8EMOloveyxxTbR+8pfvO5yKEsEtRQeF9nUrpsoIMuqGtiQN3tY1BH2CT&#10;S93gI4SbSsZRNJEGSw4NBda0Lii77VqjIPs4xefk7dKa9riZjm/fbtOaRKnXfreagfDU+X/x0/2l&#10;w/z4Hf6eCRfIxS8AAAD//wMAUEsBAi0AFAAGAAgAAAAhANvh9svuAAAAhQEAABMAAAAAAAAAAAAA&#10;AAAAAAAAAFtDb250ZW50X1R5cGVzXS54bWxQSwECLQAUAAYACAAAACEAWvQsW78AAAAVAQAACwAA&#10;AAAAAAAAAAAAAAAfAQAAX3JlbHMvLnJlbHNQSwECLQAUAAYACAAAACEARuaWD8MAAADcAAAADwAA&#10;AAAAAAAAAAAAAAAHAgAAZHJzL2Rvd25yZXYueG1sUEsFBgAAAAADAAMAtwAAAPcCAAAAAA==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+UPwgAAANwAAAAPAAAAZHJzL2Rvd25yZXYueG1sRE9Na8JA&#10;EL0L/Q/LFLzpplFLm7pKEUTxIlqp1yE7TdJmZ5fsJsZ/7wpCb/N4nzNf9qYWHTW+sqzgZZyAIM6t&#10;rrhQcPpaj95A+ICssbZMCq7kYbl4Gswx0/bCB+qOoRAxhH2GCsoQXCalz0sy6MfWEUfuxzYGQ4RN&#10;IXWDlxhuapkmyas0WHFsKNHRqqT879gaBfv6HU+/s/bwvenOk51O3Vm3Tqnhc//5ASJQH/7FD/dW&#10;x/npFO7PxAvk4gYAAP//AwBQSwECLQAUAAYACAAAACEA2+H2y+4AAACFAQAAEwAAAAAAAAAAAAAA&#10;AAAAAAAAW0NvbnRlbnRfVHlwZXNdLnhtbFBLAQItABQABgAIAAAAIQBa9CxbvwAAABUBAAALAAAA&#10;AAAAAAAAAAAAAB8BAABfcmVscy8ucmVsc1BLAQItABQABgAIAAAAIQCBm+UPwgAAANwAAAAPAAAA&#10;AAAAAAAAAAAAAAcCAABkcnMvZG93bnJldi54bWxQSwUGAAAAAAMAAwC3AAAA9gIAAAAA&#10;" path="m45,115c45,29,93,17,121,17v54,,92,47,92,113c213,222,162,232,141,232,84,232,45,184,45,115m,125v,59,40,124,127,124c205,249,259,195,259,119,259,46,210,,131,,41,,,65,,125e" stroked="f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8EwgAAANwAAAAPAAAAZHJzL2Rvd25yZXYueG1sRE9Na8JA&#10;EL0L/odlhN50U6GlptlIFcRAe6kKvQ7ZMQlmZ0N2TTb99d1Cobd5vM/JtsG0YqDeNZYVPK4SEMSl&#10;1Q1XCi7nw/IFhPPIGlvLpGAiB9t8Pssw1XbkTxpOvhIxhF2KCmrvu1RKV9Zk0K1sRxy5q+0N+gj7&#10;SuoexxhuWrlOkmdpsOHYUGNH+5rK2+luFAS9++Dv3ebeyOn9cA5H1oX8UuphEd5eQXgK/l/85y50&#10;nL9+gt9n4gUy/wEAAP//AwBQSwECLQAUAAYACAAAACEA2+H2y+4AAACFAQAAEwAAAAAAAAAAAAAA&#10;AAAAAAAAW0NvbnRlbnRfVHlwZXNdLnhtbFBLAQItABQABgAIAAAAIQBa9CxbvwAAABUBAAALAAAA&#10;AAAAAAAAAAAAAB8BAABfcmVscy8ucmVsc1BLAQItABQABgAIAAAAIQDiop8EwgAAANwAAAAPAAAA&#10;AAAAAAAAAAAAAAcCAABkcnMvZG93bnJldi54bWxQSwUGAAAAAAMAAwC3AAAA9gIAAAAA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4yxAAAANwAAAAPAAAAZHJzL2Rvd25yZXYueG1sRE/NasJA&#10;EL4XfIdlhN6ajWKDRlextZVCD8XoA4zZMQlmZ0N2TdI+vVso9DYf3++sNoOpRUetqywrmEQxCOLc&#10;6ooLBafj+9MchPPIGmvLpOCbHGzWo4cVptr2fKAu84UIIexSVFB636RSurwkgy6yDXHgLrY16ANs&#10;C6lb7EO4qeU0jhNpsOLQUGJDryXl1+xmFOCpmL1cF/uv23N8fuvs585dmh+lHsfDdgnC0+D/xX/u&#10;Dx3mTxP4fSZcINd3AAAA//8DAFBLAQItABQABgAIAAAAIQDb4fbL7gAAAIUBAAATAAAAAAAAAAAA&#10;AAAAAAAAAABbQ29udGVudF9UeXBlc10ueG1sUEsBAi0AFAAGAAgAAAAhAFr0LFu/AAAAFQEAAAsA&#10;AAAAAAAAAAAAAAAAHwEAAF9yZWxzLy5yZWxzUEsBAi0AFAAGAAgAAAAhAGACbjLEAAAA3AAAAA8A&#10;AAAAAAAAAAAAAAAABwIAAGRycy9kb3ducmV2LnhtbFBLBQYAAAAAAwADALcAAAD4AgAAAAA=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OfwQAAANwAAAAPAAAAZHJzL2Rvd25yZXYueG1sRE9Ni8Iw&#10;EL0L/ocwgjdNV0GXrmlZBEEQD2ph9TY0Y1u2mdQmav33RhC8zeN9ziLtTC1u1LrKsoKvcQSCOLe6&#10;4kJBdliNvkE4j6yxtkwKHuQgTfq9Bcba3nlHt70vRAhhF6OC0vsmltLlJRl0Y9sQB+5sW4M+wLaQ&#10;usV7CDe1nETRTBqsODSU2NCypPx/fzUKdLM7m4pNNufr5nj5y7bZabpVajjofn9AeOr8R/x2r3WY&#10;P5nD65lwgUyeAAAA//8DAFBLAQItABQABgAIAAAAIQDb4fbL7gAAAIUBAAATAAAAAAAAAAAAAAAA&#10;AAAAAABbQ29udGVudF9UeXBlc10ueG1sUEsBAi0AFAAGAAgAAAAhAFr0LFu/AAAAFQEAAAsAAAAA&#10;AAAAAAAAAAAAHwEAAF9yZWxzLy5yZWxzUEsBAi0AFAAGAAgAAAAhAC4Mw5/BAAAA3AAAAA8AAAAA&#10;AAAAAAAAAAAABwIAAGRycy9kb3ducmV2LnhtbFBLBQYAAAAAAwADALcAAAD1AgAAAAA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0rxgAAANwAAAAPAAAAZHJzL2Rvd25yZXYueG1sRI9BawIx&#10;EIXvBf9DGMFbTVTaymqUUqi0h1JMRfA2bMbdxc1k2aS6/fedQ6G3Gd6b975Zb4fQqiv1qYlsYTY1&#10;oIjL6BuuLBy+Xu+XoFJG9thGJgs/lGC7Gd2tsfDxxnu6ulwpCeFUoIU6567QOpU1BUzT2BGLdo59&#10;wCxrX2nf403CQ6vnxjzqgA1LQ40dvdRUXtx3sBDc7sksovloj96dLu794bNZnKydjIfnFahMQ/43&#10;/12/ecGfC608IxPozS8AAAD//wMAUEsBAi0AFAAGAAgAAAAhANvh9svuAAAAhQEAABMAAAAAAAAA&#10;AAAAAAAAAAAAAFtDb250ZW50X1R5cGVzXS54bWxQSwECLQAUAAYACAAAACEAWvQsW78AAAAVAQAA&#10;CwAAAAAAAAAAAAAAAAAfAQAAX3JlbHMvLnJlbHNQSwECLQAUAAYACAAAACEAsE0tK8YAAADcAAAA&#10;DwAAAAAAAAAAAAAAAAAHAgAAZHJzL2Rvd25yZXYueG1sUEsFBgAAAAADAAMAtwAAAPoCAAAAAA=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GewwAAANwAAAAPAAAAZHJzL2Rvd25yZXYueG1sRE9Na8JA&#10;EL0L/odlCr1I3SRQaVNXkRZTL1JqvXgbstMkNDsbdtck/feuIHibx/uc5Xo0rejJ+caygnSegCAu&#10;rW64UnD82T69gPABWWNrmRT8k4f1ajpZYq7twN/UH0IlYgj7HBXUIXS5lL6syaCf2444cr/WGQwR&#10;ukpqh0MMN63MkmQhDTYcG2rs6L2m8u9wNgpcpr/6U/E8FLM+/fjcp1zsO1bq8WHcvIEINIa7+Obe&#10;6Tg/e4XrM/ECuboAAAD//wMAUEsBAi0AFAAGAAgAAAAhANvh9svuAAAAhQEAABMAAAAAAAAAAAAA&#10;AAAAAAAAAFtDb250ZW50X1R5cGVzXS54bWxQSwECLQAUAAYACAAAACEAWvQsW78AAAAVAQAACwAA&#10;AAAAAAAAAAAAAAAfAQAAX3JlbHMvLnJlbHNQSwECLQAUAAYACAAAACEAphqxnsMAAADcAAAADwAA&#10;AAAAAAAAAAAAAAAHAgAAZHJzL2Rvd25yZXYueG1sUEsFBgAAAAADAAMAtwAAAPcCAAAAAA=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kwExQAAANwAAAAPAAAAZHJzL2Rvd25yZXYueG1sRI9BT8Mw&#10;DIXvSPsPkSdxY+kAVagsm9Bg0oS40MHdakzTLXGqJtvaf48PSNxsvef3Pq82Y/DqQkPqIhtYLgpQ&#10;xE20HbcGvg67uydQKSNb9JHJwEQJNuvZzQorG6/8SZc6t0pCOFVowOXcV1qnxlHAtIg9sWg/cQiY&#10;ZR1abQe8Snjw+r4oSh2wY2lw2NPWUXOqz8HA0dWPvtyXafrwp/fv3durn85HY27n48szqExj/jf/&#10;Xe+t4D8IvjwjE+j1LwAAAP//AwBQSwECLQAUAAYACAAAACEA2+H2y+4AAACFAQAAEwAAAAAAAAAA&#10;AAAAAAAAAAAAW0NvbnRlbnRfVHlwZXNdLnhtbFBLAQItABQABgAIAAAAIQBa9CxbvwAAABUBAAAL&#10;AAAAAAAAAAAAAAAAAB8BAABfcmVscy8ucmVsc1BLAQItABQABgAIAAAAIQC8okwExQAAANwAAAAP&#10;AAAAAAAAAAAAAAAAAAcCAABkcnMvZG93bnJldi54bWxQSwUGAAAAAAMAAwC3AAAA+QIAAAAA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4awgAAANwAAAAPAAAAZHJzL2Rvd25yZXYueG1sRE9Na8JA&#10;EL0L/Q/LCL2IblSQEl1FBKFCi5iWirchO01Cs7MhO2r6711B8DaP9zmLVedqdaE2VJ4NjEcJKOLc&#10;24oLA99f2+EbqCDIFmvPZOCfAqyWL70FptZf+UCXTAoVQzikaKAUaVKtQ16SwzDyDXHkfn3rUCJs&#10;C21bvMZwV+tJksy0w4pjQ4kNbUrK/7KzMzDdNNQN9M9uu8+Owh9hJ5/2ZMxrv1vPQQl18hQ/3O82&#10;zp+O4f5MvEAvbwAAAP//AwBQSwECLQAUAAYACAAAACEA2+H2y+4AAACFAQAAEwAAAAAAAAAAAAAA&#10;AAAAAAAAW0NvbnRlbnRfVHlwZXNdLnhtbFBLAQItABQABgAIAAAAIQBa9CxbvwAAABUBAAALAAAA&#10;AAAAAAAAAAAAAB8BAABfcmVscy8ucmVsc1BLAQItABQABgAIAAAAIQAapO4awgAAANwAAAAPAAAA&#10;AAAAAAAAAAAAAAcCAABkcnMvZG93bnJldi54bWxQSwUGAAAAAAMAAwC3AAAA9gIAAAAA&#10;" path="m71,25c89,20,107,14,121,v,8,,111,,115c83,114,40,109,8,80v,,-2,-2,-2,-2c3,73,,70,,65,,63,,61,1,59,10,42,29,37,47,32,61,28,61,28,61,28v,,10,-3,10,-3e" stroked="f">
                <v:path arrowok="t" o:connecttype="custom" o:connectlocs="48,17;82,0;82,78;5,54;4,53;0,44;1,40;32,22;41,19;48,17" o:connectangles="0,0,0,0,0,0,0,0,0,0"/>
              </v:shape>
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IVwwAAANwAAAAPAAAAZHJzL2Rvd25yZXYueG1sRE/fa8Iw&#10;EH4X9j+EG+xlaLIKRapRxnA4GEytgq9Hc7ZlzaU0Wdv992Yw8O0+vp+32oy2ET11vnas4WWmQBAX&#10;ztRcajif3qcLED4gG2wck4Zf8rBZP0xWmBk38JH6PJQihrDPUEMVQptJ6YuKLPqZa4kjd3WdxRBh&#10;V0rT4RDDbSMTpVJpsebYUGFLbxUV3/mP1bAzl+3+udg3dSg/D+nuS3neKq2fHsfXJYhAY7iL/90f&#10;Js6fJ/D3TLxArm8AAAD//wMAUEsBAi0AFAAGAAgAAAAhANvh9svuAAAAhQEAABMAAAAAAAAAAAAA&#10;AAAAAAAAAFtDb250ZW50X1R5cGVzXS54bWxQSwECLQAUAAYACAAAACEAWvQsW78AAAAVAQAACwAA&#10;AAAAAAAAAAAAAAAfAQAAX3JlbHMvLnJlbHNQSwECLQAUAAYACAAAACEA0r0yFcMAAADcAAAADwAA&#10;AAAAAAAAAAAAAAAHAgAAZHJzL2Rvd25yZXYueG1sUEsFBgAAAAADAAMAtwAAAPcCAAAAAA==&#10;" path="m,c17,15,39,21,60,27v18,5,37,11,53,22c118,54,120,57,120,61v,2,,4,-1,6c109,86,85,95,68,101,46,107,23,110,,111l,xe" stroked="f">
                <v:path arrowok="t" o:connecttype="custom" o:connectlocs="0,0;41,18;76,33;81,41;80,45;46,68;0,75;0,0" o:connectangles="0,0,0,0,0,0,0,0"/>
              </v:shape>
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/fwwAAANwAAAAPAAAAZHJzL2Rvd25yZXYueG1sRE9Na8JA&#10;EL0L/odlhN7qJk0RSV2Dtk3x4sEYocchOyZps7Mhu9X033eFgrd5vM9ZZaPpxIUG11pWEM8jEMSV&#10;1S3XCspj/rgE4Tyyxs4yKfglB9l6Ollhqu2VD3QpfC1CCLsUFTTe96mUrmrIoJvbnjhwZzsY9AEO&#10;tdQDXkO46eRTFC2kwZZDQ4M9vTZUfRc/RsHb85fLnYk+3j+359GU+5hPZafUw2zcvIDwNPq7+N+9&#10;02F+ksDtmXCBXP8BAAD//wMAUEsBAi0AFAAGAAgAAAAhANvh9svuAAAAhQEAABMAAAAAAAAAAAAA&#10;AAAAAAAAAFtDb250ZW50X1R5cGVzXS54bWxQSwECLQAUAAYACAAAACEAWvQsW78AAAAVAQAACwAA&#10;AAAAAAAAAAAAAAAfAQAAX3JlbHMvLnJlbHNQSwECLQAUAAYACAAAACEAiCQP38MAAADc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<v:path arrowok="t" o:connecttype="custom" o:connectlocs="25,25;22,0;162,31;185,61;185,62;152,88;133,94;94,119;0,98;25,25" o:connectangles="0,0,0,0,0,0,0,0,0,0"/>
              </v:shape>
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7NqwgAAANwAAAAPAAAAZHJzL2Rvd25yZXYueG1sRE/basJA&#10;EH0X/IdlhL6IbrRFNM1GRCgUSsEbPg/Z6SZtdjZmtxr9+q5Q8G0O5zrZsrO1OFPrK8cKJuMEBHHh&#10;dMVGwWH/NpqD8AFZY+2YFFzJwzLv9zJMtbvwls67YEQMYZ+igjKEJpXSFyVZ9GPXEEfuy7UWQ4St&#10;kbrFSwy3tZwmyUxarDg2lNjQuqTiZ/drFZjPDbn9h7WL4fRWhO/FyRwRlXoadKtXEIG68BD/u991&#10;nP/8Avdn4gUy/wMAAP//AwBQSwECLQAUAAYACAAAACEA2+H2y+4AAACFAQAAEwAAAAAAAAAAAAAA&#10;AAAAAAAAW0NvbnRlbnRfVHlwZXNdLnhtbFBLAQItABQABgAIAAAAIQBa9CxbvwAAABUBAAALAAAA&#10;AAAAAAAAAAAAAB8BAABfcmVscy8ucmVsc1BLAQItABQABgAIAAAAIQBmX7NqwgAAANwAAAAPAAAA&#10;AAAAAAAAAAAAAAcCAABkcnMvZG93bnJldi54bWxQSwUGAAAAAAMAAwC3AAAA9gIAAAAA&#10;" path="m93,140v-2,-1,-2,-1,-2,-1c63,131,63,131,63,131,41,125,20,120,4,102,1,98,,93,,87,,83,1,78,3,74,23,43,58,32,92,21v9,-3,9,-3,9,-3c143,7,189,1,242,v-2,13,-4,26,-4,39c238,80,251,116,274,144v-54,-3,-101,7,-139,29c128,154,109,146,93,140e" stroked="f">
                <v:path arrowok="t" o:connecttype="custom" o:connectlocs="63,95;61,95;43,89;3,70;0,59;2,50;62,14;68,12;163,0;161,27;185,98;91,118;63,95" o:connectangles="0,0,0,0,0,0,0,0,0,0,0,0,0"/>
              </v:shape>
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PuwwAAANwAAAAPAAAAZHJzL2Rvd25yZXYueG1sRE9Na8JA&#10;EL0X/A/LFLzVTWMjkmYVK5W2R6MouQ3ZMQnNzobsGtN/3y0UvM3jfU62Hk0rBupdY1nB8ywCQVxa&#10;3XCl4HjYPS1BOI+ssbVMCn7IwXo1ecgw1fbGexpyX4kQwi5FBbX3XSqlK2sy6Ga2Iw7cxfYGfYB9&#10;JXWPtxBuWhlH0UIabDg01NjRtqbyO78aBcmRi8si+RiS81sTvxTvp+FrGys1fRw3ryA8jf4u/nd/&#10;6jB/nsDfM+ECufoFAAD//wMAUEsBAi0AFAAGAAgAAAAhANvh9svuAAAAhQEAABMAAAAAAAAAAAAA&#10;AAAAAAAAAFtDb250ZW50X1R5cGVzXS54bWxQSwECLQAUAAYACAAAACEAWvQsW78AAAAVAQAACwAA&#10;AAAAAAAAAAAAAAAfAQAAX3JlbHMvLnJlbHNQSwECLQAUAAYACAAAACEAX1DT7sMAAADcAAAADwAA&#10;AAAAAAAAAAAAAAAHAgAAZHJzL2Rvd25yZXYueG1sUEsFBgAAAAADAAMAtwAAAPcCAAAAAA==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DxewwAAANwAAAAPAAAAZHJzL2Rvd25yZXYueG1sRE/dasIw&#10;FL4f7B3CGezOpq3SjWqUbaAoboOpD3Bojk1Zc1KaTOvbG0HY3fn4fs9sMdhWnKj3jWMFWZKCIK6c&#10;brhWcNgvR68gfEDW2DomBRfysJg/Psyw1O7MP3TahVrEEPYlKjAhdKWUvjJk0SeuI47c0fUWQ4R9&#10;LXWP5xhuW5mnaSEtNhwbDHb0Yaj63f1ZBe13tpnst/lh+9mti8rw+8vXyij1/DS8TUEEGsK/+O5e&#10;6zh/XMDtmXiBnF8BAAD//wMAUEsBAi0AFAAGAAgAAAAhANvh9svuAAAAhQEAABMAAAAAAAAAAAAA&#10;AAAAAAAAAFtDb250ZW50X1R5cGVzXS54bWxQSwECLQAUAAYACAAAACEAWvQsW78AAAAVAQAACwAA&#10;AAAAAAAAAAAAAAAfAQAAX3JlbHMvLnJlbHNQSwECLQAUAAYACAAAACEAtxA8XsMAAADcAAAADwAA&#10;AAAAAAAAAAAAAAAHAgAAZHJzL2Rvd25yZXYueG1sUEsFBgAAAAADAAMAtwAAAPcCAAAAAA==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1f497d [3215]" stroked="f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F4fwwAAANwAAAAPAAAAZHJzL2Rvd25yZXYueG1sRE9Na8JA&#10;EL0L/Q/LFHoR3dRqq9FVSqHUkzbai7chOybR7GzY3Zr033cFwds83ucsVp2pxYWcrywreB4mIIhz&#10;qysuFPzsPwdTED4ga6wtk4I/8rBaPvQWmGrbckaXXShEDGGfooIyhCaV0uclGfRD2xBH7midwRCh&#10;K6R22MZwU8tRkrxKgxXHhhIb+igpP+9+jYIJtf3sa/bNrhhtDuOtnU1OuVbq6bF7n4MI1IW7+OZe&#10;6zj/5Q2uz8QL5PIfAAD//wMAUEsBAi0AFAAGAAgAAAAhANvh9svuAAAAhQEAABMAAAAAAAAAAAAA&#10;AAAAAAAAAFtDb250ZW50X1R5cGVzXS54bWxQSwECLQAUAAYACAAAACEAWvQsW78AAAAVAQAACwAA&#10;AAAAAAAAAAAAAAAfAQAAX3JlbHMvLnJlbHNQSwECLQAUAAYACAAAACEAY+xeH8MAAADcAAAADwAA&#10;AAAAAAAAAAAAAAAHAgAAZHJzL2Rvd25yZXYueG1sUEsFBgAAAAADAAMAtwAAAPcCAAAAAA==&#10;" path="m39,28c12,18,12,18,12,18,26,46,26,46,26,46,,64,,64,,64v29,7,29,7,29,7c27,101,27,101,27,101,52,81,52,81,52,81v22,20,22,20,22,20c73,69,73,69,73,69v,,31,-2,31,-2c78,47,78,47,78,47,93,20,93,20,93,20,63,29,63,29,63,29,51,,51,,51,l39,28xe" stroked="f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Q3xgAAANwAAAAPAAAAZHJzL2Rvd25yZXYueG1sRI/NasNA&#10;DITvhb7DokBuzToNNMHNJoRCSnNoyd8DqF7FNvFqjVeN3T59dSj0JjGjmU/L9RAac6Mu1ZEdTCcZ&#10;GOIi+ppLB+fT9mEBJgmyxyYyOfimBOvV/d0Scx97PtDtKKXREE45OqhE2tzaVFQUME1iS6zaJXYB&#10;RdeutL7DXsNDYx+z7MkGrFkbKmzppaLievwKDl4P+89dc5pLe+H5x8/7tpfZee/ceDRsnsEIDfJv&#10;/rt+84o/U1p9Riewq18AAAD//wMAUEsBAi0AFAAGAAgAAAAhANvh9svuAAAAhQEAABMAAAAAAAAA&#10;AAAAAAAAAAAAAFtDb250ZW50X1R5cGVzXS54bWxQSwECLQAUAAYACAAAACEAWvQsW78AAAAVAQAA&#10;CwAAAAAAAAAAAAAAAAAfAQAAX3JlbHMvLnJlbHNQSwECLQAUAAYACAAAACEA5Ir0N8YAAADcAAAA&#10;DwAAAAAAAAAAAAAAAAAHAgAAZHJzL2Rvd25yZXYueG1sUEsFBgAAAAADAAMAtwAAAPoCAAAAAA==&#10;" path="m26,19l8,13r9,18l,43r20,5l18,69,34,55,51,69,49,47,70,45,53,32,63,13,43,19,34,,26,19xe" stroked="f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2/2wwAAANwAAAAPAAAAZHJzL2Rvd25yZXYueG1sRE9La8JA&#10;EL4L/Q/LFHqRuqmPYlJXEaHUkzbWS29Ddpqkzc6G3a2J/94VBG/z8T1nsepNI07kfG1ZwcsoAUFc&#10;WF1zqeD49f48B+EDssbGMik4k4fV8mGwwEzbjnM6HUIpYgj7DBVUIbSZlL6oyKAf2ZY4cj/WGQwR&#10;ulJqh10MN40cJ8mrNFhzbKiwpU1Fxd/h3yiYUTfMP9JPduV49z3d23T2W2ilnh779RuIQH24i2/u&#10;rY7zJylcn4kXyOUFAAD//wMAUEsBAi0AFAAGAAgAAAAhANvh9svuAAAAhQEAABMAAAAAAAAAAAAA&#10;AAAAAAAAAFtDb250ZW50X1R5cGVzXS54bWxQSwECLQAUAAYACAAAACEAWvQsW78AAAAVAQAACwAA&#10;AAAAAAAAAAAAAAAfAQAAX3JlbHMvLnJlbHNQSwECLQAUAAYACAAAACEAfT9v9sMAAADcAAAADwAA&#10;AAAAAAAAAAAAAAAHAgAAZHJzL2Rvd25yZXYueG1sUEsFBgAAAAADAAMAtwAAAPcCAAAAAA==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<v:path arrowok="t" o:connecttype="custom" o:connectlocs="35,0;42,19;63,14;53,31;71,45;49,47;51,69;35,55;18,69;20,48;0,44;18,31;8,13;27,19;35,0" o:connectangles="0,0,0,0,0,0,0,0,0,0,0,0,0,0,0"/>
              </v:shape>
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VwYxQAAANwAAAAPAAAAZHJzL2Rvd25yZXYueG1sRI9Pa8JA&#10;EMXvQr/DMgVvZmORVqKrlBZBEQr1D+JtyI5JNDsbsluN3945FLzN8N6895vpvHO1ulIbKs8GhkkK&#10;ijj3tuLCwG67GIxBhYhssfZMBu4UYD576U0xs/7Gv3TdxEJJCIcMDZQxNpnWIS/JYUh8QyzaybcO&#10;o6xtoW2LNwl3tX5L03ftsGJpKLGhr5Lyy+bPGfgh3R0/zrm/hNPqe70+7HEVhsb0X7vPCahIXXya&#10;/6+XVvBHgi/PyAR69gAAAP//AwBQSwECLQAUAAYACAAAACEA2+H2y+4AAACFAQAAEwAAAAAAAAAA&#10;AAAAAAAAAAAAW0NvbnRlbnRfVHlwZXNdLnhtbFBLAQItABQABgAIAAAAIQBa9CxbvwAAABUBAAAL&#10;AAAAAAAAAAAAAAAAAB8BAABfcmVscy8ucmVsc1BLAQItABQABgAIAAAAIQBB8VwYxQAAANwAAAAP&#10;AAAAAAAAAAAAAAAAAAcCAABkcnMvZG93bnJldi54bWxQSwUGAAAAAAMAAwC3AAAA+QIAAAAA&#10;" path="m25,r7,18l50,18,35,30r5,18l25,37,10,48,15,30,,18r19,l25,xe" stroked="f">
                <v:path arrowok="t" o:connecttype="custom" o:connectlocs="25,0;32,18;50,18;35,30;40,48;25,37;10,48;15,30;0,18;19,18;25,0" o:connectangles="0,0,0,0,0,0,0,0,0,0,0"/>
              </v:shape>
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HlxAAAANwAAAAPAAAAZHJzL2Rvd25yZXYueG1sRE9LawIx&#10;EL4X/A9hhN5q1iIiq1F8tLA9VNR60NuwGXcXN5NtEnX9940g9DYf33Mms9bU4krOV5YV9HsJCOLc&#10;6ooLBfufz7cRCB+QNdaWScGdPMymnZcJptreeEvXXShEDGGfooIyhCaV0uclGfQ92xBH7mSdwRCh&#10;K6R2eIvhppbvSTKUBiuODSU2tCwpP+8uRsGi+RjMv4x1y+P3ar3JfrPksj0o9dpt52MQgdrwL366&#10;Mx3nD/rweCZeIKd/AAAA//8DAFBLAQItABQABgAIAAAAIQDb4fbL7gAAAIUBAAATAAAAAAAAAAAA&#10;AAAAAAAAAABbQ29udGVudF9UeXBlc10ueG1sUEsBAi0AFAAGAAgAAAAhAFr0LFu/AAAAFQEAAAsA&#10;AAAAAAAAAAAAAAAAHwEAAF9yZWxzLy5yZWxzUEsBAi0AFAAGAAgAAAAhAHNs4eXEAAAA3AAAAA8A&#10;AAAAAAAAAAAAAAAABwIAAGRycy9kb3ducmV2LnhtbFBLBQYAAAAAAwADALcAAAD4AgAAAAA=&#10;" path="m27,19l8,13,18,31,,43r20,5l18,69,35,55,50,69,49,48,71,45,53,32,63,13,42,19,35,,27,19xe" stroked="f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RvrxAAAANwAAAAPAAAAZHJzL2Rvd25yZXYueG1sRE9La8JA&#10;EL4X/A/LCL3VTaUUia4ihbQ91fgAr2N2TKLZ2XR3jam/3i0UepuP7zmzRW8a0ZHztWUFz6MEBHFh&#10;dc2lgt02e5qA8AFZY2OZFPyQh8V88DDDVNsrr6nbhFLEEPYpKqhCaFMpfVGRQT+yLXHkjtYZDBG6&#10;UmqH1xhuGjlOkldpsObYUGFLbxUV583FKDjcbvl7nq0mh/7y7b7y1R7r04dSj8N+OQURqA//4j/3&#10;p47zX8bw+0y8QM7vAAAA//8DAFBLAQItABQABgAIAAAAIQDb4fbL7gAAAIUBAAATAAAAAAAAAAAA&#10;AAAAAAAAAABbQ29udGVudF9UeXBlc10ueG1sUEsBAi0AFAAGAAgAAAAhAFr0LFu/AAAAFQEAAAsA&#10;AAAAAAAAAAAAAAAAHwEAAF9yZWxzLy5yZWxzUEsBAi0AFAAGAAgAAAAhADndG+vEAAAA3AAAAA8A&#10;AAAAAAAAAAAAAAAABwIAAGRycy9kb3ducmV2LnhtbFBLBQYAAAAAAwADALcAAAD4AgAAAAA=&#10;" path="m28,c19,,5,13,,18,18,11,25,15,29,9,30,6,30,2,28,e" stroked="f">
                <v:path arrowok="t" o:connecttype="custom" o:connectlocs="19,0;0,12;19,6;19,0" o:connectangles="0,0,0,0"/>
              </v:shape>
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KQxQAAANwAAAAPAAAAZHJzL2Rvd25yZXYueG1sRE9LawIx&#10;EL4L/Q9hCr0UzVqlyNYoRS0IVouPS2/jZrq77GayJKlu/fVGKHibj+8542lranEi50vLCvq9BARx&#10;ZnXJuYLD/qM7AuEDssbaMin4Iw/TyUNnjKm2Z97SaRdyEUPYp6igCKFJpfRZQQZ9zzbEkfuxzmCI&#10;0OVSOzzHcFPLlyR5lQZLjg0FNjQrKKt2v0bBRc428+/9J89XbnG8PH9V66OplHp6bN/fQARqw138&#10;717qOH84gNsz8QI5uQIAAP//AwBQSwECLQAUAAYACAAAACEA2+H2y+4AAACFAQAAEwAAAAAAAAAA&#10;AAAAAAAAAAAAW0NvbnRlbnRfVHlwZXNdLnhtbFBLAQItABQABgAIAAAAIQBa9CxbvwAAABUBAAAL&#10;AAAAAAAAAAAAAAAAAB8BAABfcmVscy8ucmVsc1BLAQItABQABgAIAAAAIQDHFhKQxQAAANwAAAAP&#10;AAAAAAAAAAAAAAAAAAcCAABkcnMvZG93bnJldi54bWxQSwUGAAAAAAMAAwC3AAAA+QIAAAAA&#10;" path="m2,c,12,8,23,17,29v1,-9,1,-9,1,-9c17,12,9,4,2,e" stroked="f">
                <v:path arrowok="t" o:connecttype="custom" o:connectlocs="1,0;11,20;12,14;1,0" o:connectangles="0,0,0,0"/>
              </v:shape>
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5qKwAAAANwAAAAPAAAAZHJzL2Rvd25yZXYueG1sRE9Ni8Iw&#10;EL0L/ocwwt40VYpINS2iiOtlQa3gcWjGtthMShO1++83C4K3ebzPWWW9acSTOldbVjCdRCCIC6tr&#10;LhXk5914AcJ5ZI2NZVLwSw6ydDhYYaLti4/0PPlShBB2CSqovG8TKV1RkUE3sS1x4G62M+gD7Eqp&#10;O3yFcNPIWRTNpcGaQ0OFLW0qKu6nh1FwcbNovz3M9Zni/fWHOG/Wh1ypr1G/XoLw1PuP+O3+1mF+&#10;HMP/M+ECmf4BAAD//wMAUEsBAi0AFAAGAAgAAAAhANvh9svuAAAAhQEAABMAAAAAAAAAAAAAAAAA&#10;AAAAAFtDb250ZW50X1R5cGVzXS54bWxQSwECLQAUAAYACAAAACEAWvQsW78AAAAVAQAACwAAAAAA&#10;AAAAAAAAAAAfAQAAX3JlbHMvLnJlbHNQSwECLQAUAAYACAAAACEAZ/OaisAAAADcAAAADwAAAAAA&#10;AAAAAAAAAAAHAgAAZHJzL2Rvd25yZXYueG1sUEsFBgAAAAADAAMAtwAAAPQCAAAAAA==&#10;" path="m4,c3,3,,8,1,11v1,7,11,9,15,19c21,21,14,3,4,e" stroked="f">
                <v:path arrowok="t" o:connecttype="custom" o:connectlocs="3,0;1,8;11,21;3,0" o:connectangles="0,0,0,0"/>
              </v:shape>
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VMwgAAANwAAAAPAAAAZHJzL2Rvd25yZXYueG1sRE9Na8JA&#10;EL0X+h+WKfTWbAyxSHQVES25iTGH9jZkxySYnQ3ZVdP+elcQepvH+5zFajSduNLgWssKJlEMgriy&#10;uuVaQXncfcxAOI+ssbNMCn7JwWr5+rLATNsbH+ha+FqEEHYZKmi87zMpXdWQQRfZnjhwJzsY9AEO&#10;tdQD3kK46WQSx5/SYMuhocGeNg1V5+JiFCRu684m+Sq//4qkm/T5vk5/Tkq9v43rOQhPo/8XP925&#10;DvPTKTyeCRfI5R0AAP//AwBQSwECLQAUAAYACAAAACEA2+H2y+4AAACFAQAAEwAAAAAAAAAAAAAA&#10;AAAAAAAAW0NvbnRlbnRfVHlwZXNdLnhtbFBLAQItABQABgAIAAAAIQBa9CxbvwAAABUBAAALAAAA&#10;AAAAAAAAAAAAAB8BAABfcmVscy8ucmVsc1BLAQItABQABgAIAAAAIQDaiZVMwgAAANwAAAAPAAAA&#10;AAAAAAAAAAAAAAcCAABkcnMvZG93bnJldi54bWxQSwUGAAAAAAMAAwC3AAAA9gIAAAAA&#10;" path="m12,c7,8,7,8,7,8,,19,13,28,13,35v4,-4,9,-16,6,-24c18,7,16,3,12,e" stroked="f">
                <v:path arrowok="t" o:connecttype="custom" o:connectlocs="8,0;5,5;9,24;13,8;8,0" o:connectangles="0,0,0,0,0"/>
              </v:shape>
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7A6wQAAANwAAAAPAAAAZHJzL2Rvd25yZXYueG1sRE9Ni8Iw&#10;EL0L+x/CLHizaZelaNcoIrjsQQ9qYa9DMzbFZlKaqPXfG0HwNo/3OfPlYFtxpd43jhVkSQqCuHK6&#10;4VpBedxMpiB8QNbYOiYFd/KwXHyM5lhod+M9XQ+hFjGEfYEKTAhdIaWvDFn0ieuII3dyvcUQYV9L&#10;3eMthttWfqVpLi02HBsMdrQ2VJ0PF6sgv8htdV9npSlXpv7NduF/upkpNf4cVj8gAg3hLX65/3Sc&#10;/53D85l4gVw8AAAA//8DAFBLAQItABQABgAIAAAAIQDb4fbL7gAAAIUBAAATAAAAAAAAAAAAAAAA&#10;AAAAAABbQ29udGVudF9UeXBlc10ueG1sUEsBAi0AFAAGAAgAAAAhAFr0LFu/AAAAFQEAAAsAAAAA&#10;AAAAAAAAAAAAHwEAAF9yZWxzLy5yZWxzUEsBAi0AFAAGAAgAAAAhADezsDrBAAAA3AAAAA8AAAAA&#10;AAAAAAAAAAAABwIAAGRycy9kb3ducmV2LnhtbFBLBQYAAAAAAwADALcAAAD1AgAAAAA=&#10;" path="m23,3c18,5,6,13,,12v3,4,16,3,21,4c29,16,35,7,39,l23,3xe" stroked="f">
                <v:path arrowok="t" o:connecttype="custom" o:connectlocs="16,2;0,8;15,11;27,0;16,2" o:connectangles="0,0,0,0,0"/>
              </v:shape>
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xAwQAAANwAAAAPAAAAZHJzL2Rvd25yZXYueG1sRI9Ba4NA&#10;EIXvhf6HZQK91TXSJta4SikIucbG+8SdqsSdFXdr7L/vBgq9zfDe++ZNXq5mFAvNbrCsYBvFIIhb&#10;qwfuFJw/q+cUhPPIGkfLpOCHHJTF40OOmbY3PtFS+04ECLsMFfTeT5mUru3JoIvsRBy0Lzsb9GGd&#10;O6lnvAW4GWUSxztpcOBwoceJPnpqr/W3UWBeq518q5oE04XqS+Bxc3JKPW3W9wMIT6v/N/+ljzrU&#10;f9nD/ZkwgSx+AQAA//8DAFBLAQItABQABgAIAAAAIQDb4fbL7gAAAIUBAAATAAAAAAAAAAAAAAAA&#10;AAAAAABbQ29udGVudF9UeXBlc10ueG1sUEsBAi0AFAAGAAgAAAAhAFr0LFu/AAAAFQEAAAsAAAAA&#10;AAAAAAAAAAAAHwEAAF9yZWxzLy5yZWxzUEsBAi0AFAAGAAgAAAAhAH3AXEDBAAAA3AAAAA8AAAAA&#10;AAAAAAAAAAAABwIAAGRycy9kb3ducmV2LnhtbFBLBQYAAAAAAwADALcAAAD1AgAAAAA=&#10;" path="m19,c3,4,13,23,,34,9,32,13,32,19,21,22,15,23,5,19,e" stroked="f">
                <v:path arrowok="t" o:connecttype="custom" o:connectlocs="13,0;0,23;13,14;13,0" o:connectangles="0,0,0,0"/>
              </v:shape>
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0MFyAAAANwAAAAPAAAAZHJzL2Rvd25yZXYueG1sRI9PS8NA&#10;EMXvgt9hGaGX0u62iIa02yKK4knaWvrnNmTHJDU7G7JrG7995yB4m+G9ee8382XvG3WmLtaBLUzG&#10;BhRxEVzNpYXt5+soAxUTssMmMFn4pQjLxe3NHHMXLrym8yaVSkI45mihSqnNtY5FRR7jOLTEon2F&#10;zmOStSu16/Ai4b7RU2MetMeapaHClp4rKr43P97CaTj8eFuZ4/5xcjitX8w+2zFn1g7u+qcZqER9&#10;+jf/Xb87wb8XWnlGJtCLKwAAAP//AwBQSwECLQAUAAYACAAAACEA2+H2y+4AAACFAQAAEwAAAAAA&#10;AAAAAAAAAAAAAAAAW0NvbnRlbnRfVHlwZXNdLnhtbFBLAQItABQABgAIAAAAIQBa9CxbvwAAABUB&#10;AAALAAAAAAAAAAAAAAAAAB8BAABfcmVscy8ucmVsc1BLAQItABQABgAIAAAAIQDLk0MFyAAAANwA&#10;AAAPAAAAAAAAAAAAAAAAAAcCAABkcnMvZG93bnJldi54bWxQSwUGAAAAAAMAAwC3AAAA/AIAAAAA&#10;" path="m3,16c,28,3,31,9,39,6,21,26,14,17,,10,2,5,10,3,16e" stroked="f">
                <v:path arrowok="t" o:connecttype="custom" o:connectlocs="2,11;6,26;12,0;2,11" o:connectangles="0,0,0,0"/>
              </v:shape>
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hTwwAAANwAAAAPAAAAZHJzL2Rvd25yZXYueG1sRE/bagIx&#10;EH0v+A9hhL4UzVqr6GoUsQiLfShePmBMxt3FzWTdpLr+vSkU+jaHc535srWVuFHjS8cKBv0EBLF2&#10;puRcwfGw6U1A+IBssHJMCh7kYbnovMwxNe7OO7rtQy5iCPsUFRQh1KmUXhdk0fddTRy5s2sshgib&#10;XJoG7zHcVvI9ScbSYsmxocCa1gXpy/7HKsiMy0bfuhqe9Nf1tEm2h7fL9FOp1267moEI1IZ/8Z87&#10;M3H+xxR+n4kXyMUTAAD//wMAUEsBAi0AFAAGAAgAAAAhANvh9svuAAAAhQEAABMAAAAAAAAAAAAA&#10;AAAAAAAAAFtDb250ZW50X1R5cGVzXS54bWxQSwECLQAUAAYACAAAACEAWvQsW78AAAAVAQAACwAA&#10;AAAAAAAAAAAAAAAfAQAAX3JlbHMvLnJlbHNQSwECLQAUAAYACAAAACEAO+3IU8MAAADcAAAADwAA&#10;AAAAAAAAAAAAAAAHAgAAZHJzL2Rvd25yZXYueG1sUEsFBgAAAAADAAMAtwAAAPcCAAAAAA==&#10;" path="m,17v,4,16,3,23,c27,16,39,11,40,7,12,,22,11,,17e" stroked="f">
                <v:path arrowok="t" o:connecttype="custom" o:connectlocs="0,11;16,11;27,5;0,11" o:connectangles="0,0,0,0"/>
              </v:shape>
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75dxQAAANwAAAAPAAAAZHJzL2Rvd25yZXYueG1sRI9BawIx&#10;EIXvhf6HMAVvNVtBka1RZMFSKChuW+hx2Ew3SzeTsEl1/ffOQfA2w3vz3jerzeh7daIhdYENvEwL&#10;UMRNsB23Br4+d89LUCkjW+wDk4ELJdisHx9WWNpw5iOd6twqCeFUogGXcyy1To0jj2kaIrFov2Hw&#10;mGUdWm0HPEu47/WsKBbaY8fS4DBS5aj5q/+9gaOLb7OPRbWL2z1Xh3ns3U/9bczkady+gso05rv5&#10;dv1uBX8u+PKMTKDXVwAAAP//AwBQSwECLQAUAAYACAAAACEA2+H2y+4AAACFAQAAEwAAAAAAAAAA&#10;AAAAAAAAAAAAW0NvbnRlbnRfVHlwZXNdLnhtbFBLAQItABQABgAIAAAAIQBa9CxbvwAAABUBAAAL&#10;AAAAAAAAAAAAAAAAAB8BAABfcmVscy8ucmVsc1BLAQItABQABgAIAAAAIQAIe75dxQAAANwAAAAP&#10;AAAAAAAAAAAAAAAAAAcCAABkcnMvZG93bnJldi54bWxQSwUGAAAAAAMAAwC3AAAA+QIAAAAA&#10;" path="m,18v1,4,16,,23,-4c26,12,37,6,37,1,9,,20,8,,18e" stroked="f">
                <v:path arrowok="t" o:connecttype="custom" o:connectlocs="0,12;16,10;25,1;0,12" o:connectangles="0,0,0,0"/>
              </v:shape>
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TB0wAAAANwAAAAPAAAAZHJzL2Rvd25yZXYueG1sRE9Ni8Iw&#10;EL0L/ocwghfRVMUi1ShFEbyuetjjbDO2xWZSmmirv34jCN7m8T5nve1MJR7UuNKygukkAkGcWV1y&#10;ruByPoyXIJxH1lhZJgVPcrDd9HtrTLRt+YceJ5+LEMIuQQWF93UipcsKMugmtiYO3NU2Bn2ATS51&#10;g20IN5WcRVEsDZYcGgqsaVdQdjvdjYI4vRj6fe7/RnE630Wv272tPCk1HHTpCoSnzn/FH/dRh/mL&#10;KbyfCRfIzT8AAAD//wMAUEsBAi0AFAAGAAgAAAAhANvh9svuAAAAhQEAABMAAAAAAAAAAAAAAAAA&#10;AAAAAFtDb250ZW50X1R5cGVzXS54bWxQSwECLQAUAAYACAAAACEAWvQsW78AAAAVAQAACwAAAAAA&#10;AAAAAAAAAAAfAQAAX3JlbHMvLnJlbHNQSwECLQAUAAYACAAAACEAatUwdMAAAADcAAAADwAAAAAA&#10;AAAAAAAAAAAHAgAAZHJzL2Rvd25yZXYueG1sUEsFBgAAAAADAAMAtwAAAPQCAAAAAA==&#10;" path="m37,2c33,,21,6,19,8,11,11,,22,3,25,22,13,23,27,37,2e" stroked="f">
                <v:path arrowok="t" o:connecttype="custom" o:connectlocs="26,1;13,5;2,17;26,1" o:connectangles="0,0,0,0"/>
              </v:shape>
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iRwgAAANwAAAAPAAAAZHJzL2Rvd25yZXYueG1sRE9Ni8Iw&#10;EL0L+x/CCHuzqYUVqUYRYUEPImoX8TY2Y1tsJrWJWv+9WVjY2zze50znnanFg1pXWVYwjGIQxLnV&#10;FRcKssP3YAzCeWSNtWVS8CIH89lHb4qptk/e0WPvCxFC2KWooPS+SaV0eUkGXWQb4sBdbGvQB9gW&#10;Urf4DOGmlkkcj6TBikNDiQ0tS8qv+7tRsDwl21u2znbnDZ/pXg3Nz/GUKPXZ7xYTEJ46/y/+c690&#10;mP+VwO8z4QI5ewMAAP//AwBQSwECLQAUAAYACAAAACEA2+H2y+4AAACFAQAAEwAAAAAAAAAAAAAA&#10;AAAAAAAAW0NvbnRlbnRfVHlwZXNdLnhtbFBLAQItABQABgAIAAAAIQBa9CxbvwAAABUBAAALAAAA&#10;AAAAAAAAAAAAAB8BAABfcmVscy8ucmVsc1BLAQItABQABgAIAAAAIQDckTiRwgAAANwAAAAPAAAA&#10;AAAAAAAAAAAAAAcCAABkcnMvZG93bnJldi54bWxQSwUGAAAAAAMAAwC3AAAA9gIAAAAA&#10;" path="m,5v9,3,14,9,20,10c28,15,30,13,32,10,29,,9,1,,5e" stroked="f">
                <v:path arrowok="t" o:connecttype="custom" o:connectlocs="0,4;14,11;22,7;0,4" o:connectangles="0,0,0,0"/>
              </v:shape>
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6jWuwAAANwAAAAPAAAAZHJzL2Rvd25yZXYueG1sRE/NDgEx&#10;EL5LvEMzEje6CGEpQSJx9XNxm2zHdmM7Xdtivb1KJG7z5fudxaqxpXhS7QvHCgb9BARx5nTBuYLz&#10;adebgvABWWPpmBS8ycNq2W4tMNXuxQd6HkMuYgj7FBWYEKpUSp8Zsuj7riKO3NXVFkOEdS51ja8Y&#10;bks5TJKJtFhwbDBY0dZQdjs+rIISk/WuOVt35/flwDTb2EtulOp2mvUcRKAm/MU/917H+eMRfJ+J&#10;F8jlBwAA//8DAFBLAQItABQABgAIAAAAIQDb4fbL7gAAAIUBAAATAAAAAAAAAAAAAAAAAAAAAABb&#10;Q29udGVudF9UeXBlc10ueG1sUEsBAi0AFAAGAAgAAAAhAFr0LFu/AAAAFQEAAAsAAAAAAAAAAAAA&#10;AAAAHwEAAF9yZWxzLy5yZWxzUEsBAi0AFAAGAAgAAAAhAChfqNa7AAAA3AAAAA8AAAAAAAAAAAAA&#10;AAAABwIAAGRycy9kb3ducmV2LnhtbFBLBQYAAAAAAwADALcAAADvAgAAAAA=&#10;" path="m14,32v,-10,4,-16,2,-22c14,2,11,1,8,,,6,7,24,14,32e" stroked="f">
                <v:path arrowok="t" o:connecttype="custom" o:connectlocs="10,22;12,7;6,0;10,22" o:connectangles="0,0,0,0"/>
              </v:shape>
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qGwwAAANwAAAAPAAAAZHJzL2Rvd25yZXYueG1sRE9Na8JA&#10;EL0X+h+WKXirG4sWia4iUrE9CFVzaG9jdpqEZmdDdtT4711B8DaP9znTeedqdaI2VJ4NDPoJKOLc&#10;24oLA9l+9ToGFQTZYu2ZDFwowHz2/DTF1Pozb+m0k0LFEA4pGihFmlTrkJfkMPR9Qxy5P986lAjb&#10;QtsWzzHc1fotSd61w4pjQ4kNLUvK/3dHZ6D6+N5f1ofNMhsG2f5k8qsz+TKm99ItJqCEOnmI7+5P&#10;G+ePhnB7Jl6gZ1cAAAD//wMAUEsBAi0AFAAGAAgAAAAhANvh9svuAAAAhQEAABMAAAAAAAAAAAAA&#10;AAAAAAAAAFtDb250ZW50X1R5cGVzXS54bWxQSwECLQAUAAYACAAAACEAWvQsW78AAAAVAQAACwAA&#10;AAAAAAAAAAAAAAAfAQAAX3JlbHMvLnJlbHNQSwECLQAUAAYACAAAACEApo0qhsMAAADcAAAADwAA&#10;AAAAAAAAAAAAAAAHAgAAZHJzL2Rvd25yZXYueG1sUEsFBgAAAAADAAMAtwAAAPcCAAAAAA==&#10;" path="m27,2c19,,5,5,,9,11,8,17,20,30,15v8,-4,8,-4,8,-4c35,6,31,4,27,2e" stroked="f">
                <v:path arrowok="t" o:connecttype="custom" o:connectlocs="18,1;0,6;21,11;26,8;18,1" o:connectangles="0,0,0,0,0"/>
              </v:shape>
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pwHxAAAANwAAAAPAAAAZHJzL2Rvd25yZXYueG1sRE9La8JA&#10;EL4X/A/LCL01G4sWG7MRsRbq61Bb70N2TILZ2ZDdxuivdwuF3ubje046700tOmpdZVnBKIpBEOdW&#10;V1wo+P56f5qCcB5ZY22ZFFzJwTwbPKSYaHvhT+oOvhAhhF2CCkrvm0RKl5dk0EW2IQ7cybYGfYBt&#10;IXWLlxBuavkcxy/SYMWhocSGliXl58OPUfB6G1/d/m25Wx/X2+6Yb1bVjc9KPQ77xQyEp97/i//c&#10;HzrMn0zg95lwgczuAAAA//8DAFBLAQItABQABgAIAAAAIQDb4fbL7gAAAIUBAAATAAAAAAAAAAAA&#10;AAAAAAAAAABbQ29udGVudF9UeXBlc10ueG1sUEsBAi0AFAAGAAgAAAAhAFr0LFu/AAAAFQEAAAsA&#10;AAAAAAAAAAAAAAAAHwEAAF9yZWxzLy5yZWxzUEsBAi0AFAAGAAgAAAAhAGJ+nAfEAAAA3AAAAA8A&#10;AAAAAAAAAAAAAAAABwIAAGRycy9kb3ducmV2LnhtbFBLBQYAAAAAAwADALcAAAD4AgAAAAA=&#10;" path="m2,11c,19,6,33,10,37,9,27,20,20,14,8,10,,10,,10,,6,3,3,6,2,11e" stroked="f">
                <v:path arrowok="t" o:connecttype="custom" o:connectlocs="1,7;7,25;10,5;7,0;1,7" o:connectangles="0,0,0,0,0"/>
              </v:shape>
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uHxQAAANwAAAAPAAAAZHJzL2Rvd25yZXYueG1sRI9Ba8JA&#10;EIXvQv/DMgVvulGsSOoqUhFyEYyVnqfZaZImO5vurib++26h4G2G9+Z9b9bbwbTiRs7XlhXMpgkI&#10;4sLqmksFl/fDZAXCB2SNrWVScCcP283TaI2ptj3ndDuHUsQQ9ikqqELoUil9UZFBP7UdcdS+rDMY&#10;4upKqR32Mdy0cp4kS2mw5kiosKO3iormfDWRe/GNOzWnvO9+Vtni4/P7WONeqfHzsHsFEWgID/P/&#10;daZj/Zcl/D0TJ5CbXwAAAP//AwBQSwECLQAUAAYACAAAACEA2+H2y+4AAACFAQAAEwAAAAAAAAAA&#10;AAAAAAAAAAAAW0NvbnRlbnRfVHlwZXNdLnhtbFBLAQItABQABgAIAAAAIQBa9CxbvwAAABUBAAAL&#10;AAAAAAAAAAAAAAAAAB8BAABfcmVscy8ucmVsc1BLAQItABQABgAIAAAAIQBTbcuHxQAAANwAAAAP&#10;AAAAAAAAAAAAAAAAAAcCAABkcnMvZG93bnJldi54bWxQSwUGAAAAAAMAAwC3AAAA+QIAAAAA&#10;" path="m32,c23,,23,,23,,9,2,10,16,,20v6,1,21,-1,27,-8c30,9,31,5,32,e" stroked="f">
                <v:path arrowok="t" o:connecttype="custom" o:connectlocs="21,0;15,0;0,13;18,8;21,0" o:connectangles="0,0,0,0,0"/>
              </v:shape>
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RjwAAAANwAAAAPAAAAZHJzL2Rvd25yZXYueG1sRE9NawIx&#10;EL0X/A9hBC9Fs26xymoUkQpCT1XpediMm8XNZElSjf/eFAq9zeN9zmqTbCdu5EPrWMF0UoAgrp1u&#10;uVFwPu3HCxAhImvsHJOCBwXYrAcvK6y0u/MX3Y6xETmEQ4UKTIx9JWWoDVkME9cTZ+7ivMWYoW+k&#10;9njP4baTZVG8S4st5waDPe0M1dfjj1WwO78WH7Pv8u1UlljbhzHp0yelRsO0XYKIlOK/+M990Hn+&#10;bA6/z+QL5PoJAAD//wMAUEsBAi0AFAAGAAgAAAAhANvh9svuAAAAhQEAABMAAAAAAAAAAAAAAAAA&#10;AAAAAFtDb250ZW50X1R5cGVzXS54bWxQSwECLQAUAAYACAAAACEAWvQsW78AAAAVAQAACwAAAAAA&#10;AAAAAAAAAAAfAQAAX3JlbHMvLnJlbHNQSwECLQAUAAYACAAAACEAHhZEY8AAAADcAAAADwAAAAAA&#10;AAAAAAAAAAAHAgAAZHJzL2Rvd25yZXYueG1sUEsFBgAAAAADAAMAtwAAAPQCAAAAAA==&#10;" path="m16,2c4,6,3,10,,19,13,7,30,20,36,4,31,,21,,16,2e" stroked="f">
                <v:path arrowok="t" o:connecttype="custom" o:connectlocs="11,1;0,13;24,3;11,1" o:connectangles="0,0,0,0"/>
              </v:shape>
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qZgwwAAANwAAAAPAAAAZHJzL2Rvd25yZXYueG1sRI9Ba8JA&#10;EIXvhf6HZQre6qYFpURXkaaiJ7Fpi3gbsmMSzc6G7Krx3zsHobcZ3pv3vpnOe9eoC3Wh9mzgbZiA&#10;Ii68rbk08PuzfP0AFSKyxcYzGbhRgPns+WmKqfVX/qZLHkslIRxSNFDF2KZah6Iih2HoW2LRDr5z&#10;GGXtSm07vEq4a/R7koy1w5qlocKWPisqTvnZGYjo90da8Hb39ZdRnoVVxhs2ZvDSLyagIvXx3/y4&#10;XlvBHwmtPCMT6NkdAAD//wMAUEsBAi0AFAAGAAgAAAAhANvh9svuAAAAhQEAABMAAAAAAAAAAAAA&#10;AAAAAAAAAFtDb250ZW50X1R5cGVzXS54bWxQSwECLQAUAAYACAAAACEAWvQsW78AAAAVAQAACwAA&#10;AAAAAAAAAAAAAAAfAQAAX3JlbHMvLnJlbHNQSwECLQAUAAYACAAAACEAOWqmYMMAAADcAAAADwAA&#10;AAAAAAAAAAAAAAAHAgAAZHJzL2Rvd25yZXYueG1sUEsFBgAAAAADAAMAtwAAAPcCAAAAAA==&#10;" path="m1,19c2,32,5,34,13,39,5,23,22,10,9,,3,4,,13,1,19e" stroked="f">
                <v:path arrowok="t" o:connecttype="custom" o:connectlocs="1,13;9,27;6,0;1,13" o:connectangles="0,0,0,0"/>
              </v:shape>
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jqXwgAAANwAAAAPAAAAZHJzL2Rvd25yZXYueG1sRE9LawIx&#10;EL4L/ocwgjfNKlrs1igiKOpFukrB27CZfdTNZN1E3f77Rij0Nh/fc+bL1lTiQY0rLSsYDSMQxKnV&#10;JecKzqfNYAbCeWSNlWVS8EMOlotuZ46xtk/+pEficxFC2MWooPC+jqV0aUEG3dDWxIHLbGPQB9jk&#10;Ujf4DOGmkuMoepMGSw4NBda0Lii9JnejYPfN08vtfEi+/P6Al215nLgsU6rfa1cfIDy1/l/8597p&#10;MH/6Dq9nwgVy8QsAAP//AwBQSwECLQAUAAYACAAAACEA2+H2y+4AAACFAQAAEwAAAAAAAAAAAAAA&#10;AAAAAAAAW0NvbnRlbnRfVHlwZXNdLnhtbFBLAQItABQABgAIAAAAIQBa9CxbvwAAABUBAAALAAAA&#10;AAAAAAAAAAAAAB8BAABfcmVscy8ucmVsc1BLAQItABQABgAIAAAAIQDOnjqXwgAAANwAAAAPAAAA&#10;AAAAAAAAAAAAAAcCAABkcnMvZG93bnJldi54bWxQSwUGAAAAAAMAAwC3AAAA9gIAAAAA&#10;" path="m1,c,17,,31,8,39,13,25,13,19,9,10,8,6,4,,1,e" stroked="f">
                <v:path arrowok="t" o:connecttype="custom" o:connectlocs="1,0;6,26;6,7;1,0" o:connectangles="0,0,0,0"/>
              </v:shape>
              <w10:wrap anchorx="margin" anchory="page"/>
              <w10:anchorlock/>
            </v:group>
          </w:pict>
        </mc:Fallback>
      </mc:AlternateContent>
    </w:r>
    <w:r w:rsidR="00F520BB">
      <w:rPr>
        <w:rFonts w:ascii="Source Sans Pro Light" w:hAnsi="Source Sans Pro Light" w:cs="Calibri Light"/>
        <w:spacing w:val="-1"/>
        <w:sz w:val="28"/>
        <w:szCs w:val="28"/>
      </w:rPr>
      <w:t>DEPARTMENT OF PAEDIATRICS</w:t>
    </w:r>
    <w:r w:rsidR="003E7A82" w:rsidRPr="00F21227">
      <w:rPr>
        <w:rFonts w:ascii="Source Sans Pro Light" w:hAnsi="Source Sans Pro Light" w:cs="Calibri Light"/>
        <w:spacing w:val="-1"/>
        <w:sz w:val="28"/>
        <w:szCs w:val="28"/>
      </w:rPr>
      <w:t xml:space="preserve"> HONORARY</w:t>
    </w:r>
    <w:r w:rsidR="003E7A82" w:rsidRPr="00F21227">
      <w:rPr>
        <w:rFonts w:ascii="Source Sans Pro Light" w:hAnsi="Source Sans Pro Light" w:cs="Calibri Light"/>
        <w:spacing w:val="-8"/>
        <w:sz w:val="28"/>
        <w:szCs w:val="28"/>
      </w:rPr>
      <w:t xml:space="preserve"> </w:t>
    </w:r>
    <w:r w:rsidR="003E7A82" w:rsidRPr="00F21227">
      <w:rPr>
        <w:rFonts w:ascii="Source Sans Pro Light" w:hAnsi="Source Sans Pro Light" w:cs="Calibri Light"/>
        <w:spacing w:val="-1"/>
        <w:sz w:val="28"/>
        <w:szCs w:val="28"/>
      </w:rPr>
      <w:t>APPOINTMENTS</w:t>
    </w:r>
    <w:r w:rsidR="003E7A82" w:rsidRPr="00F21227">
      <w:rPr>
        <w:rFonts w:ascii="Source Sans Pro Light" w:hAnsi="Source Sans Pro Light" w:cs="Calibri Light"/>
        <w:spacing w:val="-9"/>
        <w:sz w:val="28"/>
        <w:szCs w:val="28"/>
      </w:rPr>
      <w:t xml:space="preserve"> </w:t>
    </w:r>
  </w:p>
  <w:p w14:paraId="29C7FFC1" w14:textId="30079C80" w:rsidR="00B97628" w:rsidRPr="00F21227" w:rsidRDefault="003E7A82" w:rsidP="00F21227">
    <w:pPr>
      <w:pStyle w:val="Heading1"/>
      <w:spacing w:before="35"/>
      <w:ind w:left="0"/>
      <w:rPr>
        <w:rFonts w:ascii="Source Sans Pro Light" w:hAnsi="Source Sans Pro Light" w:cs="Calibri Light"/>
        <w:spacing w:val="-1"/>
        <w:sz w:val="28"/>
        <w:szCs w:val="28"/>
      </w:rPr>
    </w:pPr>
    <w:r w:rsidRPr="00F21227">
      <w:rPr>
        <w:rFonts w:ascii="Source Sans Pro Light" w:hAnsi="Source Sans Pro Light" w:cs="Calibri Light"/>
        <w:spacing w:val="-1"/>
        <w:sz w:val="28"/>
        <w:szCs w:val="28"/>
      </w:rPr>
      <w:t>APPLICATION</w:t>
    </w:r>
    <w:r w:rsidRPr="00F21227">
      <w:rPr>
        <w:rFonts w:ascii="Source Sans Pro Light" w:hAnsi="Source Sans Pro Light" w:cs="Calibri Light"/>
        <w:spacing w:val="-8"/>
        <w:sz w:val="28"/>
        <w:szCs w:val="28"/>
      </w:rPr>
      <w:t xml:space="preserve"> / REAPPOINTMENT </w:t>
    </w:r>
    <w:r w:rsidRPr="00F21227">
      <w:rPr>
        <w:rFonts w:ascii="Source Sans Pro Light" w:hAnsi="Source Sans Pro Light" w:cs="Calibri Light"/>
        <w:spacing w:val="-1"/>
        <w:sz w:val="28"/>
        <w:szCs w:val="28"/>
      </w:rPr>
      <w:t>PROCESS FORM</w:t>
    </w:r>
    <w:r w:rsidR="00ED314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45BE279" wp14:editId="4B5E6506">
              <wp:simplePos x="0" y="0"/>
              <wp:positionH relativeFrom="column">
                <wp:posOffset>1764030</wp:posOffset>
              </wp:positionH>
              <wp:positionV relativeFrom="paragraph">
                <wp:posOffset>3968750</wp:posOffset>
              </wp:positionV>
              <wp:extent cx="4060190" cy="760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19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9B8B0" w14:textId="77777777" w:rsidR="00920504" w:rsidRDefault="00920504" w:rsidP="00920504">
                          <w:pPr>
                            <w:pStyle w:val="Heading1"/>
                            <w:ind w:left="0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Melbourne Medical School</w:t>
                          </w:r>
                          <w:r w:rsidRPr="00EC67E7"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A2F0F3B" w14:textId="77777777" w:rsidR="00B01705" w:rsidRDefault="00920504" w:rsidP="00920504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Honorary Appointments </w:t>
                          </w:r>
                        </w:p>
                        <w:p w14:paraId="1A68155D" w14:textId="77777777" w:rsidR="00920504" w:rsidRPr="001B6E70" w:rsidRDefault="00920504" w:rsidP="00920504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Application </w:t>
                          </w:r>
                          <w:r w:rsidR="00773181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Reappointment </w:t>
                          </w:r>
                          <w:r w:rsidR="00773181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Process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BE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9pt;margin-top:312.5pt;width:319.7pt;height:5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QZ8QEAAMYDAAAOAAAAZHJzL2Uyb0RvYy54bWysU9tu2zAMfR+wfxD0vtgJ0nQx4hRdiw4D&#10;ugvQ7gNoWY6F2aJGKbGzrx8lp1m2vQ17EcSLDg8Pqc3N2HfioMkbtKWcz3IptFVYG7sr5dfnhzdv&#10;pfABbA0dWl3Ko/byZvv61WZwhV5gi12tSTCI9cXgStmG4Ios86rVPfgZOm052CD1ENikXVYTDIze&#10;d9kiz1fZgFQ7QqW9Z+/9FJTbhN80WoXPTeN1EF0pmVtIJ6Wzime23UCxI3CtUSca8A8sejCWi56h&#10;7iGA2JP5C6o3itBjE2YK+wybxiideuBu5vkf3Ty14HTqhcXx7iyT/3+w6tPhCwlTl3IhhYWeR/Ss&#10;xyDe4SgWUZ3B+YKTnhynhZHdPOXUqXePqL55YfGuBbvTt0Q4tBpqZjePL7OLpxOOjyDV8BFrLgP7&#10;gAlobKiP0rEYgtF5SsfzZCIVxc5lvsrnaw4pjl2v8nx9lUpA8fLakQ/vNfYiXkpJPPmEDodHHyIb&#10;KF5SYjGLD6br0vQ7+5uDE6MnsY+EJ+phrMaTGhXWR+6DcFomXn6+tEg/pBh4kUrpv++BtBTdB8ta&#10;rOfLZdy8ZCyvrhds0GWkuoyAVQxVyiDFdL0L07buHZldy5Um9S3esn6NSa1FoSdWJ968LKnj02LH&#10;bby0U9av77f9CQAA//8DAFBLAwQUAAYACAAAACEAhbUg3N8AAAALAQAADwAAAGRycy9kb3ducmV2&#10;LnhtbEyPzU7DMBCE70i8g7VI3KjdKK1piFMhEFcQ5Ufi5sbbJCJeR7HbhLdnOdHjaEYz35Tb2ffi&#10;hGPsAhlYLhQIpDq4jhoD729PN7cgYrLkbB8IDfxghG11eVHawoWJXvG0S43gEoqFNdCmNBRSxrpF&#10;b+MiDEjsHcLobWI5NtKNduJy38tMqbX0tiNeaO2ADy3W37ujN/DxfPj6zNVL8+hXwxRmJclvpDHX&#10;V/P9HYiEc/oPwx8+o0PFTPtwJBdFbyDTmtGTgXW24lOc2Cx1BmJvQOe5BlmV8vxD9QsAAP//AwBQ&#10;SwECLQAUAAYACAAAACEAtoM4kv4AAADhAQAAEwAAAAAAAAAAAAAAAAAAAAAAW0NvbnRlbnRfVHlw&#10;ZXNdLnhtbFBLAQItABQABgAIAAAAIQA4/SH/1gAAAJQBAAALAAAAAAAAAAAAAAAAAC8BAABfcmVs&#10;cy8ucmVsc1BLAQItABQABgAIAAAAIQBKE/QZ8QEAAMYDAAAOAAAAAAAAAAAAAAAAAC4CAABkcnMv&#10;ZTJvRG9jLnhtbFBLAQItABQABgAIAAAAIQCFtSDc3wAAAAsBAAAPAAAAAAAAAAAAAAAAAEsEAABk&#10;cnMvZG93bnJldi54bWxQSwUGAAAAAAQABADzAAAAVwUAAAAA&#10;" filled="f" stroked="f">
              <v:textbox>
                <w:txbxContent>
                  <w:p w14:paraId="2FF9B8B0" w14:textId="77777777" w:rsidR="00920504" w:rsidRDefault="00920504" w:rsidP="00920504">
                    <w:pPr>
                      <w:pStyle w:val="Heading1"/>
                      <w:ind w:left="0"/>
                      <w:rPr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color w:val="FFFFFF"/>
                        <w:sz w:val="32"/>
                        <w:szCs w:val="32"/>
                      </w:rPr>
                      <w:t>Melbourne Medical School</w:t>
                    </w:r>
                    <w:r w:rsidRPr="00EC67E7">
                      <w:rPr>
                        <w:color w:val="FFFFFF"/>
                        <w:sz w:val="32"/>
                        <w:szCs w:val="32"/>
                      </w:rPr>
                      <w:t xml:space="preserve"> </w:t>
                    </w:r>
                  </w:p>
                  <w:p w14:paraId="1A2F0F3B" w14:textId="77777777" w:rsidR="00B01705" w:rsidRDefault="00920504" w:rsidP="00920504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zCs w:val="24"/>
                      </w:rPr>
                      <w:t xml:space="preserve">Honorary Appointments </w:t>
                    </w:r>
                  </w:p>
                  <w:p w14:paraId="1A68155D" w14:textId="77777777" w:rsidR="00920504" w:rsidRPr="001B6E70" w:rsidRDefault="00920504" w:rsidP="00920504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zCs w:val="24"/>
                      </w:rPr>
                      <w:t xml:space="preserve">Application </w:t>
                    </w:r>
                    <w:r w:rsidR="00773181">
                      <w:rPr>
                        <w:b/>
                        <w:color w:val="FFFFFF"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b/>
                        <w:color w:val="FFFFFF"/>
                        <w:sz w:val="24"/>
                        <w:szCs w:val="24"/>
                      </w:rPr>
                      <w:t xml:space="preserve">Reappointment </w:t>
                    </w:r>
                    <w:r w:rsidR="00773181">
                      <w:rPr>
                        <w:b/>
                        <w:color w:val="FFFFFF"/>
                        <w:sz w:val="24"/>
                        <w:szCs w:val="24"/>
                      </w:rPr>
                      <w:t>Process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B417" w14:textId="77777777" w:rsidR="00301F31" w:rsidRDefault="00301F31" w:rsidP="000D781D">
    <w:pPr>
      <w:pStyle w:val="Heading1"/>
      <w:keepNext/>
      <w:keepLines/>
      <w:widowControl/>
      <w:spacing w:before="160" w:after="100"/>
      <w:ind w:left="0"/>
      <w:rPr>
        <w:rFonts w:asciiTheme="majorHAnsi" w:eastAsiaTheme="majorEastAsia" w:hAnsiTheme="majorHAnsi" w:cstheme="majorBidi"/>
        <w:bCs w:val="0"/>
        <w:color w:val="1F497D" w:themeColor="text2"/>
        <w:sz w:val="32"/>
        <w:szCs w:val="32"/>
        <w:lang w:val="en-AU"/>
      </w:rPr>
    </w:pPr>
    <w:r>
      <w:rPr>
        <w:rFonts w:asciiTheme="majorHAnsi" w:eastAsiaTheme="majorEastAsia" w:hAnsiTheme="majorHAnsi" w:cstheme="majorBidi"/>
        <w:bCs w:val="0"/>
        <w:color w:val="1F497D" w:themeColor="text2"/>
        <w:sz w:val="32"/>
        <w:szCs w:val="32"/>
        <w:lang w:val="en-AU"/>
      </w:rPr>
      <w:t>Department of Paediatrics</w:t>
    </w:r>
  </w:p>
  <w:p w14:paraId="57AEBA5B" w14:textId="1D336054" w:rsidR="00D2537E" w:rsidRPr="000D781D" w:rsidRDefault="00301F31" w:rsidP="000D781D">
    <w:pPr>
      <w:pStyle w:val="Heading1"/>
      <w:keepNext/>
      <w:keepLines/>
      <w:widowControl/>
      <w:spacing w:before="160" w:after="100"/>
      <w:ind w:left="0"/>
      <w:rPr>
        <w:rFonts w:asciiTheme="majorHAnsi" w:eastAsiaTheme="majorEastAsia" w:hAnsiTheme="majorHAnsi" w:cstheme="majorBidi"/>
        <w:bCs w:val="0"/>
        <w:color w:val="1F497D" w:themeColor="text2"/>
        <w:sz w:val="32"/>
        <w:szCs w:val="32"/>
        <w:lang w:val="en-AU"/>
      </w:rPr>
    </w:pPr>
    <w:r>
      <w:rPr>
        <w:rFonts w:asciiTheme="majorHAnsi" w:eastAsiaTheme="majorEastAsia" w:hAnsiTheme="majorHAnsi" w:cstheme="majorBidi"/>
        <w:bCs w:val="0"/>
        <w:color w:val="1F497D" w:themeColor="text2"/>
        <w:sz w:val="32"/>
        <w:szCs w:val="32"/>
        <w:lang w:val="en-AU"/>
      </w:rPr>
      <w:t xml:space="preserve">Honorary Staff </w:t>
    </w:r>
    <w:r w:rsidR="005B64C1">
      <w:rPr>
        <w:rFonts w:asciiTheme="majorHAnsi" w:eastAsiaTheme="majorEastAsia" w:hAnsiTheme="majorHAnsi" w:cstheme="majorBidi"/>
        <w:bCs w:val="0"/>
        <w:color w:val="1F497D" w:themeColor="text2"/>
        <w:sz w:val="32"/>
        <w:szCs w:val="32"/>
        <w:lang w:val="en-AU"/>
      </w:rPr>
      <w:t xml:space="preserve">Member </w:t>
    </w:r>
    <w:r>
      <w:rPr>
        <w:rFonts w:asciiTheme="majorHAnsi" w:eastAsiaTheme="majorEastAsia" w:hAnsiTheme="majorHAnsi" w:cstheme="majorBidi"/>
        <w:bCs w:val="0"/>
        <w:color w:val="1F497D" w:themeColor="text2"/>
        <w:sz w:val="32"/>
        <w:szCs w:val="32"/>
        <w:lang w:val="en-AU"/>
      </w:rPr>
      <w:t>Application</w:t>
    </w:r>
    <w:r w:rsidR="00967E8C" w:rsidRPr="000D781D">
      <w:rPr>
        <w:rFonts w:asciiTheme="majorHAnsi" w:eastAsiaTheme="majorEastAsia" w:hAnsiTheme="majorHAnsi" w:cstheme="majorBidi"/>
        <w:bCs w:val="0"/>
        <w:color w:val="1F497D" w:themeColor="text2"/>
        <w:sz w:val="32"/>
        <w:szCs w:val="32"/>
        <w:lang w:val="en-AU"/>
      </w:rPr>
      <w:t xml:space="preserve"> Form </w:t>
    </w:r>
    <w:r w:rsidR="00F26772" w:rsidRPr="000D781D">
      <w:rPr>
        <w:rFonts w:asciiTheme="majorHAnsi" w:eastAsiaTheme="majorEastAsia" w:hAnsiTheme="majorHAnsi" w:cstheme="majorBidi"/>
        <w:bCs w:val="0"/>
        <w:noProof/>
        <w:color w:val="1F497D" w:themeColor="text2"/>
        <w:sz w:val="32"/>
        <w:szCs w:val="32"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0B37A1EB" wp14:editId="65FEECCC">
              <wp:simplePos x="0" y="0"/>
              <wp:positionH relativeFrom="margin">
                <wp:posOffset>5276850</wp:posOffset>
              </wp:positionH>
              <wp:positionV relativeFrom="page">
                <wp:posOffset>402590</wp:posOffset>
              </wp:positionV>
              <wp:extent cx="823595" cy="826770"/>
              <wp:effectExtent l="0" t="0" r="0" b="0"/>
              <wp:wrapNone/>
              <wp:docPr id="219" name="Group 4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23595" cy="826770"/>
                        <a:chOff x="0" y="0"/>
                        <a:chExt cx="1952" cy="1957"/>
                      </a:xfrm>
                    </wpg:grpSpPr>
                    <wps:wsp>
                      <wps:cNvPr id="220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2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3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4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5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6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7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8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9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0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1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2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3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4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5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6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8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9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0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2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3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6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7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8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9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0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1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2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3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4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5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6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7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8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9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1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2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3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4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5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1061AE" id="Group 4" o:spid="_x0000_s1026" alt="Title: The University of Melbourne logo" style="position:absolute;margin-left:415.5pt;margin-top:31.7pt;width:64.85pt;height:65.1pt;z-index:-251662336;mso-position-horizontal-relative:margin;mso-position-vertical-relative:page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Z8KP0AAD2bBgAOAAAAZHJzL2Uyb0RvYy54bWzsfV1vJbmR5fsC+x8EPS6wLqW+1XB54Olx&#10;GwPYXmNbg3lWqVQfGJWuRlJ3tf3r5wQjyIyTZNyM21XjRffeefB0hXhPBoPBIJNxGPnbf/rp0/3B&#10;j3dPzx83D68Pp98cHR7cPdxu3n58eP/68N+uv/vfl4cHzy83D29v7jcPd68P/3b3fPhPv/uf/+O3&#10;nx+/uTvefNjcv717OgDIw/M3nx9fH354eXn85tWr59sPd59unn+zebx7wB/fbZ4+3bzgn0/vX719&#10;uvkM9E/3r46Pjs5ffd48vX182tzePT9D+i/6x8PfFfx37+5uX/7Pu3fPdy8H968PodtL+d+n8r9v&#10;5H9f/e63N9+8f7p5/PDx1tS4+RlafLr5+ICHNqh/uXm5Ofjh6WMH9enj7dPmefPu5Te3m0+vNu/e&#10;fby9K31Ab6ajRW/++LT54bH05f03n98/NjPBtAs7/WzY27/8+Neng49vXx8eT1eHBw83nzBI5bkH&#10;pzDXx5d7/Pv6w93Bvz18LMP88reDzbuDP9/dv9n88PRwd3C/eb8RK35+fP8NwP749Pj941+fTPBe&#10;/3Xw5vOfN28BdPPDy6aY6ad3T5/EXDDAwU9lNP7WRuPup5eDWwgvj0/Ors4OD27xp8vj84sLG63b&#10;DxjS7le3H/5gv5uuzo71V/ivC9Ht1c03+sBXoqUpJSrD555nsz5/mVm//3DzeFdG61ksUc16DLdT&#10;s/4evS+NDk7UYqWdmEtM8fz4p83tfzwfPGy+/XDz8P7u98+P8F7MKfy8ip6eNp8/3N28haZFfA1b&#10;/eHtx9JK+ik9wqMVUv7xDPCk9SfR6eaban2y4jlZ8eabx6fnlz/ebT4dyH+8PnyComVYb3780/OL&#10;Grw2EcyHzXcf7+8L/P0DCTAyIimKi646KG82b/8GveFvAP+wefr74cFnTNHXh8//+cPN093hwf2/&#10;PsAEV9Ppqczp8o/Tswux9JP/yxv/l4cfPn27QRSA4W4eboH6+vCl/ue3LxoSMCcfb17+9PD94600&#10;FFWlH9c//fvN06N19gUW+ouO46jP2ta6pB2xf8DV/mE+J95RpvL/xdDAm+7vDo6PywiTiwy8jlzs&#10;5/sUFOhnNHwKQyTzuZuZO/vU8+b+41txKxmk56f3b769h8fcSJj//el0WWYYvIua7Z3vHxLwEH3V&#10;+b57uruTpfugxI+x5/18Fzs+vihONh1fHnPsuqpednS1CFy3P2jgEqepwQqL9luELRG9f2uaXwPh&#10;3ad7bAX+16uDs4PPB9OJPWNuAhdvTU4PPhxM53U70VBgidbkaIxy4pocn49hsBI3mOMxDNbJ1uTk&#10;aAxz7tqcj2Fg0QZzfDGGwY6utbkaw2An0ZocT2OYyZv4OACavJGnswDJm/nsYqzS5A0dInlLh0je&#10;1ldXgU7e2GeBtSdvbixmAZQ3+Fkw/rJ5ayafzk7GULJCtlangVZYJ+ZG01mg1bE3+unJ2OjHbPTA&#10;oY691U+D8Tv2VsdUCzrozX5+GmhFZg+hvNnPLwMoMnsEdeLNfhEFAjJ7COXNfhWY/YTMHkJ5s18F&#10;Zj8hs2NKDOPciTf7VWD2EzJ75Fcn3uyXQeg9IbNH3i6bw+btF0GEOSWzR3Pw1Jv9InCGU2/2KDCc&#10;equHSGz1sdFPvdGnoyAwnLLVAyhv9Ok4sPqptzoaDV1BdnjN6BNWtOHaeeatfhx4lbzGOahgAM+8&#10;1U+OA6281bGWB1p5sx9fBlBk9hDKmz1aAs/I7CGUN3tgdWw9nKmwARha/dxbPViWz9noQVg490YP&#10;bH5ONp8inbzNg2Xr3Jv8JAh6597iERAZPOqbt3fQN5xFOHsHXbtImPvCmzuIKxfe2MHCd+GNHczf&#10;C29qt6zjNantgG8+6Bv8zTe3Pz3Yrhj/hVdmHDod6Rvx5llOX2SLjDe56/JWCQi0ki100BjdlMb1&#10;tWx7Y/RFGp/Z5n17Y/iGNK4HPdsbY/ylcX0t2N5YdqjSGptQPdNYaW59xE4z1dx6OeW6OVk/sWdM&#10;oVtPsS/MNJeNoXRVzwjWR9O6iv1dCt26ij1cqrl1Fe93qebW1eNcV2UzJl09yY0q3vu0ea6rJ9ZV&#10;7JsyusvGqSiT66psjkrzXFdlAyTNscfJKCObnNI811XZyZTmua7KdqU0z3X11LqKTUdGd9l2CDo2&#10;Fqnm1lVsHlLNratnua6eWVfb6fP2wCHbgKJ7rquy1ktzrOYZ3WVBL81zXZVVuzTPdVWW5tI8N6rn&#10;1tXzXFdlmRV0rKSZrspiWprnuiprZmlOXdXgZ0ufnGwvU0dPhwdIHb0RjXBqefMiK2b9z4PPONuU&#10;kPEB/x8DJfJPmx/vrjelxYssnFiF8dRT69H819sf3ny8/ee7v/u2qmHRD88qP1eT4J1Zn+9l9Zie&#10;kfhfBFJGoQJjtwK9EB4dsBpUZWIYUpH/pcCqMINoh48vPbC6zRzhV4H9D6rG2KhBY12zRrKUxpP2&#10;cSoOXFFstdW1uQqxwMjz5gV7VWn6RYWRd58G04TYvTZhSm8EF/nFFY3hunAX7El3D0sddW1rUh0Z&#10;HF+ZR7Nb8L/USSw+TgjaztcQXNUEZfY2eBueOVKvWl3eG4stCcjWHxxo+YeyNGUcW/eWQNikl4eW&#10;SVi1lyOBIm3hcVX7+pN6mmzzyqy8kJrXqDSlvcX3dlit8BlpDl4D/BI+IU3B24KwgM9IU/BXNlxs&#10;5Yw0B0/DVX3kqk59CpBNmvec9hNywSvzHPb7Kw3U5sQp7S+H8zMjzcHrwoazaz8/L2rMpVBRpTvE&#10;nAtzQQ5eVcqBzqQaWlPKVxxaqdeFKezLahhvF5z3WWSJpSn0SY77S4giIDluhxTvhS5C42RQpW3D&#10;tBrNcAKoP+HlNSFNam/wtArWh9acnca4yVZjlSbh1f0WQLLBg3HGUt3n5OANiHcwZf8oti+b3hol&#10;WLoTPDllxYmFO2HTYlqxF4qb/4on5bAtsWsZ1zp6GiZjYRJbAx/DSPZMBpSc3Y5/ijCFLWmXJcqa&#10;LAWMvWmZjKTeiuznA7vhas7nZClgDbYUPLaLUqg61wnVApK3jIpGu1E8RN7Xihu2F7fy5JkVQIQR&#10;4pV8V/7PvJia7Xkl/xBeCabXgldSFpWvzSs5kaw15jF4JRbdGidO6AiFvnRUd2WVyPiziCXTSUmV&#10;YvNdFtkxtaQc+OtJkieoYAmac2PTJAmfHgcdaY0CHITD1mTSJE2PgynVGhWOSq8P5mZrMh0H/ULM&#10;mhsFQIgTc5sICPG6NTovObFeIyKYnJTcSt8zIphopnyA5I19WrIrAyRv7KBvk7c20tbDQcP5wty5&#10;ksgaaOTNfRKMviwbzUrB8E/e3Jr4HXTNmzsAImpJSYj1OLLVbAoFPSNeSeSPxCsJbE2skikYftnQ&#10;No2i4ZfNams0lazhoG/e2NNpya7244bN4QxVcuMDJG/t6SxAkjRGUyroHVIcc5tJyRu9TrIJbUjI&#10;eg+dkiklIVTGv0eUkoFW3uhnwZxbUEoiU3mjnxQaQW91ppRE40eUkiimEKXkIohOxCgJAyZTSgJP&#10;lwOpNoBT5Oqn3tVx9Cbsht7sC1JJYKwFqaTkkgdY3u5TFKWIVRI6KdNKToJJSLSSGMs7PFbNsccT&#10;r8RocH0fcaribK/svN655GhzHqHI9nIsOrcCFWk4E6HD3OoqcAlmlkRL1hlFmgAKZ2Hz8yalMvY9&#10;JGpJhER2BwFs2D+iljgvxT59z1IY0DD2LIWQcwJ/wz7+es9SWFJ39iyFyGf2LIXIMv8vWApyNtNo&#10;aD8rF4+VquTisWqOcvGTMWrKmRKetj0bj/f1ElHoBGpdWE6YfG5/lBOtZ6cLbA1hsTCHLW+5iIQM&#10;sypMYuvZIGMfYSvTPdCE+QPVyX7Bh8xH2FYCm5JcOLmYhUm9VcUFzJowhy0vsVBxkfOwYyW2lLym&#10;oikIB/njcf0JJynxCqEWGMLvkCBuQJwhqPBbpCnb2ISrO0g93F8X7oRNJqjYsTCHjb1yG6d6Li4v&#10;jduFO2GTikbeIx+Sdzg8L+8r/gdVaaPKkeN7WUpl41gwiDo4zVZ5i4LG+TlvP6AUkjFm2DwaBYos&#10;pbEchkATAlmTpYDlTGcJvCbLAetok8aWgQ1lKeAB7nZRCnWwVGlQprFUUd4ftD35lA4kuZ56WX5e&#10;+OWizos1WcoIcngLZ6BZa+k74PtcOl7j0XCXuO9/0ZS2xZCxvTCntv4CXBGv4qpwF+xJu7pQXLY9&#10;/pHWx5mxvM4w0CV7wpmUB9JxWFDMKtdPiWc57dWtF0D2TGUb1y6RMAVuaz/D2DaBeTBVWCZCCrv+&#10;gsxi5q3nWLr66jDbYWAK26JQOz9UnIw0B08aVfNaTF0+lNqm4OXoXKYeWyEjTcHXFYzhM9Ic/HAM&#10;7e1sUoZ6NVmT5t2m/aSE6AZUH0qxvDE2izSlfeNbUsDKSHPwujYsZqttpRYhom7edog1tpdcBK0q&#10;5QBnUg2pKeXtF7im5QLZujCFXXf1DJ6R7gS/WEDspWGbdCf45RpSX54Wi0hN4O8wspO9sk1wRWf9&#10;mR1H/ooki4WQIs71gX9TZ9YkhQlKNKKptRAnn1ADG0OhCoY+gab01MT54DD/hlaVWdmFuK5vRZzr&#10;g23JF8EZ2aNRzF6Ik08grdo42NlO92BqnXxCjZZsDslW9uvOxOLcEyRzM4BKiXNPkIOzwROamIKU&#10;UE+09Q6+1H7Dbin5n8F8kATTLM71oV0E4MmbEueeIInQohU/oa5niz2pvY2DHSAxJvkEs+wixNVL&#10;CLzmyCUM0WeHRaf+ZHGaZEDbpEn9bSPOYbVaYot0J3im/9qo8OyzQ4TyxBy2XVNhHVeFSWxdQBbY&#10;OqvLHGpxyeZ0/o15sl+wS9pebSFUdynCTu/7B38TbXlSXv96e795vlNv3nMryyW/X2TBODjCgltZ&#10;bqN8bW7lqV3rBbfSon7lVspqoNTK8mB44xdRKy+FXYBLLmUvNyZWBgUw8L7fSBiXQtHrUbBCtSYB&#10;CnrTmoACNEJBYGxNgjITOFGYmwgzq9cFC9DcZFyxBKFmbjLWBYFnbjJGkeOx1maMQmTKoEtyBNNg&#10;hCfYd4lKdQUFT4hJOR4l4lEGxVywfM7aFLbhQB1v4gjH27hQBAc43shgaQ3L5xCNslC5eiCiUZ4H&#10;dmYe5dh3iEZ5FWnkXTnoGtEoJ1QDG/eNjC01eAZ988aewKcaI3lzC41yAETWjkpEEYty7Eby5tEc&#10;VvhPQ42IRDm29oJCGRSOk9eQ9rhCf+77tmBQRkje3IXXOUBic0dI3twnY3szf/IsQCL+ZKl+1euE&#10;3fFsAdz0HBuc+JNXwoAeIFGgjnyA6JOleNkAyQfrCSWIhk4g2/42dpFOZHHUPRwjeYtfCttxoBN5&#10;eKQTESdLEbQeSbbGTW+cgIx1ktem1grDMtJJTjlbm+k06B2RJguLdqBTyuJEmYyQyOJHUbExb/EI&#10;yVs8ipd4ZZpNEAARW/Iy8HCqxHU+9gEiS14G0VK2Vm1QLsbT99yb+zJYCqgO10Wgkbc2ZtPQvaUM&#10;SNMI/R+5EkqEzG1QnnAIRHW4gt0aleG6CmzEdbjGm0eqw4WpNNbIG7vUL+x9mwpxYWTHQD6YRF3z&#10;xgaReQzkjR1EALlQ3QYk0kguIrdGpYxl37VLH0rQZqgR6vXOQMEUwfvB3CYE8saOgLxnT0HkvvTG&#10;xoWikUNeemOHQAljX3pjT4EfSQ3jZuxgilx5Y0fFg6+8sQM/kgoH7WFR+WAM9tzochxGpF5/AzoO&#10;PBunU3OjYHGTWgYNaApWpCtv7AiIjB0M/3RE1h7v36Yjb+5ApXIvvyl+Kfcn+kkyHZG9x5NkOkrY&#10;ezryBg+mW6HRzTqNg9uEK43O4rNOeBPf8+73vHucKu+rA3Y1MOW1TyyDdzs70d9aBXPPu4/Y5ZYx&#10;udaMiZxFbzXkvjpgZEh5/RCP3FcHXF56+SrVAcMCtxfY1IjdL1que6sDW22ga2y8M4HDagBdY3ud&#10;am5hqX0GZftsQp2DojtqOaXQravYEKeaY5cmlsG2N9NcNr7SHJvbVHPrKrawqebWVWxUU82tq9iO&#10;pppbV+fKUVudoGw7pa+ytczg16pP+EGuu2UTqU/IdbheucATqMsakb+gKqa8PWwpimkuWM2w/R6O&#10;vBuiU6VxzZOuyaQDq1xSeTEHMFFS12QpYOMuEvCaLAc80Nh4mPww1y4F7NpXE28XpVB19pFmOt0H&#10;ouawq8OmEJxLLwNJFfXUaWp2cd0ZjA9OGGuylBGMI86cBbx9iUuTHSpxfAedNQDh6BDhpI6bEc+2&#10;CHNqKzZeunvsLcJdsIVX14PLDTsvNVOhNgKkOXgN4ziQJiB1aGSZSKoLiklz8PSTanZ7JvO4SZgC&#10;1ymzKItoAZDZvlWYp7jUX5BZzLxgkTij69gLtSRr88rNZJyMNGWWxgYnNTPSFLwVZrcO1yHNSFPw&#10;tTQk86sy0hS8HGdKNGF4OXfspXKIKFL10xS8HCnKT3g6yQovUq6w2aT52dp+QvOySrXMfx2Rqr1K&#10;U9pfmi8zUJUi3evd3ibD/H6/uhhV2yvJr+pZ9zdINjr4Vsc0P2WtaPnC9pK+6UfE3gWtbco4jSpP&#10;06pR5WmNrbz3HYxTf6Kby2qcjDSlvQHxarQu3AUbb2JuAA17i3AnbPI9+aANxrR+3FDv2JAwhW0O&#10;wzD2tqovfHUYqjC/3aBfNBjVG/PVGQqvxdIZFeb0tl+Qy1mE1Nex+kB7OZ7f0dbnqC58CxgTkt72&#10;WoGIh86k9LaZri/2TUWNjVuEOWyd5nACZ1qrwLxFuBP2qPvIIPsHqqFUmMK2OMcqrgtz2Oon+kWJ&#10;am97aVsI9T0BOePsWNr01l9U7HVhSm+D0a8FLbC3CFPYNYqXNbdi24dAGLsuHPnV2WYyXmKcS9Sd&#10;CzmmDfD8CaLVeUm/qHrb9EYVPvdAEqZsYr8A48vD6E5mIVT/VmEOW6f3AkYn60KoO7MdPnxh+wn9&#10;RbOJOj2z/yVBLZuA/Gai/oL8ZF2Ys4lpw9j2fkpj4GQ5ZN3HMvCKbBdg9hDtBst0EMdxpBLj7W6t&#10;bYqlw9Ch/nHPmv9VfGYdM3zBmi/b5q/Nmj8TLpTM7L4isVTIUdp8fTP/Ito8bnmAsQCWq07QMXE+&#10;oBkglDaSgVU27nEQWlujAAczpjXBTduxPrB8axTgwDKtCW4ojnEwu1ujAAfhqTWZjgL7YIBao5Bk&#10;4tpMWrK5NxBx6COSCZlaC34OkLytIyQyttb/HSB5a0dkHKbS64dfB1De4BG3Vw4smzXtG7IDKG9z&#10;8JGGVDPm00+l5mQPRYx6HGAEWN7shUk1mCjEqcebdwDl7a6VMAdakdkxM8c99H6u1W0HUN7sYCWN&#10;kbzZQyRv9WgAseeZBzBCYmJ9MH7Eq9c6pn3viFkfAZHFS4HqAZC3eATk7a01vAdA3t5BPJAXgObl&#10;cJRh3CVafRCgiFSvJeV7jYhVHwF5B9dK0AMgH1YiIG/scolhMFPkDmjrfwRExh6bSG57ruJ4WweD&#10;T4WIgzEjNn2wpBCbPnAi4tJrlfPe0kSmj4C8pbU2+QDIWzqK3/jZbMZoTUFNk7lRNPulhEgbkBDJ&#10;x5GrYPjlALMhlYsnAz8iMv2EGDEMbsSm14/B94YiOn149YT49CgcMXZLYtTHapHVTyMsb/aQ5k9m&#10;D6G83aMRJFr9FEERsT5yKyLWT6fB9omo9YGr0yeuka4Ym5259WNfkGPL5lbwqADJGz2IB3Lu4ZCC&#10;4ZNjjdYqcHU5nmhtwm040esdEl4t9yTdPUkX74h7ku6epIsvfrfz3K0ENKvycY2tmJ5PbecJ7km6&#10;EevWqqZdz/yIrXa3xOyepNvN1V8fSVdOnr+shrnszLdQJ5eVWbZzJ9fLldccA7VMnZ//99Yw16wM&#10;HcTXwmOxMKe31QVlGKszPhS28Lqa0sKJYTm7pQxqraNGKS0cCZaW+fRNLUO3gNEHxsKcTYypRRm9&#10;+gHYRSnbWvhzB83pJ83j5Etb2MMwbal+zVWlSeUVCLkzl+yrQNukO8FL1XnCx/lJOaan3OgktUpE&#10;rMSo3BPkNp78hvlCcr2ySImdU6nPSsdK4VuYXbKIdIot6mTKbf2ifp4XUuufMZmqsohwJuusZtL5&#10;dsDqlLJfsJesC1OGqTqS46wLU9iWlaexk2M5GJdmmRVHy88m/4M6l3xF95EspbFVyiNjyKkUNKZ4&#10;ZrJ8VLQfkCOYxiSTMzk8rMhSGtsNOwJZk6WAjVlKwGuyHLBOLwZekaWANVYQ7nZRCnWgmdJq6EEq&#10;yvuDtiefcoth9V/1vPy8MLY+ue+aLGWE/84q77Z6kzkrgz8W5tRWbNywcvHXsLcId8GekP9y4JWP&#10;jRqnTlpp1PNr52rMt+Aw4UXLAdW8OC8FlUW0w4bBLp0tCNPlTrwsfcxhn2sFt9fmVf2nSsli1jHO&#10;VnVx1ftc1dGrWEmbOfsbEpuiAm2T7gTPjKMKv02ahNe5TWtjLU1KvoMj5GKxHaKALSIcBmwFioU5&#10;va2s5gJGd58czuQtDr6Uj4mS6miLX/OM0copd1Vay07vyjlSQtLybbH+dc9I+lUwkuAyC0aSvqN8&#10;bUrSeb1MclyJ5bWQZ3ndKZQkfTL88csoSfqtV4v7Y0bSpFWd7L7I3Mbns+3DzR0OAs+cd7F6bB0Q&#10;dj2ukeSLUMKqLETzwyjJasXmOiCMTwMqZJQex6ed7Luz9ere/DAEwYZT8tk9jk86oap5SYV1+sh2&#10;qAFJ3aNBx4iSVLOiPZI3tiZFe52otGcM5c1tHyXvzE3lPWMob3D7uHUPRSa3pGjfQW9zFMkb24qs&#10;HkERK8k+GtxpxaSkaACpzqeySHqzMykJfCNJkXcdlBOf5gv2nexeq5Sby0HODFXSogOtyOz4PvRY&#10;K292zM+h2bGrcs8LfJ1YSaWk1sDZiZV0pWnfzlLESpJykEOliJYkqe9h/+TttJlKCGNjLDK7FX3t&#10;9fJmtxR5b3f+arqVe+yxvN1jLG94K0HWQRFBCZvpcReJoaQUtR7JB5n66e7OR/mr6WOzU9VP+EGg&#10;kze78hJ6ncjo54EzEEspcCvZ2q67woCn1OlEPCUhnwydiphKgU7MVDqVQquDWSO70qZ5hESOrqyw&#10;3jllQ72KRBZXhtEAyYeXYOyYqnQc9c47eeCZeMOa9a4fu+88k7lKSuDoBo+oSkYF6btHXCWsbMPg&#10;wlSl02CnwFSl4yB8UvVPZALGniAXFNv4Cct5rJf39FJzd+BU8nbfoFBudIhEVCWoPnRPYiopQayz&#10;OhGVIk8gnlIwfMxTijTybu63r9gu75k8eyYPTgr2TJ6OHbAvtxcRUPZMnsgydop2rZ9jlNOxrdSc&#10;PZMnMqSstBKWsJji5GPVkF+FyaNP+YKyY7KtUPLM8aFURJrJMXYciu2KnPCX7QCeNv+dC0QtWvM5&#10;dcXYIpWOrCcJDEiLYLYjX+x2RUXsxF3qwygru5RtMX6J/aTCY1de0Om0moQ53Ucw6jGNs69GrMJy&#10;rJ/Ctl9wEsNUZCF2VdIZFaaw63cfGScjzcGTRtXmjf1CmTiW5uDh3XOHG3xCmoKvPA42Tkaagx/q&#10;ackMG8Tapyqdw/jqdGo/oeyMfQcOJ6t+OlmOyKQp7SsrBO++bl5mpDl48xye9rYDkiyYf6jmf+Rz&#10;mBaaV41TgRYUHZ1qmpitppfDNTiZ5nBzuuvkVBZyhbECDFqocyhMYdcamBOq4zkTtE+BwjtJrIlF&#10;M1juCcanWXig0KJ0snEgrq6jB6q5J1TXrIewtrxYcm+Zb65i7VryCbXfbA6D4mIasiJIz1S6Gz45&#10;v0yfYiKKa9IdkZblMYnuflFdpX5klFdZOeHYDVtOKOovZmwNRexSsndAy2LBnN72CzaKqbgQqsmL&#10;MIdtfsYwq8IktgabBfaaMImtTJ4F9powh20kVcZeFSaxNagytrFlhsId/MRgKIhPKJTTO6Zkgaq3&#10;5vSWDAZ+odnX5uAJaRLetqNUq6yyCkB1peCrEwgsoOyyVIH0J037yp4BmdrjV/EO5XSmSj5iolJj&#10;NmOT7J9Q92QqTlnIChVqIfDag3VhChsdlbElfvGaLAesYZRWNtsEUyw3dyyyFLDVsCUQk7Gv2OJa&#10;X8T82xIetP+27C/327IY2SUnpUyyr81JuaxvbV2ZHCm1oFVy6kvnF1FSShYa50olUMycDMTdlq4o&#10;uQF9V5EDfTPAtU9flhIpPQr2BWsomKutybHkG3sULN2tSaCLT6JJMqcHwcCtgcCwrskIBItaa1Ey&#10;g71ViIQirJheFeKglGTeAMZbtxRVGOB480Y43r7T2DQL9onkpgYKeRPjgvywY97IyhcZAHkzR0De&#10;0FdB14h4EnSNeSfI+A77JnOtjWtg7AXtJPBDop2MR19W4flhZ5FKZO6htWWtdECFCNObW1jLrdV4&#10;2IhwYuyqHogYJ4UT1XukbMzaw2Ikb+4ocnjfjpG8dxdG1EAntndJvQ565+2NQRm5N3NNlMQ0QPIG&#10;L/UYBjp5/zZeXI9EVJNSI6JHIqLJFHkTfWD2dOyXRDSZzgIHJ6rJiSSEBzqRxaNJJydvzVdKPZQB&#10;knfxKA4Q0yQC8gaPIhMRTQIgoplonZB+4OREpHUNX5AeGUmOKVqbIMLRt2VPx8YmjkmE400dODd6&#10;MesTrG3EMCmswX7I5Hyk9StwIhzBzm2CDQixSxwO9s97TsGeU4AXxz2nYM8p2FcHeeicwM6tr/WD&#10;KnKwsZ0kgMVBZpMuY+vNsb0pzdsJ+FZ0CfXSnD/hp0/5glQ41p2SCYfSo0y4ZXnqyc72RLjwu6Ei&#10;neqsyaQDq2kpeWXogFdkKWDsr5a420UpVD01IzPo4A1E5cw4hWpJOH8Qid0R1Kdcjj57h0NnhSUM&#10;efNe4npZSl251AEQzp2ocTlXo7Id6pPbPdvF9UL1Pc5Jo0npSHXfdU+zX+Bj1P68V2G2CHMWUZhp&#10;qLhUSfGPNKvgrQTSHLwO/aJOgw0DXkMIXkfYpDl4+kk9wbZnYjPvlCdhClwdGW9dHsYyFtjfO+wq&#10;LMfEKez6C/JEM29949BMq43PHL/XA1NVnMDriSOjszSlugXPdoikamakOXhdgZbwCWkKvnEqyDgZ&#10;aQ5+OIayniHsTLpmVzdt0rzbtJ+Q+8lLYoEnT7VMuflvSnujZi7mZUaagm+EE5r29esiTCWT0xjp&#10;0w6xpqbLOGhVKQc4k2r0zCmvY8ix3GC2CHfBHqq4RZjDNkOObE5zQE6IYPH8Ku1/UH3aiCe0UnlZ&#10;SmVjChCIzVBKxJksv1uxH5ApTDuW6VgXWadxvYZucQ8HIrBabVr/uL+j/qu4o45VZ5kPLDuir54P&#10;lBtLEu66fOAk7Nmv+dkMrWuM55X9y5zv82f75UCuBrW5CTRpZ3/1pl6HgyjSGgU42Iq1Jqg2ggPU&#10;qdcHa1prFODAZq1JveXV6eMPPgMcjPKMM+mdzw7HH3zqtUELGbN9KDmI8jLjjvX5wd7SMuizSieB&#10;ieiKejkcHiCRsXFzeWhszhEGZsJKlFHKGxyVDOQqXG8pb/JLvdHaWVxIRrMRjgMoyhMirzHsHyUK&#10;7e5vpxTlCUsaZeCWlCiMvk7hbW7X77veUaIw6pu3uJYR7ycKJQoDL6A0IVJbYyN5ewcuTmnCyNqU&#10;JwycSUi9bXDxGZOhRnQtPQLyxo78G/UM56dFQN7YJW85GH5KEkZA3rkDW8tWuHU/wKEEYeDYlCAM&#10;xozSg0FQovRg4ESUHNQvQfTeKITk1rEIiCyttUW6+SH7sgaES67DOELJwYvAi2Q72ZBqcYNu9lN6&#10;UD+Z0/dONpAzlNXM6KG8b+MTNkPfpgyhpXb7QEk5QtR4GEN5m6MU1dhW8u44625X0Tuz43hgbnUZ&#10;QXkPn6LliXKFZ9HHLnCCM2ul32/o7U7pwih+82X0KFzSZfTgQ0V8Fx0lLIZmp7vogaujK65751qK&#10;pTM63UQPZrHwtWdDnQcLOV1ED+IK3UOX+TDsHV1Ed0h4H9pnaPcZWrys7DO0XXLOripdz98Z35o+&#10;s3Kv13O55e3NEUzE7vP1pu3NETFK81wuzxjq1/OJ21Z0K+K4/35D5wS/gAxtyRofDKKYrKHiM1gl&#10;LcWz1QnsvtA1lsJUc3Ng/bq2nKxtRzcHxqKWQR/f+tanfEEyWt4Ctn7UQDahsFnZBuJp29PRODeZ&#10;W9dT03Wh9GI18VMrt9qG1G7q2byOhTlsu17CMKvCJPYgbV7vGPED7eJR8851m9gv6OC4YttGzAxl&#10;Cf0izOktb8MYeYZZFSaxNUVIR/T15ijnqum+VBLc8qYL9HVpDt6SgbBEOWQ0+x4p/BU99FInz4RT&#10;DJvjq0N6qTNowsmPg5f3N4wFHh0JU7pbOgC33hxMzYBRNtyELTat6m0/YGTtC5nELq3nDWKZPu65&#10;y+bUMOPbpYxh6UYGxgsi7EzzSV4aIcvPSvsBD6AuPSzTQS2ylMZy0ANNCGRNlgPW6cjAK7IUsM0V&#10;Al6TpYB1TAh3uyiFitO2pX3dGFVPU1HeH7Q9+ZTallzPuXRKV08PqpqtyXLAakiayXIODcsA3wUO&#10;u9+L42cIU9DyUUiB4aoJGWkO3sIts0Cs3kE7qNeAXT/WoqdSKXh8r6ZoXw+yDMikXBG/lmXGmVrW&#10;OCjIoMYhT8lIU9rXjxRdEnxGmoO3nQGzQHB8Vjq1TZqDtzcyXgFr3ftt0iS8uU6Z1W06WUqddyS2&#10;0JT5kQMfrTTijjLcFAOkGHAT5rDlnK6HUZ/kkZadPlrm41Z5N5Dp6id9rf5AkWCSI0y0LMJO70ob&#10;sJ3S4o2i/nVPKvhVkAqQjliSCorHfW1SwRXimLgcSAU2Z2vhe3ltV05BnaJfdMkYaYLPBygbUBY+&#10;lw73B9bjnAQlSiS70aMg5M/H3mMUnwEsSaAeBSGgoWgFfpuds7qY+3MTORTvUbDsz03GuiBIzk3k&#10;uL9H8emoQBdiEkhaq0chGkEE4+0rGcQBjLdvkKORr8K1TgVj7Q0cZFWYPxCo400c4XgblzzWoFve&#10;yGgzzB7Klq31KwAi5oAVM+9ch5gDEZA39FWkkbd0+QxE3zUiDky4fzjum3dnVO0djT0xB1C0L0Dy&#10;5pZ09kAlsrZ9UKKzkmx0mrmDyY5FsjWRz50P+0bcgfFMJeaA1HEfA3lzlzLRfd+IOhAjeXOXq8oD&#10;JO/bMZI3d7mmOkBiewe9I/7AhaSheyTiD2DDNbYTMQiuJPU4QPL+LUX4hxYnDkGppj1A8rFEPlkw&#10;RvIWj3Qii9sXUzq/JBJBISMNdCKLRzoxh2Ac4ZhCYJ806HSiO8Yl2dvrxAwCfI5haCdiEJyMZ4sQ&#10;yOdpF/bOWzxCIosfBbwmumkcIXmLR/FS3hCa4gEQcQfwLY2hlYg7cD6OcswcCKIlUQdQCX40VYg4&#10;AIcba+StHQF5a2M2jYF8QCnfEuldiWgDV8GoEW+gMGR6IGINXAU2ovr1weaRytcjeA27RvXrL8e7&#10;LTk6aS6CkR0DeWNHXfPGPg+MfeGNHcRc+ejfqkZyJNMaXYxDyaVfLdFm2DV89GoGCqaInPT4h42B&#10;/GIZAXljT0HklkOi9rRCien96NIbOwRKGFtOmdrDwO0ddk2+qdgaBVPkyhs7oiBdeWMHfiTHVe1h&#10;4E6NNfLGDjxbPrHcgI4Dz8YNl7nR5TgeISMzt4kou1fe2BEQGTsY/knyQE3vQo/rx3868uYOkcjc&#10;485N+F7l/LjA3NMR2Tt4xznyBneMRBzn7ClRAzKBnbVfzxUJt6b7rU74NWjtdiC8vTmGDKcb1+Cu&#10;p5pjIpTmLa+2HR3uXpq3/N7W5nb6v6dEdWyYPSUq+kqB5YOvtYS1nAlvdTFLC18jQ53xdztDvgb7&#10;OdPc0ufXczZmqzJWFfoa7yApdJurmuRY7aplA/6hRSv+P6JEhV39Kh/CiNEtAmu52VUnkK20RGBs&#10;lzMuZjnMa2yKU82xdRB0PRpfVcaO0q/BPUmhW1exjU01t65is5ppbp8Av8aWNNXcuqrl7Fe7is1Y&#10;sQy2lyl066rSetbRratXua6WzWJZh7EhzKhTa+5fy74v94O6j8D2zv1Ae/IFvEGx4wdkX3BGMSpi&#10;U5Mz9sztrMGaipfGNfW6JpMOrHKSjFhAxKY12c8GlltoGEt6mJelgI0bwyDqg6EsBYzN/VK57aIU&#10;qjoXaYbXn+WDVNT8b3XYtD0lxnWSEyVFn11TfOvOYPt1wliTpYwgmR90uUz56r4TXjohw6bf+bQV&#10;m1f2XQ5afYr5egaDQ70eW4W7YOPNt4fZItwFW8glPfiEiwFeaqbCJT1Ic/BqcXykl4DUoaPvMxVz&#10;5eDV2xZApqbuCes4kzAFrm67+PYTXuLFW5glU4VlIqSw6y/ILFVFEppf4RJb1uZGhpZviLjBy0hT&#10;qlukXMKTntXo3DYFX+uksPYZaQpeDj1lAJkZlpGm4OW8sIe3jdLioXKSV3wpP53kXE9+wtPJdkqT&#10;Xt+ptm/SHeDN5fGu7DynAqHcnZea9irNGcdsz0CVeQ36uINv0rz2lfSnF4eqGer+Bm+5Hl5XrmmH&#10;7wM17iOZwahaixExkpVJU8aRDGg/tLVUkepZ+1RLFc3Xu1ZX6vqTo/ImsATaJk1pb/C8Gq0Ld8HG&#10;i5UbQMPeItwJm3zPPneEjIV7IAlT2OYwDHOhCyJ81WHjTVTGHj4PYQ5bf4Gp2cNsEe6EzSrq3F1c&#10;mtBZNL9yrbqhvSwsYHQ1ZL1ry/xmwGa6vqdXD18XpmwyhtGx1Ftk7YFemMO2X9BY2gORxnUDbDZR&#10;YQrbFjZWcV2Yw9YlX2/F1e6b0y+E6idI3Gb926a3/qJirwtTehuMHu8vsLcIfz52XSPKUlYfSMIU&#10;tkUJzTNUGDudwluM85O6ncnvGe3UitnZ68KU3gbDt7AkHYyQtxBqIFBhDlt3LAsYnVBD4S73uxRG&#10;f1HtXTd4ZG8S5vS2fSK5RIWJhTlsDdWMsiLbBZjWYdM5lHXAlURuVzJsx2mBof5xzzD/NTDMMQE7&#10;hnlZz8YM84OHzR/efnz56+bjw8szXnKKT1BT+cfz41+fDt58/vPm7d3rw5sfXjblVLPyxjfv3h38&#10;hN8e1fDaF7LDXvdrftlKa0bVe0wzjdvzBkq2v2+CENj4B4Wr2YrNzjCIiK1NAIMp1JoU8ugAxjMG&#10;AhhEuwZTKhj1CsNyrUmAgj2Ba4KKLj0KQlFrUhgVfRPinZdqQ4M23sKFoTto402spaIGjbyNIyBv&#10;5EKIHnSMq9dFSN7OhaM9QvKWjj4kI6eLzZAhkrd29G0bJqALf2WgEzHQUQ9XCEO9MZmCXioWDRp5&#10;i4cfAaKvXJWKRQMk79jhh4nkrL5ZKnCnBQm98OoGz/M2LxWLBm28yWGisaEkODadtMxbD0UV7GIo&#10;7+XlQzeDgVkw0SOtvJ+DiT/0hAUVPYLyRtdaf4MOekcPP1ElO/Zmq7NSqG0AxWYP/JPI6KdBnGM2&#10;eviRKm/2QkQcmJ0K2oWzhujo5XtXIyjv69FUFnZGM1WI5K2u7NjenkRH19pjg0be6BES0dHBWB06&#10;FfHRUWFuGF2Ijn5Rao/1OjEf/aiQfwetvKcXZuPA5ExIRyXVsVbe5lpnb/A8b/NJiZuDVt7Tpymy&#10;lbe63XHosYiUjo/4ju1OtHSYYNxF4qVLnB2OITHTYyxveWk1xvLeHkYG2eY1d5dWYyyyffT5Oq5s&#10;p/VSB1Zl2wdhhjjqU/mO4cC9iKUuIzR0L6apByGLeOpXweaMeerBIMoJTjPpZbmK11tBjjFbo+ko&#10;UsrbHRFy3D3v8tB8OIJyotGeV9jTvU5yztDaRGsXcdUDMzFVPeibnMW1p0VA3tOjFULKyDQgvWEw&#10;6Ju3dxTW5V18RgrMLYmV1ihE8uaeAh8ntnrUO6KrYwc+dAGiq0fBhfjqgQtIqqp1Dr479CXiq+t1&#10;pd7gxFe/CPaMOMaeHxcNHRHWz4I9I2hIM9JlsGQxYz2yOFPWvVY4i9nzw/f8cBy77vnhe374/qOG&#10;v8iPGoa0Ztmiy9T+9ZTMDLu654dHdzksbbznh3fxXTZ0Mj1mssLWiyWyayvNWw51a/OIHy7pr58e&#10;voC9LW+N275B6osK4mHb6dtGx6Nk3ZqsS+Axf1fTeKP6q2uyFDDejTAKpPB2UQoVbwlLVGUo0INU&#10;VNKoKVRtT4QN5XQRkQavjXh2nilqxGfCWJOl1JVsBTShRHYlQ5MdqnAHnXXyMMeykqEZ27fMqa2/&#10;0C/m1ay8YW8R7oK9/AipPnH5EVLMS5hvlw8DGv3cSIdNdx2HxccO7RLqTh8h1Q3AAkjDnn19sT6T&#10;hCnT6JRZwKgvBwzpMhFS2BWGXNHMW9/MjS6gNldhCtuuabTDN4tX1QD0SG6bgx+qCYJr8Q1WnqUp&#10;eLveuNA+I83BD80gK454NnPcmzQ/ru0nREWxS5ULV7Ji9SZNaW8VzBf+npHm4DWeL+AbIZc8p1LK&#10;lHqcgq8fFmWudZUiVDg+l0k1vO2CjoO1AUws3AmbObMafPiB9kqiwhS2lK2B7+kVwRatVoU/H1uO&#10;4MXZj8goLE2hV/Y5qrc7k2ekOXgLKYhRHj4hTcHL+WNZzXh1PrIAwfcNkJeyCJHfHEmVdI0q1AF8&#10;LtHENJ+QC/HiVBckdOgTGColTj6h9nvxhBowA3E+Ypbdfom95I6oQGddozmHfJcX5/pg1/cX4Vf2&#10;JGo8fgKLk0+o48C+JASE4mJsJSGMiBgjDsfOPaFujuA8bjJUHz6iCxpWpR/Jiiw8/aLGIOOrIsXi&#10;nijJJOg+X8Ze5b9LxgC/YF4z8mdFygtulWJtyWpef8IxyN58mdpsV5La2+2q5pVT7Ptv0ZrG2TYn&#10;Y3NXfqfuwhbvrvWPlfzp32btB7oThypqke1vu7Zqaus6jluFeUu3ddqbY12Ycu91mNYZezMZG3v0&#10;ol63LzRktmWiaWNRs1qasfhfOjZ2JkcgNpNA5PKTRp19rgey6noGowebte/GKkdK22FLFlymV15t&#10;SfrLFKZ4KzyGTijFApswNZDo4vyLqrd9BkfLQ1Sh7R+HeuNRjzcvH0pslP8oh0nl+c8vf7zbfJKb&#10;+M+b+49vv/t4f1/+8fT+zbf3Twc/3ty/Pvyu/J/NF2p2/yCNHzbyM51OInlVOba/+63815vN27+B&#10;b/vj3dPL68MPm6e/Hx58frp5fH34/J8/3DzdHR7c/+sDuLpX+Noj1veX8o/TswtZ7J/8X974vzz8&#10;8OnbDXRD9Lx5uAXq68OX+p/fvuBf+PXt5hM6+6eH7x9vpWEpN/D0/HL907/fPD0ePOI/8SPUkf7L&#10;5vsPN493pcHNj7CNdkUaaFvrknbE/vH5+VG7h/84+OnT/cPzN+gsOvjy8vjNq1fPtx/uPt08/+bT&#10;x9unzfPm3ctvoM0rUIs/3t69+rx5evvq+Gg6Kv/1+LS5vXt+/vjwvqohVrv9y48w2se3qDEgDL5l&#10;le2yalm770FnLoP2+KfN7X88i/b0F/lHjvI82dUylNk2Z65ltoXFVMpstwJYlS59+8PsQ9V6Lkk8&#10;05AxIi2vLmn16r5zC/SztVCqR52vcxss9XMbIRf2MJh5rYl99tM21DMMdj2tDXioIxj0uDVBUVaw&#10;DnptsONpbQorrdcGq3Vrgk8DjXEQF1qjwrLqcRAIWpNa4LjrFpGehRXV41Cx7VqStgfydg6AvJ2N&#10;jdZbqCu4PdDIW1qITkNTc8ntcdfY1oULNdDIG3s89IvPdWtZ085GEqHakAjpqO/agvAcAXljC/9s&#10;AETGVopd3zWiO5+MZ4e8LTWt4dJja8s5VmuFRkOdyNwgzg3HTZIDDelybG851mpt8EWzMRLRnQvF&#10;p7cTsZ2tjmg3cFR0uxB4B0De4OdaTb4H8mEEH3YeWYmYzhiToZHkXbUZINKIzF1oUL0HyC6gAZ1L&#10;oexB17y1jwMgIjkXmmwPRBxnK//Z2YgKbl+MvZsYzieBIxHBuVQRHmjknfs4CLbEb74QNtUAyBs7&#10;wvG2jnC8rYOARNzm8tGHXh+iNgdzlpjN5+N+EbE5cEYqs12+qTzQxxs6cCE5cWi+OF7x5Xi3NfFL&#10;Pjane57ZnmeGl6U9z6zjIezrkEbclX0d0sgy4zqkcgbwRdwSrAxaGfCkvD7Pp2l6ooNVAlO4HT/O&#10;fx4d/2hjrGLuNAbLJwD0m8ztpEOPe8FT0hd1xuJ/qRpWGEeLTFaYdWE5IXnz8faf7/5+vZE37BE2&#10;ikyJirgu7PW2Y01Jc7jeVOkOFQTqT7Afc0Dt1J6M1TIeRZrSviWUCUjeEaVP2Jm4h2KtFuEOFYPs&#10;F5xwWhemNK8wZOAqpN5YhgNZAnQmhW3d119Uf6lCShhU4Q6ZB7Ui26TCcAU9a5k/UsYLqYwQrt25&#10;YVsXpmxiMPC8HhvBxQnN3tjbpe1t/cdFMocjL8/SnfqWYwf4OvtNmlLdVoUFkBxpFXhycjysSLWf&#10;KfhaVEWLX1d3kchYpgvBVylOGLLGqT/RIrAV3k7qNCdVhXbivkORHDu35wC7LkzZRc4QYAFO/Nqg&#10;av3HqrcJlceQwzbrUq5ADgjE5GRx64wKU9i18hrBWO2uiZJ38q0ZPBAHQdnBlEt98gsKUEYV4Cox&#10;JkSf0thqEy6CZzkVrsIpl/ighQpTNjEfX8BouFUV61hayx2WOKs/RJZdk+WUxgs6uknByYBD2S7A&#10;dtZhySvb6/gIZpWsSrsUsKWSyDvWZDlgi5peO9sSkptbqf2801nunUAssNJCadYZrWXowD479cvN&#10;TsGzltmpMrsoB4X84hdnp47l8ArzGdkp24TU7JSku/UjsHXP8UXZqVL/ojIp5pwRwms7qwpuocIW&#10;rUmpo9Oj+HPlAIVOleUUv0fBdGoPClCWp289CKy2BuKPOCXF0YP4A86guAFlpSSX0KNQViq4xC6U&#10;naavHG0PYLx1Ixhv3knOJQc43r5TBOQtHAF5G+eq8AQaeTtHlTsoI1UqP/RdW6SkgovZEtZXbA2G&#10;0NwEr4qS2dA9v5zdWky4ppSUnP4PNCJjR6UVZDfZNBq7IvYcc5Ow3gMlpMbG5nxUVNCC8lGlPkPf&#10;N8pHwTxjI1FCKoobbO4IyTt3KQg20IntHSF5e2N0RyMncbeNSdw7H0TOxhYXUpFDCkonUVKqlGfo&#10;e0dJKVAUxxanrBQ+PDzqHWWlQgentFTJ3Q90IotHda8oL1Vqwg2QvMWjMEBldyIgb/AoMFFmKugb&#10;ZaaiUEmpqdNgSfMOHoRcTk0JL6E3ESSzK0U4Cefm3NTYjejrryVvO9DHWzqIklRnJ9h+UJUdh4Pt&#10;8z5Vtk+VYWO8T5XtU2X7kgy/yJIMcojzRYk4WfXkE11YteQoYc606emU5Xnquc7851FKa+3adT3q&#10;8+1Sp1Cjw6I1WQoYnUf8GxxCRaIUqp6nEoSdMPtjNBXlz/i0PaVR9EF0JonNUD26TOmKTUZtX4dn&#10;uyiFardk6GjWbm7RybtdBNcrhzlkHbLF/e5V4S7Yi6vcir1FuAv28n63gi/vd+sx+073u3XcJ/0y&#10;ah3JelmJ87E6vpakTSlPv6jgpiT28S73RsIUtvrw4k6YTRf+jFYVlimQwq6/ID+sKpLQxmGH3KPF&#10;n3Z0YfES5x+YT1ulKdUtRi6BSM86Etw2B68pjiV8QpqClxfA3gwZaQ5+aAZZyspDOYFQpXm3aUCU&#10;qGncCXJ4u3Nm/pvSXs4Hip60QmSkKXi70LMgYdSbXRwgKvMDhx/ZbKHdnFuErCpdXB5X2+9yeVx/&#10;weHdwLcIc4bBy7vYndfLVeFO2DSkNhIUaOQACUoUHVLIGLD2gzrh12Q54ME6bzOUNhkmy29U7Adk&#10;CrvMyzId6yLrNK43Mofb0PrHel0Tv95nAn+5mUDEw2UmsMyZr54JPDmydam7p4bPTlsmsBJsvigT&#10;WIpBKy3FJzV8JlCvhtiEcHkPdwgph+ctzs5NYK525H2sdww6GGxy5jZjGMy+1sQuYXQw/rizFPHu&#10;++QPliNt/EG+JOAGnYL9mza4ESO3XTptKB+oHxvo9aGMILJrYySfptIy4AMkb+gQyVs6RPK2vtJr&#10;Sn3vvLHPAmuDRzTbCTdfg+55g2s56kH3vMmtkntvc0oNamHyHopzg3ajq+sg5QZL7mTgB4vsYODe&#10;nB0sZdwHWnmrw53GtqL8oH4hYABFZg+hvNnPI63I7BEU5QhxH204ZzhJGEJ5X8fXDcZQ5OshlHf2&#10;q6CDdHENLxhjs9PNtasgXi7yhIG30901rbzdj+AiUahXoToXpUQh6lcPbcWZwmgOUqaw3PIaeDul&#10;CqPAQJnCEImcPQh7lClE3aGgf+TsEZT3dZTSCaC8s6PRMBjLfrHFfrkQPLQ65QuPA6+ifOEULRF0&#10;mc2uVnauQClDDF2glTc78ubjDvrIHkN5s0dLICUOYyhv9sDqCPXO6tgADK1OycNgWeYPdGBoxkg+&#10;wugNws7mcmlh9gT9aFY/lUE6nlsFE5k+znESBD3h5rbHRUDk51HfvL2DvvFnOQJzC3m3aRSYm7/J&#10;MTY2fZIjWPjoixxBAKYPcjhHwgvXPne8zx3jIGOfO97njve5419k7rikjlEGqXPgfTn/6DasXYC5&#10;xrpo5+VSml0OL78oCS9vBnod9miYhce2CKG2PnN7Et61rcfFeujFpdBMVs7ZusPXUXLffsDp26IX&#10;3+PR822VpYBVYQbBDg8dBuPWpRb1oH6H+0HYlAkIpWvWZCmNa1qVEglSZwiP40+kt2uy1V1WC87R&#10;L+oA2v08xhaeYXtgSm/7BYpVOrOuC3fBRhGeAfiEMwH/SDMVXmxtFq2axe4cLZJaQaJOXdBqg+e0&#10;p59Us1vSQmqdOu1ZmoKvF0kXQHgjKgNIftTygPmpWX9ST+80Z1L1XEjNa1Sa0r5eJWegjDQHTxpV&#10;29d7k4uHUtsUvN2cbMfJapyMNAUvn4aTQWQ9M9IcPHW4GsdKuU44DXCO2aR5z2k/IResVVvZXeUD&#10;d8Vd87PWqmcuqvRnpCnjWB3OBTwqWaqedrxgA27SHWKOXflcBK8q5UBnUg2tKeUrDkXGdWEKuxnG&#10;u4fUGVfDxNIU+mTXrnk5quW09VJz9dQmrZsX3lrwv3Sk+CczkF//x9Kk9gZECxWOHYtx6mlTVUW9&#10;RqVJeP+Tpqds8DB5FvAm1X1ODr7+hHY1Zf8IeN7rsHQneHLKihMLd8KmxbRiL7qjm808KQUFMot9&#10;6QL0ujCntySbxLg0baTUowwoC1XvPFXCCpMTyposp/TIHiuynw/shqt5vJOlgHHOCntSzN4uSqHq&#10;rCZUe7fwA+femRao+OeeWfLLZZZgYJfMkrJl+vrMkro76u6Yl2X3K14yR8SUM/9Ku51pIT514K55&#10;ef4JFqE5u6CJmh7H52kCHJjV4ZTsSo/jszQBDmbnjDMFOIharVGAQzmaI/3Osa0os30QsBtOydEo&#10;2dfbhwgm0xQZ2ls6uChId86ncsl7NGTe1tEXqqkS8oQvYo9H35tbi7MO+ucNruntftyIYoJ6qUhp&#10;DpC8yZXLMUDyJlcCTY/EBJOSF+uRiGASfF2c6SXB2BG9JBg7JpcEXimc6+ZOJTM26Jo3t3JnBl3z&#10;/h0UQqCr5+Ua7MCZ6PJ5MFGIVhIGAO/fEZAPJccle9h3TXYyzUYRkI8l8NuhcxOlJAIiYwc43tYR&#10;jvfsSB/v2MGYEZUkMBAxSQJvJB5JFJKYRzKeskQjUcJGP2RS9aoN2XHUNW/q8yAgCUe5IUWflacb&#10;56iWPRx9+ZZFQ5qOAqWIRRJBocMOKgqTxCIJobxz46rO2OjEIgGtathBOcacOxhVxJAj0NYKHLsx&#10;lLc6gkSglffxUhF9EE+kQGV7XlgVA+decytlLfZexSySqJoF8UguggAudfacVsHyRESSi8IoGmjF&#10;Zo+gvNmVfTWAYrNHUN7s01EwcaQ43HoPF3SSYOown0SJmf06RYwSo4X1fSROSehaxCpRtuEAii0f&#10;RGIpVdgMcRkMopSNa43CaSjnaq1VCEWGj4KDnK2tQkntxdYoDFnyYa/W6rKwDXtbXXqHvwyCn3x7&#10;uyHJ10KGwUEOXudWwTZKPhs4N0Jt9TGUN3uE5I2Or7wFSN7qwRooXwybdYoCFsr0zq2CHT6+Bzm3&#10;CXWS4/v2vMA75YWvtQlfyq68yR0SzhX2BKoB9UDewHAMdA0Wv6UGt3/7HMNZmrcjt+3NMWaleTuN&#10;3t4cU6E0bwmV7c3h76V5OVmWg6StzeXFR5rroe16c+vqf7H3tTt2Hbm1r9LQA4x7n5ZakhEHuDAy&#10;QYAkGNw5QH63Jc1YuLJa6W6PnTz9XSyyanPtIs/mmfYgGfvMj8Ri11m7isX65CILJ5iKZuzS8ohz&#10;Sqm4NXV1r5+uuzUVZ44Kuhw7pKmaYnS3qXbHfVwzRp+sDJKLKnqtqRbzeAS5vFR3ayoI5JXisu2X&#10;pq4RlSfrbuGAR2zgS+jWVGzTS8WtVzXoc1fvlsTzuL6Pd7LuFud31DVrF90iZY8a1L1f3JqKzXGl&#10;qUYQOOruZh/dehWb3Aq67HKlV7GRLRW3saoZqHcrY670o2ZT3i9uvQoXeaky1lTsKyvFzTN+xNax&#10;VNyait1hqbj1KhOoUiaaZas+YpdXQremro8ZnjRgc5MesVuroNs7rEfsyErFranYdZWKW6/qM6+7&#10;RvDGmorAxQq6vbl61KcMdtFlmyT2ro9h7xe3pmK34yqjP2tvRt59/fDh3dMVHl7EQMLzifi/eGvx&#10;4cXVd9+8+E5+o24WKysel6ufhEuFHd2J5DTdedjcO/jaaWJcdweSM2hfKK3YpSctcq8IhW2w94Q1&#10;bLyeO2PvCmvYeLB4xr5W22qjYvXnqbB5QYvY+otmEwPGNngboZpbPSh+seYTbQXX7K0xoRDfNdPc&#10;70zD4VeLx8vjG3iYKDoem7kyvKkXjAM1/Kern9tDzoLDCfWNyrLOfrt1t7TtCH9x2MYEY3ZAJ42N&#10;IbuLLbeVqCJcGx5bV0ZVb+9l2wRFSbu3o0mJFvaDNssPEP0ct+RcQ/HpFgawjicyQdPGGcrQKY9B&#10;dAongoPpfiwZ+1pWEBp8xh+k2cVaVrc7o0gQyJ6sNNDtqMHAqp5UVgNW22KQHVkJOKjcaVEJNaiZ&#10;imjAqKhuD1qebCoaGOvMV6prMFPqSkBD0IjOY4uxa7ydBE3WK847mTcI2nIWrafZXWw7FfJTErYx&#10;1w1fH+By3YwP6lvEJXXYDhybKje1SZwhYLAXmoW40xNpDVxxFl0jRiUL0rPg9cS5hT8lPQ+eprrx&#10;3A0NTuuNc1KLiYNEjKNffOp6UJGWas/pmbpyZF/ZPto6cZLWCa4DiGx71J6lNrGvJ9Rdk7fVfPjf&#10;VTkVaUk5/dXu7hEweKpnVw6XrcHbNnIDX5CW4OFAsV4kNdfExS/YGOUWLNddTENiFdftZ/0NWeJy&#10;HY6KlcE7Dqy7JtSZ6LiscbNYRVpSkeTNaSOJ4HGGbVK9d+omJJ4FKbteje3Wvv+Ep86KtFZ7qxE/&#10;kdXhT0nPgefUkYbOD3CZGtebhV3N2Ald71G6hjszW29xV6l1R30/3k/WmyOQ3bTyZn+xNGdnoNtJ&#10;grb2SGbTzGMj1B5qwpLOZe0RK2MYm6d5F2XCM060fbr3Q6l/kAYAPEutFk041bunL9P5tuu6l+1/&#10;vSQ3u3v6189//PIOU0aLivzy8Ph0/Pk/7h6+XMl/fvPiCe/4/Pv9H7+/+/KhFbj7Cy6QdFe2lsUm&#10;Tdie392//68/PNg/fnr88o//IFL8x9XPP3z6jP/68vjNi++fnr58/dVXj+++//DD3ePvfvj47uH+&#10;8f5PT797d//DV/d/+tPHdx+++un+4f1Xh+vluv3Xl4f7dx8eHz9+/nOvhlFL//Bw9fE97gWEurSl&#10;oLb9tJX74xep1Xjm6Orz/T+9//j0h/uPn59QIZ3nqaj84xE/uvrup3+7f//hmxd3Pz7dt+b3jGWo&#10;qNwogLKhp2W8e2Rb2P7uEViElu5s+Nn6j9/9+Pj0zx/uf5A6dX06X+VKp8QwG+7PxmvBHrqtMGsR&#10;fGQUeaPZLGyZW8ugir4MnM0zDs7rowweYxROi96se+4mZg9XqNFjZiR0xigELkcIhJE7yoC3FNbI&#10;e7+bV3euD7Y5AybRj/d8Z/qR+7KBA0JWWB3KeQa6S9guoqTiczES6TppGjNSlY8461pu0UbN32ju&#10;pqn75cC4Fmq8hQDJq3tBPrO4fV7jqaa8zr2mMElfHPK/CYe8LMfPi9aHhZ56vFo3IMOpdNoroYVl&#10;4+a25xaMNmY53Sj0B11Xr+LuLhEpsHTP3ecn23JIC2QrvtkomhhsKV1FC44P+wk/HrpIZjrg057I&#10;3Gd9m7OPHflUVF18mNnom4FX7WvTDRTHWW3i+nf+HZXm8HV6GbZvsnvn1Ju3yNQunUBaWmzRVu5D&#10;R+/SM94u7z9Z+B3dEdtLt1r9wIbrkmrPCytXaq8/6RU19W7tWW/ch9K9qjEcLxFWf78RVli/N9tb&#10;PavTnnVsb8W46C/13eytpHRrc5aeku++7rtZ4Q1rgFWft561mX0ju5B+6btuVP1mVmnVbRvvt6C0&#10;lxW644xC2yvZxygBxaP4jewb2TnOKH5npUTHqS5+X9VYyzOK31UlKLSlEirojOI3VAkK72GFqjzD&#10;0BY2w/EKlh1+AOMVnMF4DccKpr2rRvdMGqatq2zMg9p4FStLdobxOhYOcADjdZzAYNStG+klNmFx&#10;xIzN9pIBeSVnQF7Lt4maKYwqA/KW/DarkbdlvBQYqUgcmWvTEJAWDi2Ko2qxNLOyKYzKDhvzIKVA&#10;qrhKnJ33VVIl8WqNisdWRGFUC2IswrbJ3dwAiocqhVFh5kmAvLoP8TDbJObNkLxpt0dFZ3Vv8vIm&#10;SBRM1XKVzkhyqTgUkLZOtlejFDolMiaKpsqRvMJfxRqncKq06+SycK1TrHEKp7Js3bNZUjxVe1cy&#10;0JOfTVIDl2vUUaebeF6S69BRZskGnbjgRqkWTzDXiTLyZvMAxVJlQH5C0TuVWUsUSXUb9xxcPmut&#10;UyBv4Mkqi887oGSKoyiqFpg764iCqJAxO5wFOIYq7jacBdcavU1WNznXjV5r12BBjbyys16jTLwt&#10;O3cA5JX9NllPbr2yMyCvbOgx1BGFTiW7PQqcQir3GMhbdlIjippCevkYiJQtV3OzjigV722yCIiX&#10;dvTa63h2o4gppJaPa+SV3bLiBzUiZSdAFC6VDFo5O6+1zoC8sjMgb9l4xzxsGsVK3cZDhCOlMiCv&#10;7GSIyMF6NG1JDFK4vKMQbkqj7hcP4SiDHOlh0yhOKrFsipLSdz/mGRKdvX7tbbxHpiCpQzJEKErq&#10;bWzZFCOFjWLcNK/sDIiUnWy43nplY66JlI00XmvzE10v8pbM6JEEqJERRqGkRs2tPwol2hbC0fq5&#10;ZIw03sBASgygcQ5GIXeUvVyB//w5Sodr93SXmLQpUbC9gXhcWXwn4y0uMWlZXuFLTFqmmUtMWqaZ&#10;S0xaphkjSB4vMWnigmu+hftHoYQcZe+LO/TjbzYmLY00NL/YERlxzQN2cimTXaQock34erJ42yxK&#10;edkQVvA71RM/aJwJdVpLV8J3HW9SrGtle+e+8GxvtxwFWgze22ZJq79UPaTdc2jfXP/sfXzdO9iZ&#10;lVK4KpMG7Pq5LZKTfZrqXk1lJWBLyEsge7K/Gliup2Ek9DEvKwH3wAqv4z1ZCVjtiyp3WlRCxalm&#10;2+Sg31Q0DHvXHrQ8c0Dbh5qHsJuefrs7DfetDKdC1JUgTotKGrBoQ3MM6ahacJLFpzjUrgvrFaZf&#10;9FabEDeFbhSSsFZtrSImwhnmhPAc7GWJwBeOAOohR2sGhV3rGD9hneM2U3TOhAYLgTJprfaYMWcg&#10;3F80IRH9SVgC1yG3SXmuhrxoqoTez13YmS7vdvXSf0Fq6VUkoU5U5rwu1dvOfvaTXseKtAZPNRrw&#10;BWkJ3hKYbGpfkZbgxf3RjIOUXJHW4G026fd8OsfIU4LtoxQ+M6R1sxk/oXAYcaDMBj9Co8auZtcq&#10;O92Kx2VFWlKOxSJshr24JaX2TJ4a0nrtLThiM2l1KU9wJtXZs1R5+4VyDbvV7wtL2KZhxja630ao&#10;lqTCEra9o9R56WqQ4piAzvVs0htjmy2NzKxha9fh5tktTBZJf0J4FjZZesfOhWdh03C0jS0vqMak&#10;PMNOxJ8B1W5gTEiK6iXb7qBUb/sFh+DuC2vYahKa6aabhB05TgjPwo6aDzN3xmONUWENWyf0DYzu&#10;CzjFAwaN9IwmbKhh2+aW1gobJprjpytKfI/Ahr8TjSlh2/DWX3SYfWEJ26Ylxt4XnoONwATXbYZ9&#10;QngWNm/c+vrgPyiZO6Fv/WAJ26Y8rqKZBLbkrjE25vXVmRI2/aL3pV0AbXKP2DmuvuQbDDZAvoq6&#10;VdwIdQSrsFZvXU02MKpaFlpSIyWxl7DpF10n4hGVbiN9k7CGbTBkJx0mF9awberw6paLGZk5Mtk5&#10;wFw9BU5l5wBTWIMpg4zGeiSeonooZHjV1P94iZP8VcRJYp5QIvn/RaYwBCJ9+nB10BSNRBgfVHJE&#10;Sn77Pcp9+D8PD/c/ff/h7v0z4yUPFoC8vIT/oE1rnWAOCWonFPN+9dIJ5hJmKtGSFpAqSc7aLWmP&#10;nMRQ6UXkxvPx/tPH97//+OlT+8fDn7/79tPD1V/ukBbt9+1/8ln8hIp9wgOjd19/vpef6Z9F0lj0&#10;Egaqcawa3Xr1lw8PCIv9/v7hv19c/fRw9+WbF4//+ePdw4cXV5/+5TPU8xZB1tg9PLV/vHz1WkjD&#10;D/4v3/m/fP7xh2/vUTfMa3ef3wEVEbf9P799wr/wawTGInrjVxCmi0VnG8fQrCA2PukI+ks5juEg&#10;TGVZbV7125puZQfxprc4BjDdtKe7mf1VQbmHxv+86SFecSSD8BEPPU3DWgQ1WRkiIAr/dBXgYHe5&#10;FkJS7RAJW4tR6LVQmwIgnENGmfYKSlAj7C1GmZaSP8CBZkcZYcgEMOjmUSRrF7Yao0yiH45oELZ9&#10;UB0OaWh0tKBGFJbbHoqJoLyuD2C/hY3DNnKtuZDSIySv7AOIvTGSV7fQvyIkr+4DooBjJK/xrE5e&#10;41BRjEQRDmDAhZWiEIcDco6HlaKnYhqXMGifhLINO8ihvM5fCpc4giKlp7XySn8tXLkIirWe6cpr&#10;vfGJIyhWe9KB2HKvashGMMU6pFZFsQ7t3ZCgVhTtkJo6RTsgIjzUFcU7HBCAEBqDcG9GP7eIgKhW&#10;pPZsLMuJc0A1amkE5dUOtl9YKQp4aJTQAIkjHg5C5QsmGIp40NcdIixv7XhYNsHy1o7EL7HeKerh&#10;0DimUb283pcWYhDVixSPt8/iNnrFIyNLUi+v+XREU+TDguim0LYo9iG1LYp9ONwkY5qiH8AjD5tI&#10;0Q+HrIn0lMyhPeATqJ4CIHIsVn1iqXL7P2z+kM2AFAVxuEnmZQqDwH48Vj0FQhxeJvWiSIhDey8n&#10;MC+KhZAdU6h7uQEbbbxB5FxoEpIvcJRKlzGKh0CNEizSfba4UkjEzSExVXpQJp2cKSri5jrBoriI&#10;tB+FgLVqovGQA91TaMThOtE9PShzyPZsFB2R7SEpOuKQrRoUH5EYl1y3rg3MNtriGBil3IyKI94l&#10;18hvItdISteSzSxOgZfHPyZO+eXxj4ziZ/dTR2yv9Hrg9PsyloLueHn8Y8uCNcLCUfkQcp19krx5&#10;IVpnFvl3QLTW3n3GIxSycRECrGyj5SZ2ZbiqVwKbxjaV9zu79e9MuApKdwfUAle2eqDIXSJsoyYG&#10;bdYG/C5ZBic3+w25b4xvwamGSCh62kWXPSJWLWIOyh4UMnLqWObs2KnDn1G1yDZ8AtGPkUpMI13X&#10;DMX/Mn2rZg/sYbU72JPSkkIsUdeB/amWBMncF6OX1U5wpXFGb6q+9ScdCOdm6QR9kCoUluqOM80M&#10;Yx3M2CbERULVDPsvyKVq7e+3zdbzWot1kdo1wq5zrG+oTm9/RVpSi7EGcD3g4SvSErzFM23gK9IS&#10;vJzPpFdZyRVpDT7sQyNAbdo0pHWzGT+h2cRIEhuDt9nLpKXa27sANgK75VSkJXi5e2kjiixHroCa&#10;lCbkLgW9vzqmjA66mbQq0lrtdQrewPeVCQnJ3WAzogt899XKmwUy/85YJJtkcSwt1b1Hy8jq56pZ&#10;Exe/oJ0rS7X/gtyOS++CxE9iXRRx91nWEG5AzVBoea2Ja22wA8QB98a+spgrdM4gu+15rW1U177Q&#10;rZEnTyGm6xdoDOBuVcVnDILNb/oYxtVqgwJTz7WMpaUWjJ+QLnBFajWlBmzEtQ8MqOQLZMHjC2cY&#10;0vobGrMHS9iISzvSUV96VFxrgx0tNxucTqDYzK9DDJ8GOqf4BdudaFTH6OZeWViy72djlctWvPwF&#10;m9k2i9aNBftvFlDc+ZoFt+FfasONBTdsofrmUyvbm9aOGW3lri+X4ze8XbsZ+0+iiOJ+WNugpWtt&#10;WGxu2HxBXNttUeMvXPcvNBMrfeFgT1EcOOHpoTP1oETf08b9xW1xvaf7MYo2FbhJbk3gIxFLaw2w&#10;E9dmZtBN+uaTqp5zhoFWkmFsvuYPbk6h/iyEZlwyrLaTwt/lAwIwgS0zqXU98Y8GLU7mP/pLmZn0&#10;0u65sFrbGtSZSYu8EqnMpD7snsVMAp8OXq8FG+82tFfaEWaV4S9Rb7YZ+VoEQ2gtom/Kzzjky24u&#10;vQnHe/Ts9fYZB9uW8TFJ3nPoy9FaH+/EbuSBoFmYQ/dgsLysRRLtoBPWMnFtiJd0I/m/guoQLylp&#10;FrGSxN8Z4Xg1q2N+UjNRksQtH+F4NatneMbxehbuT4Tj9Ww+wBnIa7p5ciMkr+ols0TsCdf+ENd+&#10;gMR8JPUBTnViOpJ4XiMkr+2WtS+wRtlyrHXKkLy+hSwRGrZcqKxQSdfJXmYUOrTcXVGtvM6blzpq&#10;n9f54UZyrgVQxEZCz4Sq2rCR1LE8aZ3YSJKUOKjUhoykbLkZyWu9pZWNoLzW0bKkfaR1IUBEUKR1&#10;IwfMtfJab87uCIq0nkHNbKQAithIaQOJjYQslmEDKQFrDkVqbwSiqFolvcuJZhgy3ttL6kWKv0kM&#10;Sw4pK1bjuUX18ppf3iamxWSklmU2wCIy0vI2sS0iI0kK2VD3REZaWlbPYBwSG2kBByfGIt0bQW0y&#10;VGIj4VWEBIt0f0h0L5vxofuWADNSV0n1REbKoOTycHxP3yYKtEVcpBTKT/DptExUpBTK633JdEVM&#10;pMbsDHQlx+S1gUYom7qQiEgL8lyG5kBEpOWQTPFERFpAFQuxiIgkpcLlgohIy00yrImIhBCJBIun&#10;mwyLVG9c5klfxETCg4hJG0n32UJNXKSlcZGCfiQuUtpGytaaYkmA4moT2VIt8YdrqWyrjsccXKnM&#10;vuRO2GElG1KJ011LXSfToCQhWks1wmKgL0rcms3OlLg1V5efbt4mlir3Ha5WySQoEXRrqetk60bZ&#10;W2X4hyOI8rcia1Rs9ZTA9XUGxYrPmugVn01dyL/lW5j0IQLZ11IplNd7ZlmcxjVrIOdxzRay5m9Y&#10;uyebBjmVK/bD4dTFuVzTJZazueLIl4B53eNpoNgklmuv/WwiXK699lOzb7cGQxsvkw1OewVplEK+&#10;jaRmdGg1nu40rS50bFUeeDC2FzxrupoPWNmxzujsigeqs5p5488WtYVeC0k3X4vctw5taHBH0ErS&#10;f7aRwzLssJJFTR4lXz+YN5LOscm0s9A5Nr/kocAap3zcU15osRdaLPwKF1rshRb74rhmdDtJz7zQ&#10;YjN6physZTTp8/XizTqpSHNkXWix0+Az3uMRh07zL59U5N8BLTYNTLCEU8c1mdfJplqSmeP6cv3p&#10;4jjHiUUqT2PXIi1f7BGHsYre5TjW0JtXehfdXMxHHKoq6JZv5YhzU6m4NRWvW5SK21j9teUfTg1t&#10;ubYWy6GjoqF27JDulYNF6QfG5cDDDbUebseH9gUcEGpfsE5elP+1a3LtGKBfKDbaiCdoQ7HRPbLI&#10;WHX7VTJayHHBvtw1Wn/4DOK8HLyUOH8TEudxQFAGhn31NHF+Mc6R+YyVPLwvlFbsMorh/201sZOW&#10;Ye8Ka9hG9yFsiVaEFZDMqHOjD3ZrLW/wbUH2ZKUqi9NrAt6R/dXAOmUT5dGJSrA6BglC6XqkXxXV&#10;iUlanulB+iWW6SymslJ1bUTrnNTpX/vCEnZ/7ptabtxIfALDu3/QhGdQL/t4YBgdOUw3t5Lryrdv&#10;ywojnFNfx4K0pBar0IJL8Bn+wNzmwegdE/Ru7U3ryALg4TvPb0Ns0zbBwS1lS7WXqy+MxwO/Ql6R&#10;luBtuDG6TlAbrmgXjpVoVzP2CyYc67w13GQ23Zpe1kPfLrjkABG9aFzKMOyCtKSXTtFn+Iq0BG80&#10;940aKtISvNzbN+XQVFCRluAHLb0zovqiiTvH+bOb0rUviFM7gBpcX2oYXPZaWs24+AUzfR63bd8i&#10;H9Z9aberLoarvj5yZQsEqAWvi7iJZ4XatEHrAwd+/QtGrbffjMqalhadg1exLuNw65/xBeuHzYLV&#10;owZ4WYGfQvsBF8bl+c2m5wOeqfBasjVxEvcvjIPV7kxh2XE3SD2CCDtm91lLmntON/efIIoxADol&#10;Ldlph+fFsSI9C5613+FPSc+DZ+XYVkrPHN0+e0TqehLZ7dqeLJeBmodHBt5WrNMTuAd16+x7KtaE&#10;JHRvQxt/dp0OJoKKzwin2PymKwN0BYXiYIeNuNQH62/apmb+winxmV/YqMMUzrYLxoM2TcW1LxjD&#10;fbNHhPvRtMRT7BCf0dP9N7o3G1oqiYttMOvYmGU/254UF79ga4g+G7W2oSI+6wu6DG4/cEp6Hjyb&#10;pK02m3XUekalRXgdtlsg3X1yfvy+lglFAEO8ht8HLR8qFjtTi1PfzxaYU9okckY4S/PYytSmvxkd&#10;IO/DNjGNA7tpkMu2ahP6JKw/6fh9PeCvDml9x2I/YVPfF5a032Hokqgv8yy0k0l9l2ILje5rulYW&#10;4QhA61up7YLroVyL5CoUILaPHnZOB8tul3qwLCkGjI8GD+v05mfSzR6+S8+ZORUe81gEz0uCDVp9&#10;WaVYe529+DEWeZtFVLb9qEnru8MBxNtPrE0Cj4sS3yaS1mo/DjIM1I83ufRZ8DodcH/bHWMTFsEV&#10;hq3SYHLhWdi0L5SHrUTrtCUHLWUVTtg9D3y/ErZdk6gVZftfL1nifw1puuV0uQ2Ga2ZIIW+/QDDc&#10;K2wQxA4RDGez1wiGkylfg+H6BPmsYLhbJbPaQF0Dy2DygwimJCmbiNYimHRHEaOnTTAYTqNMAoP2&#10;jCKIaRCy6ASD1WmUSWCgsFEkaROG5iiiJLKpTZjpXZGwLpjgRxGltU0o4vkbZZSpPTVJLlBHGY3M&#10;mnG8ihHeFNaH2IRKc5yBSMnK7p1r5LWMDNdCS5yRvJ6RWzeukte0xYPMSF7XKZLX9gK2dFgpYhEe&#10;lMM5NY84hMiYkUB5lR+S9mH3uPbdwbICTw2kaLisUqRz48/OSKT0WOccC4dYg1hTXukW6zJryiu9&#10;Z7idKkWxcNBBaAkcC2fJcmcor/SWWziYA+QMMwZMXitv6SDOx7UirSP+IdSV3KWMD3bS8qQsOXGN&#10;UhgwCRbpvWV1jppIis/sisLhgBK3keLhcAMc10s226P2y60GxE1txA7dlbKk4VMvChPOYSVjR/bf&#10;aymLJJ2xSPcWPjjXi3RvadFnLNJ9e+Mg0L1s50e98BhGrC/Zf49Sr5N1huLhDkuieoqHa/n2g1rJ&#10;fnR8L53/KBwuhfKKzyZlCoZ7nQxqcXaMSmULBYXCvdFov6kDJQvGQErWLgqEg72EI5oC4ZJVgsLg&#10;NBN9oHFKyZ2s7xQFZ1GkU9soH3ey3aAYuGwrxjFwq13ieHEhrF8I6zgmXAjrE2fWnHrH9ZbqJDPU&#10;3CnH1X97ujiWJ9G7XmjJncDp4liBWvF2mNstbk7Mo+6+94tjDRf0lbtwsjIXwvqFsH6UhUdsRo/a&#10;3cT0/z+LdImtQctWvISkS8vW27Zo+NhpzqVdu9l+Tu/X9mTSgl2nrV12E/CerASsw5wuD0+LSqjY&#10;VqOrCFXvhqkBKup3QvtK0PJ0s48NIj5EInRnF5XqKgGE+AFfue/ISsBGZ2MWSPeN071/Z9DVXU72&#10;C/WZd9+KCXFccffvJjyDIWO/wNY9wDkpLamlwyNJ7VzNAxLiOalpy5KFluA7iXCTYFonD0lW6eHV&#10;onAdItIaPP2kax5nApjQJiMfCUvganUbGBynGjY5D7qw6bCEbb/AQu0UYFVkoVwFyhdVWgPX9dx+&#10;0rXSWUoMz9JnwJtjafNRlpbg4YLXBpNxVKQl+O5KHFeT3e/SlUaf3ZSufcEC0bZfsPx0Gw2NjLBn&#10;mP1iCerxQJa3HzmMNtWpw793fBcbi6/WBoPa8vKGmAwX9z7tw8sZGZWXnq5Pf7NWVu19+nAXn+EX&#10;tRSZh2vu0p7Nl3nwS2fGwj9SnX6Qh0QVjhgUN447W0JeRPViBNm07lFxqR8sxmuDJElHZE7YMP90&#10;q4D7onIDemJ1VoVJF8Sjuep3qS5EpdrbT3S16z28LzwHm5dXw+aF2MIZdQmqYat+1RJGvbX3WFXW&#10;E+NYtrt1BKFVuo40uycr1dkmSALuCcRpbe/CM8zc8uLSMJIUJmgIzQNGz26yqdLdk63z7WYj3/94&#10;cXP/KtzccE1u3dxt3o7d3HgK/Z/ef3z6w/3Hz0/PfAT9dWekzX5v8ab9gn7vN+1uW+OG5R7VGnz0&#10;XtnUC+CdJnpJPgNhDho328vbxJ2ANo1CGRBmnFFmQcrQ0Ffl3SWakGiuEXYXDijxSmBaGIXwqDYu&#10;22cg7PBGGaSMiWskG19XKlO313fPyWYTlesUr3CEycbVIkd4juV1bl69uYmy1q+1t9fF53p5tUsO&#10;q1BdciYeWHirJ9EXaT5rold9bp5e9e313qATyR1e8oaDzR43kNzht5oDatIVecMtzeKsdxn/Q1eZ&#10;05Jyw75pTrgAyWtdvD3huEHszfq9bODIwXlUCrm4Yig5io9S2WAmf7hlt5xUJYe6fSQ/wYCoEDZP&#10;rrVXpObdnTUlV1+jUOatJGd4ZlPkC89sSkil43Oa9zGoE6k8bhxOwiuQEpBmIHaDJ0Be35rINQDy&#10;+k5MgDzgiV2S/zvpNiHkDxU1P3pQH2/fiZ+SUsEmkzn5vZPVhbzemldurhB5vRNfLvm8lTMSAHlN&#10;Z9MlubxTJG/ZJZd3iuS1nfvhvWm357aDiZd83ikPibzemrR61hR5vVMeEvu9Wx65AIqUnhGRyPGd&#10;LHfk98YbLfGYI893tqLLdcUYBym3hrK/Ih1ouAhT8lfc4cS1ouSvyjqZVSWnVFerDMpPKq+TwScR&#10;Aw4qmVYkhGCUytY7eoI61RVlfsX6E+qKnqDOobyxw84TLJrIsSyG6xQnfsWYD+vFiV8tweq0enLi&#10;V82lPXciJKtOLTvkDEWKb2SyAMlPMokxUNLXbM2jnK/OFHAUv/A8LjwP3NZceB4XnseF5/F5MgJL&#10;N3CEa8Du/k8yYC6JCTMGjF3rHrFbqijykpgwU+T/RGJCubL/+fNz2DuyKTrB3rFGmTcLnzvN3+mO&#10;G07RMaTk+zQpLkq74e26YvpPQnhclJLzC5txrJ8mnXwbzJZRD8eAJ3JJIoXeGnzddWe5JSXjtnPS&#10;VaSl2pt7ZwPfsrW3ijJBR/KWi1jDf0sf6MkK7Tfdy1YT175gL9IucXzwglOR01z39C9QoU1duxbU&#10;f3PQdq9twAEP6tg8q96VZ+JSG6wbNkjyjELDJ27RNLrYKtexpvbZ3ynuS976d/6d8SN6F9MnJT+J&#10;1AT3Vl6VJtXMMaV2diBkuvFAlkLnzcbacG+Hj56TNgFh//ITeQfB4ctjDU1KfnpLwyp+0qohWOD+&#10;Br4iLWmnTxpc+yElH6xJNRXEOegbMoGO6BPCc7B5kuoV54kRR2Xpi/ro64keCIasug9IEk71Xg3f&#10;Jm6rifX++udoXOzxSXsVfLmpBhFwn7y8ve7JSsC4dYGeyWZOi0qoqjNC1VFKA05FdeaBlqc5QT9E&#10;ImUTNlGprvKwBFTAk8qOrATc6aTUZvHYDMPu5tBpd3Vrt18wtcWETIIx4TkcU1u+NxzTgrSkFqvQ&#10;suGY9hmGJl/T1lkcU+26zSIsjjmofcsxtY+iStW53fILGy21d+BIX0m7UJaWlNOrSTi6WlmSzf7J&#10;LqyzTO0XGgbSYcSvLorZSE0xKi3V3EJeNnzGivQZ8J2lxyxWlpbg5SJ7VkNF+gx421psdM/SEnzf&#10;F3InVqQl+MVuODYVFWdUUxrnVuriBQt7dVSN3/CEtvTEj5rBfNiseOxlEtW0YLU2iKMUv2EWY0+0&#10;ib2Z2wh2qWboqcFbxs5NSiKzRFoIsX2VijTZhN2Zb+Heo//xQov7VdDiMMduaXFtA/A3p8W9sYs2&#10;pIOx64KRDkZmPKXF9Su7Z6WDae83HnrSGcfAct4yvDbQvHi2AVsLQT/DTYn8/3DiBUiYgtZC6hye&#10;gLBJHGUOi3gWAyBMD6PQgvwh4lickKCdtVB76DJAIi+zZV2YkLDQD6RMS5goRplUS0SME3JHUCNK&#10;DtNfUJ2qxM/NHSQRRITlNQ4VxYqStEKj7kBJsEjpYIKESufH5hoPIqqXV3vSfXKBMGqV6Yq0bq/N&#10;Nl1hsr44Tn8TjlNZlp919S32qVffb8PAVduMrA+tnL5WsOI4ULpdCk50bRNEN77yTsoqnbYX0dXC&#10;0rNqEhDmyQYEio77Zpdigizv7fpv7J5/bOKERyRbbj18DTH2sE5cakFPM89IXcf4q2tBl65P3NC9&#10;7toPugOzWwvNlozKrH+PVGmlN1/sJyzqvaXHQp6xyTzYveVYmLSOzdhkO8zp0Yd4fWuHmho1oP+G&#10;s1Ae7JBI29jFzuZ1Q7CeJRTVDTherou2OvcVRRd8uXv6vgWEyn8091Qzksenf/5w/4M8CfJ4/+nj&#10;+99//PSp/ePhz999++nh6i93n7558fv2P7NcKvbpsxT+fC8/Q1WAKJKvZCv2+OUPD//4D/Jf392/&#10;/68/AOrDw9M3L76/f/jvF1c/Pdx9+ebF43/+ePfw4cXVp3/5jIiFtwgEQxue2j9evnqNW9OrB/+X&#10;7/xfPv/4w7f3qBvM/u7zO6B+8+Kp/+e3T/gXfv3u/gc09l8///HLOynY3j15eHw6/vwfdw9frr7g&#10;P/Ej7OH+/f6P3999+dAK3P0FutGmSAEta03Shtg/fnr8os3Df1z9/MOnz49fo7Fo4NPTl6+/+urx&#10;3fcffrh7/N0PH9893D/e/+npd6jNV/d/+tPHdx+++un+4f1XiKi7bv/15eH+3YfHx4+f/9yrYVtZ&#10;KO3je7lkwJyy3fK2WcfK/bGpGj345V/v3/2/R6k9/UX+Id1x9d1P/3b//sM3L+5+fLpvre27VNTr&#10;6mc5Gfa3CubID7lv1i1u+zS6uv/43Y+rEXX1uTV/3ZmiS8Y2AmF3bXNjs8xaCB06Cin9yqx8LeJ3&#10;uIdFd7gTjt9vJTh+swVHVlwfv9fS/dFUH9retkxgB5zA29BcK+33WUoUnnD8NmtpNPgAx++zlCg8&#10;4dDedmk08QCIdre6h5yRvKqXt7q3nZpGIR9GFZ6hSNuN9BhVyqvbuMIzFCk8hfIax+tebZc8Y5HS&#10;32RG6bWOeT3GkhlrtV1wbuUkMGmLQj4OBz18TfWSC9OBlTWRQj4OlnlthvKaz8ycQj7wVEDSQq/5&#10;FMorPutDDvlIxh6FfGSGRREfb4QOHSidIz7ixskN+6rypEqU/zAZfxTvgcTxSZW8qSczAsV7IHwt&#10;bpvXd2KaFO5xq+fKyTLFMzYUkM2Z3sZfJUqSLcsukNd2NlY45WHcbVO4R9D9sn0dFUpUNIV7RDhe&#10;1UmfTeEeEY7XdGJFHO4hJPEAKAj3mMY/h3skyyWlOMyGmtwrDzW2II2oSl7X2fCnDIcpktc2no+K&#10;+59SHN4mg43DPRBCJ1cmk6Yo3AM79VjnHO+BW6gYy9t3unRSnkMc9RIsr3dZMkJboJCPJetDCvnI&#10;sbzqs06kkA88fJdUy9t6VisK+Ti06K/AtCjmIzEH2acOGz0gV3GoKwr5SAYgBXygNgmSN/dkSqB4&#10;j8PLpP8o4COZpOQRq7V12R4aTxyupdxEjk375SruN3EV127icDKeSNqyR8WlxyWGYdKMbP9EM5dc&#10;lXJ50i5L7h/lVuBoCXqOumDKtdFJYr9spESR+h7sfnFMaa149xacRrdkWEfsfPSaZqe49Sr2N6Xi&#10;WGmlMpcYhq0RxLkq03nmNx/DoHb/jDgA2f+oM+RVG43rHbrdX9tU3sfB+nd/89sdBLgna5ZNrLp9&#10;obRi//rbLroJW5jhMpTo3pqEJezFslExTM+gppdsqo+eoa0da2vYBkM8yP7BjVDdOmfQI827wt6L&#10;XWGt3pbrCl3aLhmt/Z2ITVRenDxaN5yRuEsehpWe25CKTNpPTf2jWvYMnmSHx5UcV1+RTouL+jEo&#10;zFmRgjiV2iJhz2iuuGtsidi1+DV3oJ0hTRtyzyBQ8FL5D0tGjlVca4ORtbZQFkGwecW2c9bOSLv3&#10;xqrKjxF2OjiioF0DunRNtL2rIfsJq3pfWNKNwbAlmpCN1oRnGH/36trlmParPR2sBtJnVFPg2LXs&#10;qsQSu9HEsicr6cOeqSJgea9SbC4UnjFFGgzNNPY9mpIRMiafqw8hSQWBHxDwnqykDVk2t8B7shKw&#10;jWKq8Z6sBKyzFanztKiEGiy/ahLUABXVDSKwKv0QGZqeAJqoVFcLUdoslq0fU1kJ2AjsvFLGwQS6&#10;PzpjqrADI884JuS5yYRnLJL2C1x6+nm4Ii2ppQPhoshN851DwsTknnEXzqbq8mjbnHHDaqvjYssg&#10;K6czIqx0qf79tc7tFyxY7IAHlVy7xh7ojJyxkhW4TSP8mLEsx03MD7oP8Rnm03/DS2RFWlJRB2Jl&#10;dykbLe5uW6vOqr3tsWihlECRph6azHCf26TN2GqV97/oCy4ucxsMzTQkrGFbFBnD2ApB2552AsNS&#10;Up8d+y9oij3YlQXrxB6zjhfMTlnXgSMpiseShjb2v14I7b8Kdg/Wzy27p9kmcXgGu+cXzPMKSrPu&#10;2oIHTsUh8wsmejU2i42LlRVDjmJzy02FUMnh82jvqh308k+8GT1jLNF9svys0PQukHfnmD9uqhCx&#10;IJQYP5XBOjG+ldUH89kog/f8xFM14ZArJ0njxoQfc6ZPSET4AXlD3JZzIa/spWUZDCpFjB88Rp9g&#10;eX0beWj+oFd491rOpSoql/3F0KfkSY1b6LVuHJb5e6T2GEhm5fG5lvky0BSxfdQVN32MuD436rGc&#10;C5GFJzXyCs9wvL6TjsM+YG1ZYpeyERqtT4yJSD6STi5SkNe0emKnthPFB4MpBAooPjOQt27z78+F&#10;vKbNYT0X8qo2AsNcyOvavOhzIa/sFMlrO818SSyf9phvoHBi+aSZLymtK+bBUOXE80kzX/Lrpkqq&#10;mLRATB88FxMbOHF9lOo1I3mlp5kvie3TMl8GqpI92rBxTJZJpfyEkg1fSvCaZr4kzk97gjeolexf&#10;Xa2SMUysn9tE68z6yfJxyt54fDCbx+VBkFEo1RXxfpZr5VRMXchPmxoZcS7l9d4eGY6U5aeX1K6I&#10;+GOE2el7zPvBSA2XF8rz2hJQB7Vi2k+Wo5nyvGYbH2b9ZG9zE+snhfLmjoQ/SQO92rN9HSV6RYaf&#10;GIpYP50oOemdWD85lp/aNQt8oHji/SDgIKmXN3jZ3oSzH+V6hUcgwfLT+3KTrILE/cGbMQmWVz38&#10;Fkm92OSTNlKyV+EOh22kZK/pqKZkrwdoNcaidTWbTeXuaJ1Hsm2VXL6vpbIZghK+Hl4muqeMr+kU&#10;IfkF6ItxG1n3id3Lg0QrFrLih1iSoGothTiHcL6Ri/dRarGY2GkM4ZLJl8rq5XW/tCTOwRgS7+P6&#10;xYPy8OYvkt231MsRlp9yXiVmL96t9YNGxJs/6FWfvULe3CIDC08bhJqXFFTrF5MFtj0BNKDSgwSS&#10;LaxQrg9xj3Ph4gUENeMSHPXKXm70TpKNzB961FQX+8Vh4bjRO65xjKfRYcSteI952qkMDLUVHzed&#10;J9HtWu/Cxbtw8cCWG+6VkzZz4eLJhBAxWy/5hDPN/Oa5eClL0ag/R2xzzbd5cvD9T+QTzutui43m&#10;9dxd+ewRzCN2lZWmGp/juPqsT2rGeCxHjaXfr4ytqyCnlSpjTVVf7C56574cLZVo4QfYRLeFe02N&#10;Jc3VHz6Lw4mN5IlczuavlsStqofTJE7jQi7qx+5+0SG1LbFxlvBlNOmsZMv6kxD9hFC0tEt+6pUk&#10;wkEsxIZZKl5nj1i+OVz/Q4ldK3JyFRgS2iBQYaneyzVOKBMOAmSblFOLdClYZ2bVu2rpP7GcbL3y&#10;8IPoV3WfOsSWdBNXEvUvWEaSbYroaxyXpF3q8+9f6BzSM5gAlnhvAyQhSA2eCJKTvbPhrNZvNqy7&#10;9T5jrX/mn2lhc+vTINiTlUxAbtWlKd669mQlYMUlWsBpUQlVdUaojj7QO1pFdUPV8sSZ0A+RSK22&#10;PnL/drwvMz/uNJsSiBVsjJUzDN7IU0yhMSGzbUy4rqG780EnZv1vSCKrXf6/KImsOLAxEHFF54di&#10;RVoaODr2Nui462qfJJpTF47dy26/2i+6v11nLLvqGF54k+pexKSlmttstE0iaw3iLK9ctgRv/KUN&#10;fEVagrecMxv4irQE3wMgWPcVaQ1eZ5ptJ4JW3wyHvwqPl9lT3XTW39C8JTuGYDTYC+ZmxaUWdLYm&#10;5h6/f+o1PSEtwfdswJhoHXxnamqKsL4qWVL7c+Yc20Me9KGBAdR3f7T96/tNnV1rtTcgvZ7Zwp+S&#10;ngdPWh71ZKltjJXcWoLvJyF5Y8MpvyYufkGnq+kLaj7bZ0P6ExK4xipvkfk3vQtkDyz2L6E4vmks&#10;rrUBS3mD2mQ5LolrXxDvuKwjek092mBBlcLK9W3oEUlIJFPWkm3DhWvroeJ5Dv4+rY9OT6U2wK/n&#10;f9PbUBMXv6D9sJlLxW3UlMdz6RCfEZW0/obm0s7Q3az98Bjqh9eQ8N2FHoQT+w2NuJq4piXbI05J&#10;+W2/xmdSmRfV8tr0W/qCvN7TxgNudbwt2T2iREh6Mfa8rfQ58xL/ptvSIo9gy5jWPJmr2CYTbVqt&#10;DUKxECjMHr6ythphzQukSCUDaQ3fgFBjD2TZOTV35Kh/Dz86Yzjb3ENGJHlPpU10tvPBWFPNO1M8&#10;PE73P15o5L8KGjlsY0sjb0tBTCMXO6e/1JNEvuyXU6/gcmnGP/Kgy8L1C+ZBV4Zmj+Jdyd5YD4bj&#10;Hdw94UXYqreWwbQ3yoCjAD//jIMpYpRBWHIMhLnHFYqBoPtRplMOpxphUh2FGndxrpBnQxxAJQxb&#10;hmPdwGkUoBkHZ5JRBMFQMQ6xxltOohmIOOPCoAlrRCnQleIUQHltI3ArgfLq1lTxARTpO4UihSea&#10;wlWwV1VWK69z5V0FtWKtJ7qS/enom/aMeGCYxBpPO5B4428ai2iuFeeIzGwKb++ttbpttJgAitSO&#10;fg6NQWaH0cBXGRSpHQyoGMqrvT0EH+nKqx3UxhCJGOSaV39uHzHIXyevIsjuazQP6ajjCYHSRCJa&#10;MamV1/qiaRmDanm1L2+zFnq1W3bdAIv0ns0Mckc02oh9ZtJGr/j0SQMmkmeTA7b2/ouJvohJLiTq&#10;cFYnKrlxmqfJmJjkOBYkUKR6ZVLOUKR5zUA4a5645HhNIzRTyh0JW09q5RWfqIqY5Acw60JVEZU8&#10;mfuISI4TUoLkZ/dkZiAeOc68CZLXeYZEKl8SPRGNPEPypr68STYKlD4y0RNxyJdskSASedJ3RCHH&#10;YSzWE3HIM4MiCvnhOuk85pBn7WOdZ1B+gsnmF04cmXUfc8jfJEOGOOQSzhIautyojRkNz2bFw49y&#10;Ry4I2ImxvKkvGO/hUJbUI+sXlXs8zwrMITeO7zTDyFlzYGExiavlNW8pqmckb+5ppfz8kiyDRB/P&#10;ZnVijyd6Iu54ttTIk2lDAX7HjxPvhUV7YdHiUuTCor2waC8s2jnhq909XjJaTsMDq7Hcph6RBdBu&#10;fU9SHC8s2oxf/IuwaOXu+nmPh0l/Nq5l/HiYEX1wV6W9fZpNJk9PiPsAsUftilNv0CvS6RI+Iqv1&#10;hDtKO+qOAksutHmy2Eh/4kIyO931QpmjAFeIvvbapI0Qpy2004SlumNju/6iV92cT/xBE57hGOq/&#10;IPecfRDeONcV2O1KLVRYqnd3qWw4WjoLbDJJcdkSvFxhtBqRR6giLcEPug3BV6Ql+O5yZiVXpDV4&#10;bODX7upG033Wm4/ijNLK9pHKA4j/peOyA7H5DWILjQIj8Z9j8Zb/cTNyOlmFP2qrygEWVB2tcrsg&#10;DVZ3f1eOxbNIIjJn9l2qdJeS7vknA179wspV3grrvmLbXkAXvpLaIH6q3lqpwlLFTcEIRXDYg7vC&#10;jPT+MKBkhqvqHTeuTfG4U6UvlMSlFvTMXZuEdDVx8Qvh7NjzvA3HmK1fne16hpbEknU82m1Ch+pi&#10;cqWP0spDqbVB7ogxAJioKHzAPelZ8Gww0iUCj2dynXV1gsgZiXT5J30kHSxtIhN+WFqrvVzhST1p&#10;GhA/SJOS5XZpfQj0X9CicjAWAwvlnR3UowlrNRcnCH7BCt4V1rBtq8TYu8IatrycPNV7V1jCxg3z&#10;qsVuK/vCIrbu5ajbFlvCQ2HdTjqM7p7XimsPs20O+lAPauIVm/+lk4nMwM2cycjXTOE0RI34uoZw&#10;726HDz3YhWh2B4sd38wLaIxU5YxNa3+qV3/SlXMwi5GHgv0M08W406wuVMKHberR36xfqIhLtpN8&#10;AXfg+mHMZq4NG3HpCws2ea0NGtjf21ATl75gSdD56WXJu4Te5I92YWtUCdsqT/azJ6sB6ypEdm/J&#10;T0nltgjXa2wsQQbRUUat2B6L/fBECy7PBv/9PhuMAbdhhCmvknhfI7GoTEb0lzoj7LbPaa+UQXn3&#10;9WCEycyrjLC+cXjWs8FLezxtgRe1TUcr3Yv8e80jZ0NqLULEjZYoJ8DBfLc6mmIc7MfWIi1hX4CD&#10;mXkUUm/jVB90zyjySnyNAYz36SUw3qPXUn8GMOiE8akEhthgzcsf4BAdLAPyehbeQYTj1azkn0k9&#10;QlEflRaqR4Tj1awe/hnH61l86RGO17P5Tmcgr+mWhTJC8qo2f+6ERByw5vMMkJgDplzAGckrO7NF&#10;ooC9Vff+jOTVnSJ5fS9IUCiu7xnKa7yloYya51V+WNTNPEN5nbc0lBGU1zluUeJaEQWsvRoeQBEF&#10;7HCT6Io4YMI4iJDIxO3x0ql9/FSwUPgiKK916DtpH2ldcrBFUKR142fMtfJab7y7CIq0nkER/atl&#10;VgygmP2VNVAO7GNCeJs0kMhfqa6I/SUvy4bKkiCF8cEcy+t9eSWspqiJpPjMsIj/BZQEy2t+QebL&#10;cBQSA2xpDLCgXsQAE8pLjOVVv2SLFWUT7XzqybiIBbY0El9UL9L9QUmPMxbpHhN3qHvigeHlpKSN&#10;3uhbXsuoWiXVExUsgyIm2HKbaJ64YCmUn2vSaZm4YCmU1zsSxMe6ktunMTJa6rtAV/K62ijU03FP&#10;XUhcME04HmGR3g/JFE9cMM21GWAxF8xozFO9mAuWbazCfKIzll9bkfIjNlPmgmGjGw5F4oItjSEf&#10;tZF0ny3U9JqwZEMNhw+/Jmw5U6c2yj3T2tvZ9poYYYuleZ6xaLppNLWgjRtSWDKAKJ+oZM4O20j5&#10;RBFaHeue8onmWF732ewsHquCurzZI1tlaBGUTTSdUCmbKJwoCRZpHsM/1BZnE71OJgnJCTWa+DqD&#10;ovnmOmsizTfJWUlCXcf30j6kZKLZLChR9APKHhKYrLR5okaprIGcSzRbyDiZaDoNtqD/8Ul7niKo&#10;mNd8ahESGrm2MhuLC16DWktJ+uXQJFqepFGzbJJYrktmv8itwQqWbHAWOrJKkEVcMzq0WrDQrDOK&#10;YZI1NAHzSy2ObuGIXOjsurTogmACa/Gco5nZorbI5coolW6+lsWbf7J4SDawEhbpP2kknWLzRtI5&#10;Npl2JKOZq1d6yUMnWad8XFReaMAXGjAu+i804InnaJ6Ay8P2k2Yso8XlYftJM8YZOuLobE7Kk9xY&#10;4wYcwfGpFDduxFGv8cVPdhLd6AhHfXNxvzh2PzITaGKY/eJYXlvxWlMvNOC/KQ04T3drvYqTWsXE&#10;LIXJUR+y3jUCIxAeL8l0Jb1Ic3neP179jFHU+XbPTqab9mxPcIYv1Pq2HUlkyMqho2IM7dihP6hN&#10;UO1o0X6gxIFd+1mMS4JnC9rRovADs2c5BJTaYD5WfKHYaEuuiR8UGy0b+tZobNlLVZJdu/6AGq2N&#10;f0baZDkrKZX/ptniStU3upA9ntqruf7dsxdWignOuagmUeXwUsqOUFqxyyyKYWzHZYdMq7MX1rCN&#10;zkYwckmItpBM7t27rIRsOaoIZE9WA3Y16eo3wh9/zJX7q4FxlEWriRzsRCVYHYMEoWOAaquiOp9b&#10;y+N2AoOoa0G/xDLdeKisVF0b0Uxm2heWsHtoC7W8k4OIQN85xE1Ywu6mzzA6eWAoOzVZyTWN/O4I&#10;tF/gxibAOSk9p+oLv5RuHz0gnaevvHY8nNkiLcGb1g+bOCCzYwwdB2+zrYUJlODl6kvGyCZLWUFa&#10;gu/VbCtYt3SdoCz+YSscK9FuvxpMZxfYJGoa3kjVkoyJUKq5+N1FMUzZrEifAW+vLW8+ytISfA9s&#10;YTVUpCV4e8zB9Nm7sCItwcPfbson866Ja18YGSP5CxassmkYfPZ+lBS/YLaPQD43RNvGRexKN6Zd&#10;dV0MX315Zlh/Qxz3VbxpmtZHmLnVuQevfrd2229GZU1Li07Cq1jXbIuILGrJZprNimXbtwOWLq88&#10;C/g4rNvP3Vli6TMx5xFu99zSD1uxzR8qLrWhx34xkmT3aPi06vTnDc7o5v4Tvdvoyq5Ia7W3TuPV&#10;scOfkp4Fv1GOffSU9Dx4snXTvT2aMlRmOywNlyvB9ydC9CcdSE5w0rcbfDlFqfiMLJ59U8WawMuK&#10;BtWmg/Fh43iDuFAfw7Zth/OehlJJXFLSeKGEN2o18Zlf2KjDFM5WCsqDKk/FtS/YRe9mOyhKa13K&#10;8aer+Iye7sdJ3rKN4+FJcbENdlzYWGsPqzgpLn7B1hB9BGmYpZDSZDycFJ/1BZ0ftx84JT0Pno4U&#10;oIy3+iNRLi02uviptAivE8MWSHefnCgATndTWlsgavh90G4U3U84fNgAN8u+MO6P9ldLu+HZJkW2&#10;HNFyr+ZUZFcNJi01oU/NGyCbUDkVc1+EtLU1eAViUzecE8KzsOmWqC/zLLSjSb992r8lsoVG9zXD&#10;7HsOdgLvywwOe+V9nGXNRg5P13sLwtJl2G42qGaXOh+VFCOZ/QUI1unhTcpHkF5WV6Oz4LdzsN0O&#10;8JJgs+wZ0ctgabXa60+G7i0CbPtRXXHwlbLuOxAdgWWdaSrjriVpTTnjIEO6L0ifBa/DjPvbLhnr&#10;Vxtgqqjmuep7wmLFFWajX7UZ2pKDl9JqEU/DPQV6fK3c/3pJkP6rSJCObcA2HK7ZDwW9/QLhcK8s&#10;f4S9YrMGw70RR7YEw73F0NAZ5lnBcC8PjaV26O8xrKFusPmVMXZAVtPvr7AjsdGyFkN1RrGbNy3a&#10;IADDUBulkGZDuNcRGPbSo9jNbeM4B2BYO0cpPBkoYU0RmKe8tezt+PBUfU94e9MyoEZQmP/HF9uT&#10;9hEUJv5R6BYZV+NaEeHwtjEhg2rJpesAe3WdKZ8Ih6m+5DA6wF62xKVRI4lwCK2CvBjVzGv/ZWMv&#10;hmBe+y1iLsLy2j+0bNkhllf/21RlXv8LIo5i/RPjEJ+MW4lt1qoyodImYN76W+LfSGXYVnow4S9G&#10;zaT86bh9yqrmO+BE1XwHILtAhua7QBifYc18B9xorEbQnXJTsdqZ8N8jMIqhe6XBBwEYR9FlOpNz&#10;zfjk7XWLPojAqAeyZlIg3WsEOca2IVvl8c0W+hE20+v/bap/Oa8NsNRoZR8+SoFNkY0BuRVfywmn&#10;PqoaxdOBJ501lELqwDHI4HwfoFgK5zsBwzipnF8D8OBsNgxkGz+a2iKfwqb6XsBxNxvvcr4faKDh&#10;J3WjbtCk9tGAlw39QAMvOYGTvbwrhncHYoOT7edarsU3RG2lJOsLMpNkcL4fljfZaOAYu4MGxgVj&#10;SzwAa+1aaHBYO+6JJRuqHGjX4qhDOOoKCWBMdOe7QuMvIziKtoPuMqujgLvD62yRp4g7MPmz2lH+&#10;9Zct6jisHY2JE3C+K1626K8QjrpCwgZj3VHwHXakiRlvou+wv0jgfFe8horjQcYBeJq6PhpkFIL3&#10;ur28EzWWY/CuNXw4MGO5AlrNWEN/QjzfF7epGXMg3s3bbAGjULxbDSmPaufnJ3g5s8WVovFuEVUV&#10;d8UmHO9awiB6Y3F4vsRBXOIgcMS8xEFMnHa7R7/EQUyaMT/YJQ5i0swlDiJj+//m4yDkovpZCcvb&#10;xkhozm31FqroymPWC+lbXNk11+vNcFOuRdjtpD941X21N+qB6f4OXBwZEFjkzouDG0SV447QbiQZ&#10;lv+lH3nZsxEeNLhifKQoL93wvzTv2HJAJIerMa4prcbwzZ2Qlz5yg2TETb8H7CA9WHd9Hjiv8U33&#10;Wdour/YR2YpjRZbbTvpIUX7uR8hjhovY/vGT8tJHBvdsYRe4+R8Rw05dZeQX3MxKs0tf6D9hT7FJ&#10;X/NXu1Tt4xz41zge+95Wi3rN7lnj6OAyuFx789/fIjuKg4eHVLr/lt8EHtK6Q83C4HCj7OEr0pJy&#10;LM/wSyYyyNNgqP1LTsLdpWfMGmaIMhM55VSktdrjXCz13MAXpDV4HUYveQjbGviSnctdilvQqt3b&#10;T26w3XDKMd/yzabDW0MPOC2W0e0X5NBVzeDi3n+RhCXF6PqxmSf3hSVs2FybOHE55rRSkdbgbe3j&#10;3pNsKjJbn5KW4O2dAaE1u9obnXTB7OWlNkuvkVq7XB57f3xD5alIa7XHhY+ogSNWLHv1SWkJXnK1&#10;NHiaDVpGkiamcdDSaTRx3eY7A1j4NE7RNXGpCT2pNNEN9oU1bOOg0uDsaaZzYQ1bnDjQprJM++bt&#10;ILejkCqrsktvJPnLkJbgb4yXtgEyEh72p6434I5q8EoiqsHTT3o9X9rixaPqpS1TKi3BvxoP8/h6&#10;vuoRC9TX8H+12mMPjTbV4E0NbJSvCtIavDWYefWvLDBkIcOBw63VXqUl+FvbtPx/9r6uR6/bSPOv&#10;NHS5F+N+z/cJxgPsBJPFAtlBgDQw17Isx8LKao2kxN759VvFeorkw3NOdzEyMpPdzkWsl83DIqvI&#10;Yn2zGQip1oYGp8jqWWIJaGh4/iQPJGkIx+0qHr6qNTT8BqGeGXukNTY80CAOn2qH7/d22JorDMfb&#10;WkPD7xAGmoH8NJBAu+OKlPzR6MbcgU+OotwlJFdxz9tVfZjW3BEnd49UNJqo1MayI/REawg76gi1&#10;KVk2tW+eaHsUiF+Kza3laDJNpwJO/WNAPJNcc9arjSRZCYYqrSdG7cjiMQE9CIO+yfO9QRqXYggE&#10;Qb01sgtKKYVnhZPbgC0iZ64eyp+lYTFaPcUJQinwEYAAlt+8TDBEmmNYEo9zmlW7hkhzFIIdpAbh&#10;A+4D1sQES74D4iqpJLHgIwsozrQOtgfX4Wan5vQ5XVHjoADn/lEgfpqaPQXJpRFKzbqmzMuC0YNA&#10;UJpGjDW8cWPtQSCeYdeEVA8e6c9WJw0HMObWdwIhYjePW2lqovF05iNNe3AlGhGXLoiGJrH2rwWC&#10;rc12IUEXtUeBwELaZKEMHqXPJikBYuKTxFboRokC8Y+a3QV5AJmP5ZxgJUhjDALR4olCk8EeeyiD&#10;yQqsnYFrUmpq75DCRavCYMKqagYfbA+uBKUNJFaDgGjeaJrx0+1RIEb4QQrY1itxbeuZ9hiQmwZG&#10;CE1GOck1ELUypHZO/9Sok9QuYSXaPwgkf8ToKoM92d4JRALRzlYy2S7Kuy4Dt43SCUQucwKCDIpJ&#10;nADcbgxyFmk7ji4N4BGaaLg2DRZrD64EspO+kEJAoIwsLRpze1phFIix9EVuQgICr88qvOq8vcue&#10;YqaAlS2sYlDx9gaN3i4GNQEeXEn+qDknuZ3vmQzcRKU+IBLYyWhxqeSezQgiidsSRcLooIqEK6X9&#10;JV8xnPAfYsu59yxWiZuu17O7sW5g9W1DYpgISKl/CIq6TPSw3EZezKLRSKmdM1wluArtHeRvP3Im&#10;Em0PrUTitHxmRJZoewwI7mAx/tKGXYLtQSDQeXNmh3uNY+0HIJ7v5MNkRCXeJd29w0tC1P8TCVEi&#10;RbUJUYkjnCdE3X14/Jfv3335w+O7D18+CydIXJ26hh8Mm90w6zYOfy5sU3tWypCym1/23FdlSK2I&#10;3jUmpMGRWPGD7O0cMbogaNz5ZOklYkXuNdlTJcNxLJEjcq8x1VGXIgW4DctYsrLSC0HKx7Hk6OZe&#10;w2bR58ex5D7KvWYEix/HEqkg95KIhRQnehyrDsbe7MmZkzUKm89jrZf4UrUvd1vsEYiTwZQFl24I&#10;iD3OjDKkZnkWSANij8tU5amMJiX9NR72ZLSaALu8wHMxWk0BEXauRqtJsNgbSWdzq2kw31u8/snc&#10;aiLMyHQ4WWlNhVny4s5XSmlSC5KujqNRntSM1ITj3LTsWEaveKgv8EaJUmN6DuqMCpwodY+sn5PJ&#10;1WQY5T2yi6XWZBDx7HJ2NR0kbulquJoOoz0CcEJVkQ8rlMh7LueTo2wpZTLnO04tdBnBw2z5lUc6&#10;ULrUsFrq5xFxIodVo6V3x87oQPlSy27pKyej1WQYLnecVq7JS1iGKypQwpSmB13grabCgiyzk7nV&#10;VLieW5MxJXkf52SgjCkpX3cxOXqFbJF3VC5Gq8lgb3SdkUFl94w4SQu+Go3IIIfmHHFaCyaPNq+W&#10;RHREnJqXc7ebvKR2MVpNBrH4WF7NyXA1HfRVnPPhKGNqu78ajRKmxksyiK5T1rDZC24nJ1VrEJSl&#10;bpdzq8kgKu0VVSlfat2vDr5GDWeol6eBs6Uk/foCbzUZLg+qVF4vIMWTejEY50qJceZiw1Gu1Dhc&#10;bRHKlVqQBHfcIWpRyfiYLm9odd3kbuK1vppbfRgmyac8xxu9UbYh7fJkbvVh2JEodeS+GqGV57Zf&#10;Sjaa+p+7ieJ/JT5QotSK1Pvj5ChPSoa72nCUKDVfD1fTQaxCF5hTITwvQrOzzlmcmqpytw2p/EfM&#10;aUhS7rZfSnEaipu7bUgxPRmtpsN8ycwpSWqUOgnne4QeLZuRTHckg8Yc57kNkvh/MVrNkxZhXed4&#10;U6tcGe1aLicqXPLL5uWy9LDX2U2jNqwMdZas+IvJ1WRYrxFXk2G65JdqgspAJ9RVOBJVMF66bZd6&#10;Fj1hNl3eWxr9kIEuIuudr5QeMZtQ1uJkbjUZdntG8+SiUX9IBjqJSna+RcRVVbqJYfGKx9FbZuOl&#10;FiJmzzLcLKLjxVKJDOl1u7Mtwg+ajZeyuZpBC1gtHHK+WH7UbFuuBGA1kJbxJuQNH0mRHgrISL7W&#10;VVMYYe43rle3fnpHIPe7Rt/J22bn6KupIZO92nn8vJlkf1zhj9Rpz6Y9sqcb6dNS+OtyvPpkCBWv&#10;OHsqgVkQczlcfTSmS3FTvf+FvEiUPqEuvXN2JYHxM2fD5clIgZ55CfbG9smx1fDQMrftUtCRgJaq&#10;32IPI56NR0q1kNbKEZysltRqeePtSljXMqRlhpMwoIvDxpq1zO2CGaTCgRkzclaqAcXe9pI//JI/&#10;LA6dl/zhQy7oS/7wVS7oS/7wFWZe8oevMIOUpweLvlBf5JNvwCGA5kE0YkQTPN1dJB3lYpbX+fzo&#10;Ismk7slb+3x3keJT9xxg/fRkRC5M3ZNP6NnRVSnV7hbk8nx3LNXiMp7vjqW+vKPWvnSmupniXXSv&#10;yBZT3St1j1H15R21CFI9+v3lHbUPWhBAeOLdmTiqsr7uPZXlK7Ta4f+ah9dUpbGSBKKynJUkmFCC&#10;ubxC9HRFgslDWDkAbkTaMt5K8kifEVnXPVG1nqM2cGTSiAyEgfMlmmbF2LO5BqOH5zYQVDMTKgxc&#10;7Xz0ctwW3BCDgMICGukt9HR0eBEEDTaum50GVts7BGFCVGPzFJQY420NVpE2A0ZhhJ4QsQlXtKZN&#10;1JNVz4RiiZ9aOu4jpkPZVRaNtKrDR4ZZLHVE1lx68JfojzoRK1fN1+hFHaZp3hAUv3ZgdMWDSCtn&#10;VqyIbVk48ksiUWz+lk0SotmKVEoJpKgxquGcCRVuVcCKEXM/W8B/DAJ/4+RfwV8WUXkqUh5pwJgv&#10;FLEZzTjko83/WZp5mqVED9RgxVid1jtyfOOsVkgh5diB0Qnp16MkZ1cL8/TRkXMlpApfgjBZAn4I&#10;oxqxrbMSyw9B8DWYcOGI9lIqo+wlmU8MAqLfx6b6ihqUFB3N0jRWIWEpiynP8rsJjG3k+PoJbHA0&#10;GfywhhyyxbuCf9nOmHwNTFJH3mjvSGcIOPvYADEsgUeOEtRbUxpv7Iwcpi6xXYaljncRNNI9YVaw&#10;VUMAvxOnKTUjEHzsSMrM25Irkzgrb+pCOP8Vu318L/l5sMD5jHCwtpHvTnG52IqtOUYHfDPYw2QO&#10;wQ9vU0Jo9hwVS8YIQjBBXKLlCOHq35GNPzRnWp1IqTlL+c+fB+iqA7P0CYmAKoDUGwA37WhUi63B&#10;d7ici3oo35acWz35JrYMnxgEkUbSbuWg9xG3VUPpLMNYNlQIwugZ35xBNYIBDW2zOAUSHeI5CCNY&#10;XEOHEby1rRTlWUK2L2JrwNU6cE7ICOQNnNyt80hryPcb8zr+ZZxvdKFR5IGK0iMKYgyyeapm5zHY&#10;26E16G2VZsVy2Hizy2xgYcLrPmg+qAAOQdCEggSBJR/xYVgzi1yaSqm98YRqCELyzOk3nAAEfOub&#10;LhWScNBRUiU2PvaGPpJTjST+Gpsq3w43jerQ2RjNYhA8+4IF6wEM7saVfgaN2kvrTTwsBGHwlFTJ&#10;2q7WMMAu0bxY2zSHIIyz8Yym3NfkL0+ZCclZuteY0yVGd5LWsko7iROHZz9vnF0okc7WuxgBn+Xd&#10;s3MBLnQUaw5hyYcaRdOt6DBDDdR6KHXzQSZmLtHK0CsqPCyiXRlWSw/+0vjLpr502Ukry58bir6o&#10;ZF/NZsNN0qP3NN84+bU6mwKWWNIawiq57anZZMkQRjeUJ8CsHMKOXaGqVLWGHWdntXMQgrCDC6uy&#10;Vg+FDbY2bAdVcNaOfbdDO1n54egd539lLHlvCVPT+YTWsCFvdxMdrlrDBoFr4+24Qe5BcwyCZ91x&#10;aqwEXtgWM8XLydM0xyCg4sTKspsXZVk91gF7G1aJrUP+3DQCVM8DK14bGM9qxyqvwZuLV+JZDrM6&#10;llgtWsE8VzNYOIQVWoP+OUrpFTfoyuxwdTrwja690oo7codXXHwrZz6ufrRsqLwGFEnSecXXYLpD&#10;U2VxRc3EVRBfbeIVvtalI69TuYUxIDoPCtCamS9pUEpiVx1r8N1hpzSjw880c3qJPDM6dOgBC3a4&#10;VNiv0bHAJbSymrZALpEUjzAdNEc4rVt2bYXwRcOuFR1NM7ToxbS30JleMkmJDgtqaK3Ml5rmGATc&#10;6br+eg1IbJ2tNKKTZ+HmIARcZlyhQ7O4DUtMHj8mIhdHz8PiZ4jt4lolVCGs/IC4A1477ocFl1lz&#10;IcvDArYGNu4suOOQQx7C0gzJe5FM55oOvgYzdWQ6+OnpsIBIfoWhox0KzXz1zZC5IfvE1gALyMLq&#10;6Qyxq+FLM2zcXRCgYq9sTJldMGLkzbA1LB3J2ZIwZiTlwrMzjAoLnwdJpMMGSKpmDEuwasL67iSd&#10;oZBDOL1ojkHwM83C3YzQkpn1paY5BgH60szC3Syih564mXX7pjkGAedhtqgDR8cCzXsWsbY+JrKn&#10;E2C71UMQFigVs9zX9VBguapz1M14G3ru0O0XRKzMXABpgaA2C6urIeC+0rKJ0hxbAzb+zKqIsqmE&#10;DsFWDYGbQxDUuZOGaqQZSAJ6tisILjco94iuYfXrkunQKGu+AZrmwxqKRmdyriSnpvmj1Ib0Lz3O&#10;dL7db1wR/auFuZIDcdlno2UvFDs9usYOP5FqlzWEUPNhvadrwFCrSRp5sq7zMc12cIu1g0vuMEQ2&#10;In9WH1mbOdKAZ10oYjRTGSztOTMGP0szFbSsf7Pd7Wab+WZbNIlGmZQZgkMYXeDaVSZd0WyBebo9&#10;ftC5Z/NmxCDg3lEHHUHwk8zcyDmLWSaCEGyoiS3vXoi0rUoOERPNMQiQcCcuIrbINWTkIa1BEr1r&#10;qsUgoHSKWq9qLEExVfNR3YwiNKBaDIJfkuyJyoJvw8r9DunwHuShGuaMK6ytGS+9FHmgWmwN0HEl&#10;R57QAdF65ggIl57nDh1XgvaNdsyzZ5hRZlPInfHMfp6F4kKe0BpmFMPRwsAVSV0sndmbPmvmlp7p&#10;Dq1hRvjCzHQozXQBSCIgIKSDGFsDqhbNLHHnpbVrALsyE0QMAjyh+lZJjSWXMBoBEPoqescgwPQy&#10;s2FE5a+EcK7I7tKz1FOIUxpOXvDjvGl8DXJr1UuDMoFjElsDf5MhQAFBpbPcnAF3yPSODj5aM2qs&#10;tRvAm00jjq0BUlJ7HnIz3Q+ZPLYvghDAj5u9BHNWu8VcTLbzGYMAw3mLDofQIA+2N/Vjh7kG7oeJ&#10;LZSqphgTpWujaY6tAXxpYofNggi5icvPLpCt0DsEYYF+2D6/AXRI5md9HtwGNZl5NwYhnwdicQu0&#10;t4nV96M09rT0NsGwgwc4ZEZFvuMvTdqbIJaOolNWB11SFxPNRlbEPQZyzD4cHpN/AQI80W0Mjuah&#10;yaUxslvB33FCcwij081uaX1RidZgR2pkmrlXGSFSMQjwgTRDjTDTjOxW0Lnb0uIWWcV/+ob9OKPW&#10;8lAs8Z2uERnWO1EttIbRdwZTWsvgnQDWIAdrjq9hgBwwsl1i8MgME0Cc07vXdxTdPsphBtzpI1+t&#10;GvORJsvMc4RlHJFTMSyBHWJWPlk9TgaBeFjTHIMADUiK8tS7VbdjgsD2oeN55jNWTredNkl49fCY&#10;JH7KlEoX/tQ/yAeRWJsELmAgdvtINjB2hkVlhNZcBmPblOQjA6/sl2nbY0BSlrYeFrvZnXYSiY+z&#10;xSLfCaoYQQVxQNU93BRSGg1btnThT/MHwCFL6pKqikPXosOJJzdp9ExIzjmA2Ed52fceXMVBqIIl&#10;oMNiQ2K49fcNmuf4JPXajx6JQJIjYiLq2GETlI/AyJuoldzeEFaKbtmZMcIGV+IMz2yJBV0QIkbT&#10;Jqt23z1xXrsjhKAZa/czzqB3WFA0ZyBK9R0a0SjEr+68XWw/iYswpnZoKqMpDCFE7R79xzqgFI4A&#10;JyR2scOeMJppOAYB4jNkFcf4LlzcOCFtKSlVUzfHIOTrk2StDV7IkWPUmuYQhM1ZgkTDVHRwZ30L&#10;AUaAsYN3bvyNY2mDGtNchZuvuGMvNd84BLe6quBQLW2HtjWafSOEpR2Wco3dqobKXGIwv69D1vJ3&#10;idYIqg3BkI+MGwxsPBZ+BzmQdVnhm9hQZrcKAoGFqgmGkgsOQJo75nhl8EVRLhC7MiaflPxXMCWT&#10;Kj34S+/vLJAsl3kYNhxMWvMtiZNxXjZB1xz5rppgMTs0uxjjVyTPmn/ZGkaXGxmC7uw0Wb48R/ib&#10;xw7NVCWCNJR94/tMhTxrJvagQfvW7CIUz5p/YQ0u87NtNKtXcudWGz+TJ1OZxyw0x+h5C7usXHrw&#10;l94fW5uDUTywWUN3q9moJJrWa5dG6CDoTZK+uSAOXxqjq5MmioQg6Nk3CDTZQauh6RZmCE1zDIKc&#10;VVs3c6XMrIjv3eAhxDMKMQjw+jc5A/5kjabwVXQYMmf1s8+05V9G6cH3HTM3Tw5sMis87hyB/oc1&#10;lF1lo7srczClRPqXHmezcWsF+vs5Wzx1woSD0gwu3yEzaByV0qwJL1+gies2qDCq8RzWO36SPUSp&#10;eeRYYw9sKOIVHucktdQU8AGjp1jyncTJQXko1gCl3KoB7tAJyjd0dkoz7bsCONlPYmuACKV7lhDu&#10;k6UjddxHjJeyq2zfSc0jYy/6CJahtXThT/0DyGHNSRMdD7ztRt4YKTQFNtLhJZT3D8BWLUjA97FU&#10;wcKld7j8Icl2hBcKDJpZAeLyL7vZtJZi2h94kSVEPZGJbMZNLkuWlZpco9Le83DTveA2HRkODJLB&#10;cJTkHFR7R1aC/mYSDK5E87yVIbC7XaprYYUcHXays3g/lX3mDBbjZ9Wp9OAvrb8Gz6f5mFnLyaeM&#10;2HBBJzJn/JjVN7TkbATjMCzN9FEI7aUCkW8wt3AIgqalpMlyJIGfpfY9Jmjh+jRQlAXeIHLoC1fV&#10;FtC0pARYTBd1M3xFQ6YBY75QxGiQL4lsFyg9+Evvb0eoSSnXSDqbDbF8DV205vilkr9hW0yeKG+W&#10;fF+amTNEs8XPAQvR+QZk42u+5Hog+A3IVlaN70voaNbAzbE1+DcmiPrZWeAr1lflql2RL5UOd2fG&#10;LHPwxZPWOM4qkyfvI949ZVdhH0H5lhLeOAmlB3+J/nm788JgeR2MOBkNjp0O44GHzuAeLUOBqXGk&#10;/wLZGs+UxWgGxbd9fx1mooF9Mh6Up66CKK9YEJxzNRTfIguckIPFWcXW4NyoQQdu3EF80vW+gwmg&#10;S+STHZEOCVucFhg8G2nWIzmK2M27h3/ZXirf0AUzu7wsS6zWMOeEzzgPyxCag34D82zYAsJg9OXM&#10;MKVhscY3ebf6ddRA8NPTEdji2QHyOEGNDg+SOjTjHuwRveEpbgVjQVraAC1gl5c7zoOjo1EffOOz&#10;f2+BMWOw3rHzgFCVpgCKB9y1S8u9O9QHZw/NXoIVuUntXfzEdXgsPMC4qdbi0VBPN4ewNMNAMfBt&#10;Nbt2x3fJ7PJohy7gQfoD22s8pH9go5LUELct1pGm44kP+pxxxR4W2Jva5sP9xpyo3HbGk7IbTx6h&#10;ABMoXfjT/AEUdqF4NR8xr0IwZHVTlCW026YP0U08mLj9mK+LXgLgfA1oeWFDbJde4noARx/46+fN&#10;63M7Mk2QehtaxwaJb2SFcHMDGSdx+WN5WsUgyo+z66EZCvGHjQ188zV07PDNrcisB0j54oTxppiD&#10;pnwmJmoBRiEsyVMk9g1zmlhzDAJMcAO74mTbQDBmRiBqLraZyaAhGNnr3sjAcgCwN1ljOjl5fN7K&#10;OYQo6swsM4/Sg79s+5O44cHgQ5MSAQv/0LE1subC6Fvg+GwQkU1bPbHAiMTCo8RZ3MgMnEQmD9BC&#10;obcQ2fIa2IXmCZX6/G/F5XJzpgFjvlAENHCFwEL3ZEalB3/p/XEUGrBeOa25A1wZ6MGoyyC8GxcX&#10;fvgek4cl7GjaPRbDqPPiG11YMxzuzbvTmkCZGIbhPwTBQ5AH9p1oMbI0FNvsPa9P356OslXPZ9Qn&#10;pmvyw/x1s2DCvB3hBkPv0BoWhFwOTZqtyyDsLMgafN5HvHvKrrJ95NENMN48u+9yXMfAxTHkwoX0&#10;y/tCOCdUCrt3Qkvez7fe7kxYroEK1xtsVijAE4KwZWcOkc3LRTS1fFaE3Q8dd5WmDNn9Rlax3GxK&#10;s28MT9cfLCsytAZ5oMcgcGLf6iyAJZ8VQYmD2QFjEHzdLKn5jY5qm76GzSFcsDzeiLb9NvcNcGbR&#10;jrAmVG1xCPmiF4pHD+juF4N9k4dCnM7AmR3H48Czbo/PTWuCJjJns1Lpwp/agiV+ze2T5OSXdje9&#10;ETOUpyDQ3uFYE4M5PpL/VidFJAlsShZkRYwB9+4wtBSxRMQWAuLupFbuR1R0KdLKCOJfQJeX3tVa&#10;RDWQmxuSWKIo6DW2GNrmQkSghWumSbtLd8QlTojOcy9bwFaRLwnZ7bZvSw/+0vq7oecm91S1aM+c&#10;kcfxqNkt6lZELbTk8tYt7cIZGRtNeVp5tC9tcgCOQYAGq96/eg24em9WGNyP4xFDjJeCLz9GMIXc&#10;bF/IlEoX/jR/YDRGuSwHLA+ZYG3NkVCRQQ+2vDAImvGw/AtAclwBy4jiucR5bC9Ht+iZuBZCrJw7&#10;Zzm0O4paYYJ5XuE9wjtgeQgC4Y/KYHLeEr/j7Mpy/d/iRkhZifHCZo8IuoB780Jl4KVOWWIGsZWo&#10;dSgRkqNbbgMEWQVWbVApXg3geWcxqcs+yzvLVmE7OrATEeOLMtlldUK3NNFG99QdaAvo2Yn8UQbi&#10;bu9b40q9B3O+dRjzZSzjj00ptuL85ctVZEHfPHEL6Y7djon5Qjy+s7m/N1ehO5SELRvIaCNkkYyd&#10;cCtc+j1FqL1EcROGsroqxVbe1S1zHXaw5hvHUp6s+JOrPb66HcV4XugcrX7hcgCA5ronftAIoX7X&#10;y38FcAzChcSMoRpfuJYwU8A9Vjat3JW+Yb1Paw6kNbAOt+H2h3kvtIZiAyPBa4PmovGOFR3kvVmb&#10;j6nYMQjCYNMaOMtiQxzGyMx/yyGocba8gWEi3N/30iaB7gkwe583kfatOc6dylAk6264JbX8a40l&#10;MOTRTLwxLOFojZzwko2gfB5coelJhdtgvBiboWDWbNaw5hSsjvMAYWxkdXeFy6gpFr1mSqejHsLS&#10;KuKI7SVC+Jq3Jcnc7kGX54/DZ1pLdBkECgIpzXQePPKvJ7VBXhU2CGyl1FplCnho+BLuXriMYljC&#10;/htYg9QCJgqhsfzIq8/WbPmrIQiuBd/Ywb7DanczrcwP4g6dWQvARnmrXMnG+m7ifKnOljz2iVW0&#10;yhrUTkhHoWVITB3kgVZZg2VABDsCrutNKMzlSVjU4l8ubiHnx+RyR4rI8TYWpw2LjNUIZzzmUZhD&#10;xbES1FC68Kcu8sM8p9FfNWJv8GaBp+R5ejyWBsqHqScPeyZETWa/rQYzqk68cW4OZO4wuonRwAZb&#10;mP1G24NbBCI/qjSWlcTag0BggWjKa+oT6gmNz7RHgdhm3zlbKAeWCjTa7RtcRbcuyRHhQ1JGmjil&#10;1u9MJ+eZ9tBSVpg/REslqcXDDW7NcwVZWe9Ju56zusXMYRIullbS+Ac9h1bQlThWaCU31/XUalad&#10;RrGdKYzdpFHfdIgU2jpSJXD3ro1RA9uqCR4wdW7puAjA8Bcz3vs8I60h9CD2bmbTfaQ1NDxMO/Ia&#10;bI17tI4sXMMQiRTU0PCew8iREq5Dmc/GUQZVGmFmoeHhmhk4uMoD9tmg48p1Bw+HACjvJRNyXFgg&#10;QVicLHYmOrZO840jojTz9ZQh9MgQsIayI0pEiDTZxseWDbcXjqjzyxQQ2Knp8f2NQ1AYrAE2yS9E&#10;ZPchym1TsYdIa2h4YVZpSqN5AzIRYDTTShwVWO+N+iRBCCYJoLZhgRBpjkHA1lj4GPtGero5BAEc&#10;QSX3ChuR1tDwEI9V5aqGj7TGhrezubOU5G4dkZZoa03Z2CeMSqYTAqF1Y+x2Zx+eVgPDrU9rKxey&#10;mQ5DQDxAWEQLGszf9/KL17eY28PEcBrX9IuJUF1SFTlEFbDrscFjtv2qQSOKL5F3zYKzmvvUpyyD&#10;2XlsavZLu/XX0Pk4ENgJF45vEkaHwZ5uDxFFpEcjcVPpNNoeBWJ7eLIguIIuqLSTeXBLu6d8dviO&#10;BS3GzBsTjNDKgI9iPKYNgQsYT1QFVwIZbmSh4OY5Kc+0B4FAAGsSMOX+QcgDC5vissXF1ONN1fAO&#10;Pdvwz2fcZ79ws7X1fcfU/0IGKWqrKaoeSz9lPlR6nN3FHkY9se/fw3cntiMsELimntRJKPL6cli1&#10;EWbkb0wsiDXNIcp5lLu+iVVBWGCmmJgl5TV0KBwZq2wFzM2GbCdm03xYQ6EIaIYNBgug9C89TmkG&#10;Y0dTw8rTiUD6PBtZp+4gfW0zygS9uP/E7iMvxDwZP80QUC2qR8DxqH59FLGmGTj8xNfr4pKVNR8w&#10;eoolWKzboaAFN0zR0zqwtBAED0xvzDLuv28guNN96vCVeEH2diiYcJqlaenvXkrPsNlhdzhJvRDj&#10;1EgmKN8OthDDEiylDYeZITHpO5fVBtDi4mkNYgqL7lYvyD6xpDnDbTmxucOlK31RMgwBEhm+yVjC&#10;jTFxWqdTDY9kxrAEko58yXhIxsjC24wk+ck8XDEIiLdsHgddIIk0a/ATN1pkYwjCgnCuAwS7wvRB&#10;4ZrSsArrc5xhOsCzpyUHq6H8/QitKlg3w++hFT2iELy6s76JVw8F85U+HX3dHMMSbA0oKOR7ySOJ&#10;m4dml8PdwLyu3BR2l7iTc89eg9KDv7T+/gbOztq+JyFqpCSt10QhjZQMYxS3A77x9a5IENKK8BWE&#10;FV6YvaMYkodCajxpPRScUhoaWDVnDHXs7A1VBHaTwnwN+vqVMqudb6sMIdOAMV8oYjQQr42hVZRv&#10;9xaUPvytf4HLTb4g9Mlv6I5aaK1adeqoc02pMfKH0F7dkXOYZliN5lXRxBNE17fix4CYKBYDAruM&#10;ZAyRhrrDMSq6Ep12LzYm7Y4txhH/Mox5AX4p/MCDISggFYSoVugPnDnw2Eog6oo6TNzD6/lLO1HL&#10;M4sEjXGrgUe6Ck2IwrtH4mkSS7US3Zxpk5oxO7YQiGHqmqyG2nBJ7Rxn3zSHIDTf+InaobFr9bsK&#10;sLtIdwuJDEHwb2TDM9KRl5Zyx2oYSB0WvKb+MSD55JpJJq8DWrFQlonh4YZaklOAh4Bs+VSxCrUJ&#10;F7bT1rigPLTtvqOAxObLF3zVqPeYluTwqtDlASFyQNJej61EUGsz5qO+QXJoWUDbHgOCKByJO6SV&#10;eHh/imiuVqLv/9mkOrSLFbd4Cm6sB5OFYTAivD/DIiuMo2vNR5qtkCscnDIYsQB9swXojUvP/khm&#10;y7T0lUgbjE0Dntog/TuAQNuX88AxKG4C1dD0Go0QVp3JhQhfZsx2+RXSsp9sP6SeWSHtHTTJtxIH&#10;SK3QBWRD0JW4wlcg7XEjZPuRz9gz6YTwdIt5GIzc8h0rgVINpuow9J0/pXsj1HhFjz3XFeNrln/Z&#10;pbvAbLezW80fPVCUVTRvmkMkn5G6r6GX9VBuEBb2XDcjem41jTAGAaxJo6XqoW52qy5sW50BWDMP&#10;pXcMAtagmYc1BCAPjmUnz4zrS+kRhoAwAtjBy1AmK+IJx9JsB18DwcIQEC6LNwLzUN7MNvMZBUjW&#10;jvBdT6xfWfVzBbl52dFtMGuHW3KGcolZ5TWAda18wy+wI+mbqlEs+WNsqvtUlHa9+dBsdNCg3zAE&#10;qLwry4b5CUcLFPKl+WsLq2zmOARjDzhDeSiwOeVc9dLyQYyfh8WjLzhi362q+lxsDQEBWHAzhk5c&#10;hsB7yXNeNVCmhiDCuTJENAchQFHm6qX+hFPz4KM6WxUCmmMQnA+wZcjTSJsHH90L2PN25CJ6s62b&#10;OJ++t5iam70kEQ+puSP3WA9t+oYDdlyf39g0uMLfslmwbwhL/iL5xj4AF2q3RnEHr9esg+h58PBx&#10;fTa62jRuMdhM3PNj4tGkm0nyoTWscKFqMmsFYYFuvrKGsUByWrvoAEqzpVTZQiIPmxI8nBjPxMbW&#10;IJvFhqK9lCFwwpSLMz1nekXSiQZIV1jSN+cTYGOiTgcPo+7hrXqXpKHYBugxeiqUV4A96B9vsIew&#10;tDn35ujWDQyxeQBxg90Eb7DHIPA3jo4NtliNkK/XgBtx64gv9RIn+MYheFL3JrppBWGHQ0FVWWkO&#10;rWGHm2PnySbZV+nTCK4i3btRKlvXWFgttjaIrZ5zYidLJlV68JfoD1aMQvq+ZC+ChoSG3OzBQx0i&#10;4uKeedHJKux5KaDRJDWH4M/HjmIAjSLVax3BZ5GHcmM1s7E5N6f9EiJb+YZFdR+KN0bu3WFI9DIQ&#10;TSaFF05ryOPZt6NppKE1LIicaJ4r8YoSYyP8wLaIaj9BCHaNIt/J6eCSIyr4l2azNiC2JwjBjsPY&#10;KDQo+KzvFNVbDCYIRFiEIOS9xLHymaRsn3QJHmEXMQhQaNo15Ga6A7I/rsdbBjtOU/TJtZBDswky&#10;PTlkGUtswS/oaI6JGakQPh3DEpL2RhYcCmC6sJrmIASTBVsImQ4MASaSnt068ze+8WPNsTXAP4Vq&#10;uwWCCT/NOxc5o77De6Tvh+vFNPC1HmuOrQERIVpavj68iKVGKkJZmpkJe6ph5nWzxdHPQ1sNExsA&#10;ZThja3BKy7e0BtCBjbkeTdGTZZG/aSDA/gt0ZCxB/dFHz+K3qJ0HVG7MQyHIYhBBgZbmvePeH4/X&#10;aOptzk5pFnPzik0ojtEBHL8ttyibN21ic1zkpcFKjKXFIPjbAs1e8ng69g34S5FaLDtKB4+U1Xfs&#10;KoT7LdoE3y2QyLrqz+ZviE3728CDGXsdSwvS8rrWAFdYk02ei2Q2WIKS2JNGs8A4g9rBZbKm5zTM&#10;ZPH59MitXkaCTZsLlDJk32XAUL+Hjnz1jHCWjP1N0IE9Ywv8mj0JIwscY3hEJE/WE0nYduFxbSWx&#10;kDUG/uVmckN4I1S4Oap5kcxj83qyZ71c2NjYzly4Y66hNm096mPWf3jWRRuy+XvO15pdW6UHf4n+&#10;yKVsgkv8imnS9lxsVENL9Pz789YbJ1L6K9zQNjMp3elsdo4QD1sQp7bf2N4JRXo3p6hD8FRr0VHj&#10;l4lHBImjmu2R2ZfGobNe61ccc/H7xAN95SMWHZBI0TpL/cIXR14HOWCjFdcyccsZ2n+TW6kvJydF&#10;vsdNA1l3b5YBC4Y+sldfBAjU2HucKDJymhWb1v1N5MYa4UvbepwoMFRsvHlmOM01ZKJag77orvPZ&#10;ejRk3EOapEpDmfqiZlFqhqW3R9YFx29SNGYAXvlC1vQHXYNWKhHAoZM3Z4seb1hERKm1tF4D7pQe&#10;U+LspkQuslGamQ65d/xoXw3l/kn2fBz5K3PVwm3BXz20NpvtSg/+0vvb/TMJ7WrUYYNN8t+6GRTW&#10;R+biNDObw9QIjz5UY13CLY3o89iugLcU0dXOeGeUwGneBncpuueZcT/ReDg8Q4Ble2ankabk685G&#10;gk9sDdhJM7ulZrli0lCNwQa9px4OAxP2zBZ9/XkCQUe25rjkPcH90EDQ9+V1qBZ54MM9mQOzZy+x&#10;rjuhGnITjK/x/Alwh0yp0fbpG/YO6dayZtLidEmp2VhbiNL66r19Q6xE0WDNxJ41CL8bgq+BnRV5&#10;siYi5E0MS+Vk4ZyhNcxwVujDiDV7YOaTIXDzAULhUMaTNgkNSGs2CU76lx5nPMxrDTXMasPrBJOl&#10;Gfps1AuRRjcOf5jNKQSo2AcImKgJywUCdoVJ3DEIPlnmkl5wdeKYn7yGjriiDYLYxAx3cz7MucBN&#10;c2wNkGFaCM7SWR/bIEVPHXGdmdJsTXOXrvKBajt61WCwhdgaEEM9cS2DzflwU1cBseFI1Q5BWGEB&#10;aTi9h+LNXFDPa6D1cHqPbZs58sZD4WZOlfFoRr3jonf6Cgv5zALXCnW5yWzNzR3ZHhpao6dUL8CK&#10;pO4P17SfuhnC02ynJ0YHSIeajFQPhdiemX0h/iIYcBqD4LuDL+8VccAzlwpQl3pacYcmuuLy1pu3&#10;WoO/6zk1hhG/FzruQ486bGQrjwhsswH9Iu5Ii/XHvCbW3vLSmqBR5MRq0r2sOEYHeFAnlulXxApP&#10;rGJ7qRykLMUgQJeZONjRIw2Q5uT3g9eKRCZTDAKs6k1Cmwfk6vPO1QY43qB8q5X71G5cCeSGGSor&#10;xaULf5o/gCeRObGYDKBPsN9JglYhx5jHK7TmFDCcrmrmieLVhzTGoqwYS+CK6xCL5SMfjDQgAY4Z&#10;m+3JiSfGEugzxl2jK4EMzFE2ybxjwkgD3Le5yS4hIGp3srGIoan5w5pJldtzWmNqjkGAM6s5MZ5l&#10;MnHZpx05WJMZHGIQXNBi85Zn8ODUOy12KFo96qga7RI6WHTdwaub8mtqwjHkxS/H/A3rzrtzIVbw&#10;vQ7+ZHbYGJbkcKVZWRS+o0PD0FIzW3r9haHJYmZCEPIaWN7Z81mh+2bHkUAsSghC3q3sAhczodEH&#10;yae+NjkpMEyL3TrK+FPQv2JkZAdiCvpP7eyFqtrjh0IYhVFjZA9fspIaEDp40o4Vyl6PrwQ2jrGd&#10;MYzOhxUeGDqz8cLejaHrE+OGKb9XSw/+Ev09KomNqxpBYsPQmvNL9h1ygXogbCjSMRXLqZlD7kbs&#10;/Z6c5cmlJ76r9C5VCE2i8ZSZX4dFBL75RvKYcnY6SbGT64Adtu8JEbnIc/bjMsGEP7JgqCKnIa/H&#10;fmeS+MhhtJ6sPzbWBIT3jybNhViBe6rxja8h1vyrQOBDlQFbjkoQgp8fEsTc2DiymJTLE3RIQ803&#10;GUtw/jaFx1QjTZvYGHhsDTi8k1gXK2FSBfM0FFO6aQ5B0EsuDcXuDBUcDAKfB5l7ajbzSgiCxj2m&#10;b1jJ1c2bmtm8qtGCqbmDDuUbst/p5rWhmPOBa6CIQ2wNSDqYmC+NbkZjqVdfCDTA8YtRnwK0b0hU&#10;HB3hbDjQp+qtd+LEsTW4mNVMNtQcg5BlEaYDXEQIgPVjMooQqmvouR80pDN9wxEMIwzpo1y91TEZ&#10;cZug+bCG9x8eHv/pH/N8Dvet//3N+8fPb9O45Qa2O3dHwiQ8+QKh9Di7o3cIryOLiTuyNZpQ2d0l&#10;CbMaH+Z/CsFvXbYpusrRRD83zTEIsOGPxosdfXkNJkPlZtjjRzNmxiA4Vpm9icAJ6rMqIu3GWRFS&#10;HIJRpNdWRnQgvDyRggHELt0gEL/dOQt1dxSaKzfjCgyrp1LN7qKrWZDyUDD8NjK7usXtzMWl6Q0R&#10;mc11FmsOocmT3SdWbTynvbXVYHdM5h4PQfB04EnOeMUgNC/P0EFM13Nuwe1DEDzRp7khFgTkTaxT&#10;aRapAu6qhYP6AhObXrKxztIpfANoxlkvhLxuDjzIzeZidghNgbMYlnzdZtnOQ7mdhBVxr7YDn1YQ&#10;AqxdLG14mlxTF9GRN/ZYqWGORhVlX4NbFhservmRaYsZLwutYXWFiiNjNRIrDWUqmwPW1J7U3FF/&#10;Ratv2zdJ4c1DCRoMAombm8/HuFhoDTscD+2FE2qOQUAYb/MWiEYvpTXwJZFvug5K766x2zeOJX8K&#10;onkLxF8x7IkE3J2k7PHIYsVFs1mTDlgqsgdMwvDYSLFZmDVKjzPZYYCXl8ORIq2HqZwOD/MBW34G&#10;INnqITqO9UUdpaLZMkLDa2nT9Ekj7T/fGhpeS/Lp8FwzKNIaGj7rkqRvRVpDwy/CDu1U0P0Hv1eT&#10;2YvIio5INn9LhU1PkdbQ7LX8WCItXdP6sEBqJf0+RTVqc4fztBLuavTEmkMrEHeObegbe7yi7f+l&#10;gBgxtJB6JUvJSowcN3OQ+EkW/5NdKoULMXPgX+BcWixIiag1owkIrqIb+wrEBQTgJkEE0QULbvsY&#10;oVaDSsDZai9mYpPatJiyTCoIBAI6PipoibUHgcAewCES+Sg82RyC4A4lqfFc08MLhOmrABWZ/OCj&#10;dwiCP+ImpKShoI493RyCsILclofrhIi0hob3TACOqYm0xob30FkSzTwAnA0fMwwxFnwTGt4N4Gyd&#10;jrSGhh9hZpQi8DV1Y80hCPomTzq0N2JLA6x9+jJGtUP1VQvt3ZHoro+IGEuivR5rDi0hv8zFipa/&#10;b6vF+6sl+HPTYIUxCJl9EhlumXuS/ex2kB+ZVxdpElx7gAgmD0LrTGVKpQt/mj8Ap2XzplySptMI&#10;B6MlayKX0sBs97Ela3aRfsN2KbmlAs1BCFg2q2vyCppdlE82ByHAHM9CsqDZ9jw73tJrGL2b23cT&#10;M0d5BMYUxeYGuUH36onqyO8LM4O/SeV+O1fMGqTCIeSMjhi1LLHRHRJpjdFBK8IqZs0d6FeI5BEF&#10;mqMQTJBhMTErhGRY93qwFuQRGn9HxZFGo0W0ANtbd/DIDsvF7hFzxKk2j68kqmwIr5ZTYryCOQT/&#10;Mn6Rw0eJK0RaQ8jx8kQW9+HUXUWkVJqzQYlbQ8MvnmhLaMgpinQ/6XMnZaOFhp/hYOa96dUWOKLO&#10;c7rEdBTFPX/iyIm0xmYPD5vNKA8PVyqfBn1CIlEkvnM8aJ9NG+oY0oEszt6Bcmto9u6BZOOAPkil&#10;w3PFTndWWWtoeL/2eKDBXbe0cwaYA01Qjw1/MyZPzGV4tjE0tjwRmnCg/62Fl1BzDAJcpDdhVzUE&#10;uPMa1SRLifGdj4rNouDW40daQ/N39ZiTYyOtoeHhatLHmirseA1j3rBewbgjDMrksSax+/nG0NTh&#10;PGtqfkRa+4bnnYnJN4IQtYaGR3LHyBsfYfqN0RqtPRGH/glnFHlMcqOE2vnWF86i7B5yHz5x1hhp&#10;DSEH1UU0e6zalZD6m4QL5KfPHXIgvAxaSqIaPtIamn0eiDgC5AR9rKECihtM/YNR3OPaaJ7qO8/Z&#10;9VZxJISHt728sS8UA21s4IHZGJXoQsjBgkV8J9reQHJh02TiHiGRikLWsYTmI9+f7WBX7bGFOOts&#10;KgWNEFxlxmSLUbe9Xvdi6HT1l4VY/mUibfuRz1hDHdNgTRmKtj20ksllgpF1r2h7DAh8uzcNLa0O&#10;wJyNCxaA6Cv0B8Hkme3UPwTES8nIR4T7aHsMCBQfAUIi0RJsDwKBYNTEiS4uGT3T/pVAoFs3ARFe&#10;kkOM1XH5aPHiFM2L1SsY9615pd0LaMr5SfwztJJUq8NOF8vwYhiGXU5tFdW+kzdE/A8iykaZo3yF&#10;U9yYuuN/iK3HTSjCJ0kyE3OI6ZuaSlEvx9s3e+4jCAWDNcw+A2mKmFbtcRbWfuQH/Il2IwweCI2u&#10;xD9iKt8QYbNweriI/WYbU/06TPzyER38arCmHSV7ZhHX40BczGHuIrY2syI1WYhtexBdIsPrcZnM&#10;wl1ogvCIiYNIBIjpqnhHPArEP6IrvRqsQZcD6XhgpwzGCabR9r6VaNICHTo4NTUeoW4fEEg3mGE0&#10;BmSAFbeRJ0Q1Nlo90x4E4voRZ4+L2AUV5un2KBBjkgPHscqjvDBbNbTK6OrIEZXB7AQPFr6St7D+&#10;1q09NAbjATfn0BE6LkCAew7Qe6LdtnwfEEFHurtMxC0rcZlYRCTaXTBwdTmaVepMQFjGS9JooD1I&#10;+Csg7PkpK+T2A5DiH3KPEOIWB2Pn8kHpciY/iw8EW67h/8H2w4z+JkDKmv76ZeM4twwLFz6qJ2ZC&#10;/FXPI7vI0Q52/Wwy0aLBrfz8+PrLj8kvqP/4/ecvCKL4/OV/vH38SUPxPz++f/f97969f59+fPrT&#10;d799/+nuL6/ff/vq/r9LHHDSrGUc6vb+g3b+8Kif2SWsLd/8/PHzbz5//MOnf/pH/dd3j9//nz/I&#10;UG8/ffn21Y+Pn/7j1d3Pn15//PbV53//8+tPb1/dvf+fHz6LP/g2acDml/RDXjBWLexT/Zfv6r98&#10;+PNPv32UucmqX394I6N+++qL//O3X+SXfP3m8SdZ7O8//PHjG+2Y8g0+ff7y8Mu/vf708e6j/FM+&#10;evvLl399/OOPrz++TR1e/0VwY0vRDtYXS7KF4MfPnz/a8uQfd7/89P7D59/IYmWBX758/M0333x+&#10;8+Pbn15//oef3r359Pj58Ycv/yCz+ebxhx/evXn7zc+Pn77/Rk7JffrXx0+Pb95+/vzuw598Goq1&#10;N//6F0Hau++F2WpMzIfXP7399tXvPr19+8Pjp5/uTBBHvz8mVAtpPv7+8c3//qyzp7/oDyXH3Xc/&#10;/6/H72WY13/+8phW+8sPnxLtZV53v4i1HE5NTShITFGQc/dG/qBX8Rvh+zkK1T988+eygRx1r3/z&#10;p+/TBtN/YOIPQo4ffnr/+ttX/+2bu/V29/NdthmXPkLL3GeY7368y3pA6SMTyX1kiPOB5F7Jne7P&#10;x5FbIXe5HEeEwtLpdjEjkY1zp+18PnJjly4XE5ILN/dZzoeRbZC7rNv5ulTUyJ3uz8dRB1fus1ws&#10;S8OacqcLPGs4du4z7xczqlE9rRdTqlE9Dhcj1aheruZUI3u4wlKN7cvtWOO73o/CBfMOf628NJ2V&#10;N798wK6XfwlT+pPyoMRzHj/r4dIjIEfoIetEvyTmedHZRJ0H57rSS4e66GwizkO2GzzZ2XS5h6yX&#10;P9nZxMCHrGI92Rli7kMxKj3dHWs0WVJvrKe7Y5XFu/Z0d6yzGCCe7o6Vmm3LJ2P/BVk/vX3z5U6v&#10;Q7mk0v/LLfPp1d133776DiKk36x22979rAZJOWs/yn9l1krAVvpArKXZGwRa+fuZMORuZlbt4Phn&#10;224CLNstddVl/Pm7d2/++e1/WNod/3JBSKYqX5Bh3YeRUBEWk61vV5ShSfs3nqde+QJUTDz1+EYM&#10;i60JTb7+wAUv2wB2ZZ21hQa2SbNfwabMWbvWJmYEkx0YwfzL0I0PyGGBNkZ1wo/Zb0Mzxilk0xb0&#10;No5uQxisxfmGxkYMG4cZP9/4149N58OJSI3N2PLzKyTd36X/gYYvkq7JkX9DSVfDhFtJNx0pkmd/&#10;BUlXIjeNZegD3izqCmdLoq4f5a8SdU0CA78uUqzAyHKTyYOYRelSi1/LxTC1+DWsSWg6jFNLXxIC&#10;nMSvw3xq6WsyOe4wUC18iep/PlAtfImEpiL8YSBBfF68GKrPB6plr+ViaSTrLiZ7H5ZGwq6EI57P&#10;iaTdi7WRtCvruhipRvjVSDW+K/oL83oRLE8k5/8MwVLvlSzR/3WinzCzJPqZ6aGIdrUA4PJZ+euZ&#10;sHAzm28TICBnREQnkTATA7NR/YGVLN4/K/fBn8/ZPp4cycKgngCBaBGszcXbipgQKpG6b5GmfoFr&#10;kLoOZGlubavIE1EhygdqA8whSCUWnodHsLO5KmOzR5Kem0NsTQjg4rhsRP8gaj40OsIuJUurJqD7&#10;oGXPV2S1BYGZHkb3ahlnG8v/5pU05OMXAenv1hSokW2tgJRsdb+2gKRRCHpEtRQgyUc33f4qIMnV&#10;jXP6VRLSqBahwRWsIv/UIpL0EUnCze2lTy0jjSranIxTy0jpqj0OU9/Yw6gCyck49ZU9LefzqUUk&#10;GeJ8oFpE2pKsdZxRLSJdDlSLSHuSRo4DkYgkrsDzKbGMNFxMimSk265GyhM8sZQ0JgPcybxqnEt6&#10;ysVYNdKF/udY19T5LFCqxHU2qxrr4mi4GKnG++XGrPFe70zhrC/S238R6S0Jb2dGWNRZeBCJCkLG&#10;f4ZZUHdokg3lZJyZBb1GiE/yaekQvTloyWNBycCEaAcXOlnU5F8mS8ClSYPcUNXYNTvrKYzThMN4&#10;sO1wmvuUcCP3C9vXvNXiPg8S0Nnc/ROu9PRMa1z29MyQ7KQCHlys42QgD8PoSsX3KDquRSKsN2H6&#10;9mRzCEU33Yd6lzdBI56d38SYgMS4iWMQ8KDGjdMdQPkmNQJSrk0mNDxigSQiqZaWcSDY9NueqXrL&#10;CKwXofjvVygWObAVihPn/LWF4mI1dO3MHeSVVOyBtV8lFe8mPCK2r0i8tVQsIUpJjAFzLp1qsVgE&#10;QxWIDgPVYrHKXypfHwaqhbTlYkYkoo0mhh4GqiU0k0EPEyIB7T55gI8TquUzk/QO49TS2WZ6w2E6&#10;JBVfrItk4tUExuNAhOrhHNUkEUvIwimqtYxmFmLVTHlKNTEAVb1Mtj5Oqsa2PF57MVSN8IuNpMab&#10;PKlBZPnzSdUov9pKavEpQwk+T4dSb2nu5WL6YYFaYqP0GueLsWiLizZ2ine9QPJYV6dOczhyJzp2&#10;cnG8yPz/X8j8lxoFbJkPZodVqeVJjUI3r0hcD2LniyggEHAecoRAGt2gfEVcgt4IpoCMpwoICkeX&#10;KNinNRAkAjTVnCKtupJnTdQIqJdsllrKi7SGhkcyt1QNqYcHXdXEXBliBW0qL4tUC+o9O3lhafKF&#10;letwW7QJupznam0dmXj4AOzRtA8D1gi+aQImAoTwARO0VXHzKcNf2rgJbDOXrf88NhAzbBmlPria&#10;zRNe2d9AraGpe90cMqnfPEuqJqS+6q4g47rw4LEqhHG5FtM4nKXgraIxRfeJf8IVZTTMP2GGNZx0&#10;fnUj9uhKvqOb7FDXAVtlTy49hWBSWAz7SBu4Ne4euFFulnviRD/wmJoRCLwXjezvVyMT2avVyNLR&#10;/rU1sgmVwXZPN3eFLBWdVTeFViGzI/hVCtk4qMgq7AVxakXbkvNZZEPRkn68G+1VHhUNgYWHWmKV&#10;/NmLoUhiTTrQyVC1wLpuKVT4ZFYksaq74mSkWk+QJE9VFM4WWCsKIiGfDlUrCvK8mepUZ0PVmoLc&#10;5udjkXYmxeNUvj8bjDQ0KaJ1MVqNek2QvhqtRv5wU93qBGWspsmreFejEf5X1UPPRiMKCBWvRqtJ&#10;MN5fjUZEmC7pqX7wvGOlZPL53PSyyL1EsEvhNScbjVQ2eYzhYjSiwv18hTcVPTJUqU98MVp9BnaL&#10;jjqbWk2EYbjYIHJxF5BSrPeCBloMM8/sNl/sD70Acy9J6LwarCaB5CCeL1PrQuTB5E2ri8G0UETu&#10;JoURLgarKZCsQmdnSh0EeSxJKr8Yq8b/1Rr1GYQyVMqeODkC6qbIvVK41Akh1XSbO433F3tMBbHc&#10;a7hijGrDzr0uuYaKeqWX4OGcBanmkLtJ2aZzdKmkmXtdXyRa8jF3u9U3iQhDL1aGFyuDSDN/UyvD&#10;tclDDm2ajPsnnzF5yMFM3bMy9KSFBOVwHkzbV8Xj6e5yunR0YV1QtZ7ubhr8g1Wxfn50LFVYUGh0&#10;LLXofU9OBhrlg2lkz04GKuuDaebe3f77FcagdBGoNUj586k72t1sFmcnAJ82B2mFmKQ7mpnEFb5Y&#10;sy7nWTPCjLL0nJ++4IVBstiIjGyTcT3g+dH9oXnW6Xe9aGWnNXqyCM6p2aw5odmrhGxzYotWtD0G&#10;RO1ZiQr2bJJTQSXqSHsQCKIhDxUBYC9qKwj445ciYfuBepbYUn3ZbF0DhxyIVGqoH/hdNSkeZIdc&#10;yzdHzS/yEfYJP3Bmh0PILnK3DpbRqHKKohftMXRNCMsQKYAHu4mIo4OxfU3sr7bCnpdNVFi3wYS9&#10;1DMOtsdW4jUPskwHA6SIxgacK2ZKrSCjiT46EqZJ85HjXkT+BENk+nqBTXNoHRvqoty4QtbqURxC&#10;rwqF/paHLjK6iFlifNIxlLKB1VCzW+PYCqxFYLS3FiaJQtDnbtM3FhzjWIo1h7A0gIc27+7cUHat&#10;eYcXdn/UpAoBABWa8cFwR7t8fV3YXyUP9FkGYsx2dKd9bSrXp34rqti+EhUjjHz6wqfoQdxWZSu3&#10;gsF0PGPnu6HhPVIxJRGcEwJueCRD68dG986AWq2DbMcKDwMIglorvgJlW7aXz3anUPrFZvv3a7MV&#10;0rY228Sxzm22dx8e/+X7d1/+8Pjuwxcpe2Fxc9RVf8TKTqjFT3je7kXQsxFXJZUUa55rPX2VEXdK&#10;Mb0iTsDRV+yztR6f0s1QEvPShmt2opORSImf1VRxMpSgOmv6Ug5MrQsnQ8nicy+pVHU+lPCU0kmy&#10;Gi/Gqi0o8jrC+VjCWauxxmRCOZlXbUEZxNByukS24qph8HyRbMXdL2bGsefjkmzVJ1PjWJtkEz5B&#10;P1txJZDzam41BYZkDTsbjUgwrFdoUxEvo1eKLF3gjYgghRWv5kZUuL/AG1txb8vVViMrri7hlKYc&#10;eCPPRFzMja24qXTGCd70Lsn4ENUn2TdPaKpMIPcbktfgbDSigtQTuJobUSHF75+NxlSQlIjz3at5&#10;9Xlu4mc+xxsZct09crLS/8ve9/3WdSNp/iuGH/dhonOurq4UTPqlF71YoHcwQAvYZ8dx4mBsyyu7&#10;29n566eK9RXJjz/OrdNSGm3PzUNklcgqskjWb/KovVOwpYu4g7GJi1C1ki9jTcZGsVx50W0ytnoV&#10;5OGfGbJ6Ee4me5eCuXeWBRpNs16C24mIpGjunaXMRrhoAVIyY8AyCufe3aaM0gAZhXOlpnjMMQrn&#10;3kqN4XhrUDg35c1GAyPuTzetvnqdN8ZRExkjXPUJuLUUy2iSNfftGvMIWX0AbuccI/bLrfDhyLSc&#10;PA//Nt3UGuq7evvP5KM+aVxwTdWKlJuXZjM1rC5pwXU12xZarJ6bzfSdPoWbG51uZwpKI1S52WyH&#10;qdWfG8lbvpMdpt+szs1SvmCwkOoq50YnoTjerfqIR2k22fnqFJRGqbJ0tI4a3MrNZntCXyjOjeQd&#10;49m4at7L61HD/aVvOWZcp6vpHIn3E3moF3kzrhs5axN+1byf6Uv9ZFbBNVWX6r7nZimDOlhHfZcy&#10;N5KXqifj0mKe3GxmsWjxX250nO5VDVzkZrcTfukzvLmRPGI9G1fN+/R42WiONe+PltcdSDD9QEcm&#10;ObPx9AX53Oh4nBkX+hma3Ex29HB/6fN3uZF8ImEyR32cPjebjqvmvXyieYar5r2VHA8YpmGZTPGQ&#10;rmSODqSGaXIzqYGYzLLm/kEs8fHO12K6gixdyhyMTB8rza2up4pNQ0W52ZJeDBkhq/l/mO4xLSjL&#10;yCQmPJ6mfgoqt5JPhEymKR5naSZfUJggowWQBPCYZ/qcQqa5HGYjowWYbg29k1eQyaIP96wU9FTN&#10;VpnAeGip9LKgS88BDpZAK14LVSmFnKKrF2G50zu7Q3T1KsgHAafo6mXQywwTdPU6yLf5puhoIea8&#10;q1dCd9KMd/VSSKXZZHTsCwuLJ+jIF557iOwM2yOYAzGpH/yslmy6suQNTx0AveZYYZPKp/FKaBYl&#10;bydxOmZTrRdCF2yCrV6I6TJQRZOELifIyBm2YqsR29gXrrecBDgvdRiXOgwJVV7qMLrnTTUsoZwp&#10;iavN0gck8L+hOoxpuQyeoL8XLx5pmU3OIPV4L88zhpqLiFS+l1eZNrHjave9VTFocm67OVbVrm+f&#10;by5qXQdjyd/zzUVZpOaxqSIbdl9ew9wcO7LE9+VBqe3mmGouctnmDD6xc1/e/NzGjqmW56e2m2NV&#10;LWl8lpH4OPO9uJKRPYOPHNyXux2bg1F/UZfJ3nE5PxhMtVRfbGPHVMuHXDab49Ng9+K5RaaKr4jc&#10;5wfst1dVqhPSVKWsJYQdUy3XtrbHjqmWVyw2m+OLD/fiJUUGg2qY+1KJtI0dU825tW3O4NWJ+/K5&#10;u23smKp4K5GxJ3dF91j1gtom/uSQWIeciz7TAfOVUpTgkLC4eKHt7L7Xz5SmzYPXjM93QOJTXsyO&#10;rbDUboGC2PYhtqISSigEJ40qKOkQk8n6kVebdH4PbHsf+Zt99/q2dDUH49ZTyhjVmNcyRvU3R2WM&#10;1yhBKhvgTBmjfz7P30CzwhH9VKjOWPJfOn6vjfB6MF0jTOtsYUrp06CyrWpCqBAAdA9+dEm7pUO0&#10;AdXVCAzf1p7LXAqbqcbt2t98sWK9joA/VAgmd2vlf/eHDOsiVPRBORKeGBcKZ9YXC2lKM3MnAO0G&#10;z7zyfSIRGNkn/JCR1CAkKH8xj6Ex9CgllOA37UITWl7igKHgkqrYLPGtaWtr1lBmjo+eCu/y6Pfs&#10;TIwzyYCMXoMMyjJGT9AYc7wLb3EIN7NjClEbSrFuzm98FDi3iCQcpKNPoragr6HB0dddMiJUDPIF&#10;Yf8qqUFj6DXCIeNsEKHaTgpeeUNB2pWi8/PsyaiYExncbFk7J0txeAIUvA/dGL92CuLl0KHAHAwc&#10;YxL82aVBhRo7KRcmCgyOUdDv+sgydKgi4CAFO8PNuwzXPli/zOryiloHKdiB7SiY3pmC4+Wz1/Ce&#10;m9fOrjW9rsyzexz5jDA4OIcJKmwaqWap95JrfwMHKTgq1oh+C8AshjwHBsco5D48WDh6MLUyBQbH&#10;KPgzAWa1FVRY6YZLcBmlbE2ZF6QQQTUh/DwUeHnyjHdozdyHJV8IHJwDditfTrnOFJLZXrjkrbM1&#10;f1625rVj2Qr3Eu/+ZgoMjs0h9+HB+oMxoqbrE8fgGAV/8qNBhS/TNu8FXneGI9tzxYw0SSk5VjvQ&#10;UkmJ7V2acNfcwfTVys8g5gflgMiZ2sJDc646Ef8Ebibn2ry3foCNvUpcLXpIBZmdUnQqI5aTrgJZ&#10;Mo314i0HPHgEeHAm3ClAhIhHiXgnkpnpm9lpJhZRLcTh6a477BSZPhbeOhVkej1a2cXWliTnCR6c&#10;Ca4i6Zs21cERZGZKdHDcO1x3vB4jWWufCUlJgVtMopsJw4Mzgf7ukPlMWOqVGRo8SMSf7OmQmSMg&#10;Nc0NGwkeJYKF5I8llQXmq4sCBxulWDR+GLlT2V0I+6zNB9sPDA/OhDv93kSaLaw5cT0nC6kKOaQE&#10;j87EO5FmK1ubIzotPEjEt3CHDIJzCs/hsLMqWkaG3WWBw7ImImaMXeSeSHuCR2fincibEmQwKqSU&#10;hsQNw6NEbN8vfA8u837piMDzM3iUiHdqTjZkmj6pTDNBbGUpwe7za6LfEDfeM7uC8NhMCjJe4AJn&#10;ZdbAg0S0kiodugbZFO5bOweZz7NLr+MlIv5akptKMXhsJoVIc+IzEbqUuehl3jSoHeEU6QT9YCmp&#10;chgzMmZjIZLgwZkguYD7s4WIG3ccxSxGX0kJBtbE7VqOWRZ7t4NDaVnALjgT+KorR/lS4aJtiEYF&#10;aFhfd+M+It6Jz0ljuRc2+syzRc92fLHvsU39+Xe5FgR9XZpw17YDR36XFYlkfZi+lkEr6gAAj/G2&#10;6ZSntyJu2xFheJAId/q9iECatmzJxhufaH8+UR/aD9tP/qQjOpWZOO+ba/qZvbuI+AK3yJC0X83i&#10;K8QdnncW76d5AkRednADx43Ic5vS3ZPGKNHrwOnMbcOD+wXR8vb5hjXDm53P8CARdxnFWqVj5H6p&#10;JUALl3P7eGRk0QcHjC1sjWY4h9RL+z3qpCBjOVjgE3aVEofzkj7zXkrIiV3O+214dE2wi1pkCEDn&#10;wmAXkQwPEvHHIKwGoyywHyNjSwWHti7lKQF2aW1/0kGsTvxhhNVqjAoRrczX9qUqK0LE/UwKHi7+&#10;yZK1PYzdaWdBUc4++Ku2dBqVPScg/C1NuGvuAHOIP88sIcCxZ1DgiU2xBVycV5Jur7diEB4lgqnL&#10;HSYiIrsgsaQJWy34oN8qxoq0DxJxy6Yl4ltUfhJxf97BAnNBInrTTLeWWSp5yy0Z3hLBDEv54fmt&#10;KPeOsVNYmgbhwZk4j/mZKAnOQvW3cDFlbfumNQwSyZ345MrTfwnZYgVKhY0M30ekQ4Zqy9a51aSi&#10;zgTwIBHPFzae8hKD7yXSLHwmsgnfS4SVT5nJJjxIxKt3+Ol1KYSaLDzg647HX6TSBAYBp4Oj8OBM&#10;3N5uxYcHgRpHSq752zkxzzpIBFmf1cowy3lAAeXKj8pL2Rdiy9IvLiBdATXO6oIXq1YuW5FSMZx4&#10;exkkNhM1M5OYaC2+GHwvkdYYcwuxhXuIZIc+WVHFsnKCWLK5UAGtQcDw6EzgKXc6HkS4+k10P8Fj&#10;ROQimK1Jh4wskrLrfKNkS4Xtk2K3uKWCIHWJ2JUm3DV3gEXXKhnhado98uwE6WqGB6eNl+/XFlkM&#10;HiUCddn4l1fZSOMY15WvxbLD87nyVeeEqhSuujRldzxdF0saLonybiZezZdXw/ZBWT5vsOHtagFm&#10;0qLZkj+75hhsK+N8Eo37lie3x33T4t80qsbvCMI7To13bybC6vjKRX8TU2jgMSL+SqW8uUJH4cof&#10;B5PsU31E5AkXOzrWPkoE561Fpq8bqJnbpLCuGB4kkjvxob7S2+tKRDIXNBOGB4m4K9EhcwO8JULw&#10;KBEcdslc8IhD8CgRjIwLxKQOHuySGBwTJ3iUiHfiWEohsgmPEgFbuExMZhKCP5GIO7ZNPvkK5SbI&#10;MweJcKeiKV2ViJFYr4mLG438CjxGxG8woFNFBBuCiyFFABM8SoQ6DYiwWClE9rh9npNpgwoZzodx&#10;kar0JAmsfXQm1KmaCWyL1kX3dxsnSYaJqHdkLLu0pi+N2CIUhTjDgzPxwGaHDOZsE9+SyCaI7wn0&#10;5JGx7MozsXt9/Ux2hUf8G0SWH66Q2Ylv88kLt4+yy3U8m1b6dV9dE3WO6DAyfC8RlraSbwSR5sSj&#10;GGSx6xhBIvpKWBpxS8ThjSue24/tuvEWzp2aLex2F1fMF6NyR0m+dLLzgK8Tl4VnK3EG79hVbEnY&#10;qFcerct3r0qT4bSvPCLXOKJXuAmj7l29S6700Sq1RjIBRsu/5VFRpzy9K1E6aWGb0oYG3k17TES/&#10;fqK7pEUGlmjghmeCw2bwIBEYafqMLSFD9BT3A8oMEW0F8SARGMjdiJFk7omY47rncoK88Oed+PBc&#10;IWAjxV48Q4YHZ5IL41tkOLmtyePVOQaPEsEuai2+/D52s/A+E4uHBYn4CW1E9lUMHiTiHpNddy27&#10;CHUV3daGoQB9ESWChW9nAuuiJ+Ju7w5pepWRsfz33dUmsxt4cCaeimtt1wxvicOgtnLHvUTaXeS+&#10;HxsKVwhCI2MeJOJZss4lhuPZSmFP1hg8SCR3avxx1hll1zG8I1I0i4n5O3kHIAng/HxAaTGW2L5J&#10;mtBh3jzb8G5AEyLY7k0V4pVE+dJo5QCTJIe7oKpa4FEi0CUdEbBEDjYTIXiUiHci3XOHkj6WGQwN&#10;EbiD99YiMulqVYa+OeQR1sS9HbWHuUszetPanOHKQ0ls2zV6vaRfsdoxdWDojB2JFJ8Abv9nVsBN&#10;F41KhJHa33PV+o77ZAqwuRYOnt55gs7EX4xL3KdQgLnOMeA7iCX9Gkv0LNx56orvYN2JO5mOm6iy&#10;enkYHJwD9l6DyY4gfxnlDvbajrKT3IU8/AkU0UTJP4X5g8CkdckLADuRg7vyPHFi2o7Qrnfh6PEd&#10;LgRyAQFDY7xHMXKDCDcfJCdery1Bg+jNP5JzUCPC6Dkhd4eh7Ki4vHN7yb/ECsUVAscm4FqFb1Tc&#10;uaZrwTCDdxgkd/rIobo5LSp4lmxB3PnnqQ0cnIOjopD63QL/itPIDThGAbeUmlvFdyFwkAJ0JUeH&#10;5Y1uY94mOEgBKp+9jjwHDnUWcNyIbvpkUeFcYt+ptN4hqyeoUDDQqHy4TXIvMizrqEuegEPJJ7wj&#10;aGwJMM5WIfvFCL69dMfgGAUPCnFM+S4E3kmBD5ssbjrlHBq+Y3CQAkydBpU/ddIcBQbHKHCfvM6i&#10;tszCJuNXnrYHeMdRwJNX+pBPrRhC4NgckBiTQkaigJsLzae37hgco4BI28IVMvpBmcQljl5ne8la&#10;BylAnbQUoDFaCgQOUvA+fHbd8+M6+OwQGjhGwU3gBhUq5JbGBmBwjIIP1p6ty7s1g3mLZXDaFx2F&#10;4uKaLXGL99AkhGdSsjQYuae3qFDiscgHG9KeMFHrI8zQxPtuJGP0MJVpuW7deduABtGbUW9vv+Vx&#10;okpLqFRn9RZLVR6tO1vheSt7QI8Gm/S38He5DCvzfcwcr9SYLJL/eV7IcasvWiezK7awbvFxuigC&#10;DXE+I6LofAQaRG8yWgR7tYR3MG45Y3iHgIm1DaI326lFZCxu9BRiogbdh55Uqh8fMRqqOTE0hN6P&#10;D5dQyPdH0gax6+r5LBA0iN4Ov0SvR+Mk9ZRHPxZOY5EA9BuIyujrtsHRm0iQyAGN/jz0KejhIHIQ&#10;6ZagMfR+15aDSLfwZBtD8xbXvKrnIM/LNNTJdqhgBUj2veab26wGjs0hU6Awr3xsxwQYhygbcIyC&#10;23scn70NgYMUnB1kOt66rcTh1AYcpAB2cDwqs8NqOvNBcOZZjG8nBT7IGRXJ1kI47r5lhjebxtdh&#10;ExycA2z1BhUSlJxBuiVoDL93YV7APtF6l/owMDhGgPvk9cw+SCMF3TXZI0+pT0dBLinSHNDawME5&#10;YKu2qCZgjw8lwkEK1KfMAYEgKaShORA4SMH7sHxzq4qjVtnY2hW1grfJqHIAbBIu2xV58yA5bxqf&#10;A2ch8xwm13CLXwCbFKonZ1RKg6Ead+XGY/HIDYscgsbWC4l4zgXdIvxgtcx5mxA0hh4v67eIzN7f&#10;ggbR237m6yC3qD3iGDtDd6FvEMlWGngrBI2hl2xLQsSLiNvOjVclCeDUdofWQCyaExAn3G7hyPst&#10;gs2id0UAxEYPJ6ExX2HFyyavJQkuROwo/7xFyFL2XI0IF6i5DvsWFW1iRIVHj43J0dtbmFTN6GEV&#10;mh8QYw4OOZci3Qagu9BztNLRb0GD6E2IN7Y9JNEWNIjeTm2DCNZMsyIEjaFHzM52QxZeAWgQvanj&#10;ZmPC2tuCBtEb79vRn4fG0KNqhYu+bgPQIHqz5/mSxi0KtLagQfSmODh26+4Z57Tl055JYu549PPW&#10;n2dohBcQsacL8bcjJ3/CtSVmwwmBRJY5J0QGd0RDTvr5QIlccUD1hAcrmxCjOIfa1q6jxngP5nQO&#10;rRlLfLHVDQgr0Yzhh5PdWiKmbLegQfQWdGoRAcoqGHI6m2hsmBWDzSy6E0LHdqZkNKUBd0RzRL75&#10;CMpXWtOKLGTnMTQ00dyFphSB/rdAD9OerIqTJ7A2oDHmSDWGHiu+l3jywiFeEU9ExY2Wkz+GS+5y&#10;BBocvfs9tcl18kQN+YYMjaGXWpIkcwg7ahUpF3OCMo075ycIe2YM7GuuqTy5kI9b0ifcFREDqLJF&#10;T4jZsQF8Qk2qGTcxxsA0kVnX6BEykT8OoHY1JoYeLObU0ykAjaHH6DlhdxLFlZQR7xoYAtY2hh6y&#10;mP2Vk+hQRc/Pl53gB+xhDtw2zqSeAtDY6IFIKmzrRQxAg+jtSDV7RGwSZc4WNIjenM5m9HDm7K0F&#10;t69PBI2h9y4sdgPQIHpjgz08UcZ5HhpEbzmTFr1pgJY5NTSIvu6SRw/h1RAlaAw9LtFw+eApAH0K&#10;egSbOM97ImgMPWQOx0hOUDBNwAP5aJtpDL1c9UrCizcm1HgjiaDyRVrLCY+hh6nHr3D76Bsl437l&#10;Dl3o3harE5jXjfOB0MaOut8TgowcpI5AY8zxm0SUEDrhyWAuCzqJktV1kmK/MO9RyNuMHnekuO7a&#10;V2SPi+dPVfHoA9AYc4CIQ98+zmZpcRoMug89K21yb7IkImiHvrhAcHoksZQUtlu7pcHIR7rBoeXy&#10;4wi0G8l+9Hzlz4naaY2hR7EPH/CbADSGHl+saNDjPeQJNBkgQfSmITl2eYPgxRY0iN70Ju/WG/G1&#10;dX9sQYPoEZ4jW/1GMpgj9DU0iN72MTvvN1iRBooFN2gMPfZ9gygA3YWePSLf4VvQEPqTF6GzoxuA&#10;BtGbWm68a6/EZz/JS/3j+/6UL1+SrR6ABkeP2ABjPwcM4rYjS3HLE1gwBwZxG9dZJ4DplOT15R9X&#10;5g3lMLxEQnNzFhga9w2MA7LhzgODuOFE1Gt5g6IV2ocOjFso3oPDuBHovqE3fMGEGiiceFfavIb8&#10;m+l5ZzBnZCPQ0OhPMCMatyUADaKHT8fmGwofOQ3s4qJ8+vlsTdgJd8gbByUAjY0eQX1zRbKhFoDG&#10;0EMSWnQlow9Ag+iN91zuewLv2RD0bWDQDn2xLbEpcRvIknPSvDQY7uEFtggFbW4Ql+BrFDdYPMve&#10;dCMZo7cwKyd8jrBQuGqVoSH03MWX6Qw0GUu70PNtqCMMIC6NydC4b3z0r3qwSsAu4KumNwQNjf4G&#10;ZRTs/t34O+NMFIUYdruoQ++l5JMt5n+eV5rfwCMX48681zO7ErUJfPfyJgDthj7clWNEiCw1Vr9D&#10;48bVDXXxXRmBBkdvZrncLavirM4cLim4Qdx+R8zjBtUiXAfroydr1zdlnDVHf+SZdl8EGmLNEc6D&#10;iK+KNRk9DZ6hQfQjo/yICJpIUiKKtnFr6IibX6wyI9DY6B09M2cCNWtox8WWIyJ9HKfMUNIvDA2O&#10;3na9vbGVDxWsIRvnGBpCf+MFZHyoAtB96GnfZ6Ib0CB6Cw7yzrmRgn8NBPDXkRy6I0bMXZzLR0RJ&#10;pGqp3vcO3aMHzQZhRDcwtvjDnQwNMmd0MccFGicvGBpDj8xr4wUEoF8BevINMnPiIs27sDtxg0cM&#10;J1C3EVh182+wRBwROeyZ6AY0yHvIHD6fiNo3oydoDD1uh7ODd+NQUicMDaKvPVo/tTeobOSX/zr7&#10;jLldrDXj+xGZBUtJy2hKA+7ozU0QWXMfyRHPmLCRx9DQRI9404mTVUck/fmNfobG0I8RYfRc1+2j&#10;N2gMvef3KHZ1xPM4nD48onZxj1r2fcnGD+zxRlnD9DOisdEjvc865ijJJdU8vMmOOK151/Be4d+w&#10;c+CtcFb+6FBmGdCbXRwcvY2T85BHzKlx+7yKOh4gOuKsSc9aQ6Jqhqtej3jEaIdznbtQ+D8CjTEH&#10;QcXGSw9Ag+hNPLXoz0OD6OElkRI44rCJh1avCEGD6M1mYS89o29WpG4bRI9AdDP689AgeuMy54CP&#10;CEZvQZ+CHsKr4T1BY+ihIeW814sYgAbRm7ZqllYCairSWijapv0UQy+PzCZE5BFd48KVCa+sIhH1&#10;2fEc1BHo+VtFR3+imG8fHnGYd5RGH/12I8s0fDmKvTN3x/foE38egU9QABpjPqpKG3U1gdqKm1MV&#10;RG+phRa9nX82GI+oiTVoEL0hYoORjbG8dVoTjdVrMdhM0R5kyLor5fveeqhkOKUF9xy2d6oHFG0s&#10;HDnO4B3arenTUeCQctM6xM7chxX9AZYdHgjMhKEk8GBhjEJGRfrm4GEqzkI34BgFr6zmG/AHBGPw&#10;4GeeA18RjlHgPgWV7cWFxfkBdzkADlKwUyNf5K0F+gGRqeZRuH6n8v4s+9Z26jWMxfKQdGnBPb09&#10;Jsa1ztdLBBybL0IkzWvUhxD4n4TCNQJvzZpdI2C2CLcq3XzARUz9ooRJF+Y8/wYJ45d5eFOgMJFv&#10;6R/83W8ZVRg/FLp+UaEeaggcW4UcSefTj5h8K18YHKSAkgo22Q6odGwpiMhMMn5Hkd/Bg9usvGLg&#10;2BzwbZuFleYhg3l5oKqXHY+fHnIfslnKHJodZmpfv4Ia3kt5sIwKec7mywgHBse4JHe50tqxS30I&#10;gYMUzC7V73PW5wFJym1wkAL2H5d7HFA6trRgC9vidbQYBTyj1byolleabwvnfWHgGAU/Dw0qV5IS&#10;bamZx+AYBe7j+vYarsAiZkhFoQGHKFwjj9+8/xcD/7NR4MsseQ4NGDf1F3stMDYH7lPWASLXUE3A&#10;OynQiStzoL3UgGMUUA+jHyatNw3uDi2cW7lmcIxC7sNzQAhNv7dLhHGmd5y4a2RSOlQWumvBnbXH&#10;tkWx/WBl4M49tI/MubTgnm17mu8ho9kChzhaUNGaTcEWydmlrRDnQR/fwgcweuUYQQOOzSGEakJ4&#10;JwVm+AIrXXRKte8OKIVZxDsRcIxCRkUC9yD3EUwRU/ymAccoSOWzoWKrYQbGht+RWzi4MWt9MsNR&#10;/7Lw1aoDg4NzAMMbu8TPP0vJA4NjFHBPC7I7z8HFAn/y3XfrYuAgBdhWM1RsvmfCO3yN3IfPdAZT&#10;Cv2A+qFlUvI3lEvcJ3PJrYZmpRkc4xL3+V0pEDtWdx55LzXg0BxWf9aqXWkcLY6+HpDFWgwconDw&#10;3doYgjMw9OEuCjBAmsFK4C4Jk4Ywg2NzyH2ajQ9VI4e4lq1IuyFME6MgUfQ02AaVK28rQ8xbjMFB&#10;ChDT/HXbA+oclwbsst4ydSEKq3sCzbYMgXdSIB23urPJRl0DjlEQrz6tA5+H1YPBXP68elDRCIco&#10;HPKX0XnThMBBCqaBVtkl9bbEkq5c/uqWwGpRnyAFEw9rE+r0+lqR4kTYtAk+PR6kgDk0qFB5gI9z&#10;5/PA4BgFWcq00vwmzCGD2QRBkqd8FZx1Dv8Gy9hjcPyFhRxkl+hmzSVPFBg4OAfYGs0cUP6xNCEq&#10;BscoeIy/ReUhIcpKFZPccybMl+JJGIdWxOrXnAUpLbjnsL0v/+pfTuJkWwMOzbfpkykgm7dwPeHK&#10;4BgFT3UwR1evA27B2KU7cm5rju6RtsrisJmDC89dFJCf4AjlilvBC9/iaMAxLjlnG5EuBqCJZ5Iw&#10;K4ODFBwVyeHVD60MoDqdq+gDIxwv9Vv9uyvsesXAsTm4F8dP8+vXXE200elccYcFnwQOUvD9R7pk&#10;9TCKPF9Wc4nBQQqwfNo5mCG4ipFNFAgcpGD24Sr1szUqmFwtBQbHKOQ+JNLXEHgnBT7TMDVXS/Nk&#10;cQU7fZWHPWXGQQrQ6dYno/LMCasYldiV9oxR4D6ZQgi8kwKvAw7vyglMP9MAxyjAPFj5ov2awbzF&#10;GLyTAp+4PIcGbKdn3RE/XMU+17VDn7wOIXBwDk6BBZDPgaOseR0MHKRgckn1dX2mRYmlqbEr6Hb6&#10;usOrLH0oQhEDx+YAp2Llgj/3NbbBMQrIDbeostnVuFGwubM1xjZYsc3MGtOvuydmiytvUqa04J5o&#10;L1U6VXvfd5qaGoJNwuzxSxYYIOtCSkMzdYmCfc28EMb47WJXiKOqOxMq/jaBfk15RAHvWqz2aEGM&#10;Qu7DcwiBgxR83ixKcDmmcRtXBocorHj0QU2d+nR6wEyCTnNwkILNofmMtap4XYdtcJCCG1HNHCLg&#10;IAVsS/4MiSpt22JsWzE4RGHx6B4zPAYOUnB20JIunoVvCVPrGAVPhvMbs1ruYCtNy7NAtOkUTSax&#10;JOLfIJe82JnTPIsX/zbCBImtNUs9xsm/OQWcOJb0mt9PK92Apc7CwEm3xbjkAsieKXcRp5mrClUB&#10;2zqsdrM3RGH1J4+tT0EFCvZ4/AQcpICNLzWClXhYEO1Ws4XAUBtiVIRXGpUEK3uVmvVJXBJzrabg&#10;asMIh+aQlVkzB9dxm+AgBehFLntY8FDrugmOUYDvvfKSLiFwkAIsjWawbh9ybkYzV2l5DBykQH18&#10;Wy5ukLcUcBB3UaA+vwsFnFLOVWp0xdjBBgKDg1xyVOQvFQpb4KdRwIlr14HAQQreh0JCmio0LjVg&#10;7DzLzgYpUJ+80n6mOdGbJcAeCsKGaocXChFwbA7+skbD8BA4RMGDTquwpRKimiJIU2NhokmIBN7j&#10;kYkiTn04R5aNTQb33glr5uKrQEd7sMaClzLn0oJ7or2PhgOFi19m4buXCwzT1cAhjrpKF6emYqg7&#10;IFzPhc8IrDu+UuJd+C6eP+Vi1o3vRHc+LN8TGv3ifgOnm/RrX2kR2TVYUFsG5yNGwdNNnOdakBxt&#10;8lxa1Wy7J/nzMQpSFzzYcZrYTWApJqlWJoN37Onch5//1jrlRKGxebo9yjuz7FjfozhlYrvJQGXO&#10;pQX3RHtfM2ufVx+c4/ipW6n2tEiInx6O4C2BdMVqF22cqEN37Gg3p61KxBHh/oUGburFgi+67iib&#10;1hr+tCrWxwnkxeLUjWbUU2uZiTGfWc6/YQEQbdXEUj1YPJLcGne4ybwnrLV4H35kckEQFtGWPDUU&#10;7KtwD8/BT0cTIvFjyXtrQemtuhcjCmXDGodwTXs1YX92R3Nzn5afLhZyDA1t6CwfyFByBvANJIfa&#10;KQqhR2XdypzEHepVOFftEYaG0EsMO21QHqdEkg1KzlB2hsfLNNrMyMpqFqQaZwQaGr2PyHaCLy2u&#10;kq/8SDJvgw59u8lEgCsLSrK/NBhNVOKH1pwlTADajWSI3hzdhS+w5lRbWhCfPkNj6E0hNyUVnisU&#10;zV8tXobGoytQ9+al+zDPA0NDdzQUoR8CPVYQF8U4BWYN+rgdSEwhYGjcPhoS8m6ftPaznUaDhrC7&#10;xd0gcneVTiO33YWeVZQj2oLG0DtziMfuLvCDKRkaF0rcxdf1DDS+azIi2pKejrXESiaKnWo3g2PM&#10;QRdG5EYDhxEZGkKPAiHYEz5OFCatbO3KQic1YRftQug9RMVpGI9bcBS8E8G1ZBRqH199fpssWv3H&#10;nz99Rpb70+f/9ebh/R/+9dX3nx7e/frTn3599y798vrtm/dv/vju8cXfXr374eXn3zxmSK3efdC2&#10;Hx60l9kiCvnuy8dP33/6+O+Pf/hX/dePDz/9/38XPG8eP//w8u3D43++fPHl8dXHH15++n9/ffX4&#10;5uWLd//7wyf5tpoYWiIYPqdfruVpPfnlsf7Lj/VfPvz1/R8fZGCy9199eC1YZYz+zz9+lt+k9+uH&#10;9zLXP3/4y8fX2lCH+vHx0+f73/7vq8ePL/Sf0unNb5//7eEvb199fJMavPqbsMamUtpiSjYR/PLl&#10;00ebnvzjxW/v33349L1MVib4+fPH77/77pPy79Wnf3n/6+vHh08PP3/+FxnNdw8///zr6zfffXl4&#10;/Ok78cKv0r8+Pj68fvPp068ffvFhKNde/9vfhGm//qRZZ1GuH169f/PDyz89vnnz88Pj+xe2ndHu&#10;L4nVsoAf//zw+j8+6ejpL/qLLseLH7/8n4efBM2rv35+SLP97efHtPQyrhe/yeeBkCI4ugwX5rx4&#10;LX/Qffha9Ls51rKZvOPrv5b946x79f0vP6X9pf/AwO8Fwc/v37364eX/+O7F4e7Flxf5I9aljaxl&#10;brPevngrbSB6SxsxEXKbZR3jEbld2kzwiFjIbdabMR5he25zfTMej7i7uc3VGI3YjLnJzfUYjYiG&#10;3GadsEfyqLnNaRnjUd8gN1pP4wGpyZMbCY8nqGpWHyes1thNRnU7w1Qz+3Q9GVTN7fmgan6fDhNU&#10;xPG7yfRqlstmnKCqmX5zGqNSSZWZcLodY9JARG50PcNU8/xuMj01HDKm9WoypprnNzNMNc9l241P&#10;XM3y4zKZXc3y2ZBqjs9kgN4FLJOrDq8InSxWXqn+Skb2698+QNTIv0QT/KKCPwn6h08q0VTuiNy6&#10;T3JEVe5vSWNNGpv/cZ+TiJuNhcGKORtSm40tKnafLLSzwzA74T57DJuYEQ24N5f0LG54XvdmUZxv&#10;jlmWaMb2YDDPJTZRlHveWzjy7GD0nCnLzT0+3xzLKefFFPqZxcdUrX7+PHZMtSS1NzmDWMa9XUtx&#10;7PYTO/jxzevPL8SkkVmKYSL/Fyvm8eWLH394+SM8SjfczJh78UWsGg0Ov9WfZt8UtxvBHxTfJL9J&#10;qJW/19ah263ulpOXdR6oszj7mD8CP21BYVrRDWAIt+0LTlGfg4UQ42Zy4xcaTzeAMdwWS8o2ji2Y&#10;bCfd45vQEHoEe7je/DwwhNvL5d08s6FHoDH05nhzFgeh6g3g34/bUyzsKzM0ht1EN5e6Ioa/AQzh&#10;9sQjxTDPA0O4PclPebPzwBBuvA9Hwz4H6xD75wHGUs3/6h8PkO47vd3HX37Mvu6f0n/QGRd315zJ&#10;f6S7K5q1dXeT/UZO7TO4u7fIrB49ZPv7uLvJvfTkdvFka39gUdvbRVtpUnsD6lb0SGpXYDkMkYiB&#10;kA3qRT3CHkvtBhzUieuHImuSsaif2yOpPYDr8VBqB0AclxGW2vy/VvO/Hwr5uMuYL+Ti3oy5q4ZN&#10;ntNBHcB+UuTfHo/j8dQcTg7SAE/N4tl4ah5faxBggIe4rF7kgD81m09jNmtqMc/9ejwvNbdzm6O6&#10;kP14yKs9rMPxaJg+40mu6ABPYCNrTDjjkR02HE/N59mpqvk8WXc1wzIt9Wd7NqtFn5tMzjh5s9Vw&#10;REFdnNmBt35xZjVCMYpjINd1/y07syIW1JeVo6YRnOKqwjOSY6uekYdFyt/d/LN2ZoLn+Ib/0X9a&#10;IwlQKDIroJHT6H/1n9bKfMhcT+N/9J8YF1q5i+1/9Z8gaMMyMTIliOIRCfhbxMJx+E/DBev5DC48&#10;im1ux5Si8lwYkQuwnJL/BEXzyOzFiykuOAxnWI/KnLyOTsl/GkVwInkNU4KIKXSoLn7AN5H2kjPa&#10;+gEpC/ncfsANHsM4WWDx1ffZDxAb/fnSXrPYee0IzELnlalxM0nF1BbULHtWW1Cz9EJtQc2yC7UF&#10;NUt41BbULHtWm1DTHExtqt5M0nDkE5wmHOqdghxmKz4XeQXTZFXNbEEiBuIIVc3u6erX/L6drL8+&#10;dVNszVlar+b4fFA1z2epRnIPxIUYTo/8g0nuk/yDWfKTHIRZMpayXsljGXCcXIRllquqOZ6M8hGm&#10;muPTZFXN8dmZIz9htgvIUaj4Larv4ihcHAWx0C5Zr3jWqw4vywkqngKnqczS9LtylPQ6DxS8jI1/&#10;M9znw/OeeqOWIdyeVqBC6vPAEO6c+iDkEegT0OPyqEdajIMEDCGPpKGc69w2hB57i28unAeGcEeS&#10;fz50bhtDj8QlpWI8xTkHhnCbG/l7pGDN7TcHNU/+LDA0aDUIc0jBcZ8HhnB7MSmJlfPADje7xY1k&#10;8z9eHN5vwuEV07x1eFPtynM7vLea1pCNf/I7H+7w6k0WdXjlTogFoJ5U57keJUZvzyzVpaCtv2vE&#10;6hZ1wkCSCiMk5IBpnqjHQt6X+if9UMgTGGMhP2A8odoLOKjx3o+ldrqux2Op3dyU+eqxkJc7427N&#10;3oNmiAZ4agYv4+FQ5ms2nprFy5g5euU0u64T7pB7OxlOzWRJ+g2nVXNZHLvRipNnO8FDju2EzeTY&#10;ljUX8X3x1y7+Wu+vqV7Ptap/T6WfimZJjshhHiZH5JQJUQ+XF4/HLQRE1eXgSzO7SS5D8r/6T2ul&#10;pM63wncBTIVMcemVDsFlMmjaChdJ5eMBW3kPZAfP4MId9zPjCk1RhcV5RmDwznvn5cUm+yZsMtkC&#10;rU2Wbqo9u02Gr+Hd+rMfbpNJnekzJiHWVAHUXaupjYaqTmFmlKWimw4J2WTjCiAyGMZYyF4IFiN1&#10;Q6mthXAxUoelM8k8NlGlC0SQZPPGipE6NH3eYYCnNskOakp5fXFFq2ZwqBhJbakBnprF8WKkfl7E&#10;5UmxVm2Tya2l4XiIz+FipG48ZJPFi5F6PDWfJ1V1lGm4Vh+l57MqhrI3xkVomsLObSbrvrsYaXzG&#10;KcdQHXLRyheb9WKziqFzyTFIEFAu2ejNGlW7G8VIIvrUMnyeYiSRkYLsn64YyXyKc8VIZkkHi5E8&#10;ruRGsv9EsF94Loz4RxYjwSHydfTx+E+4TcaJ1sLnRh6Qb1Fd/IBvwQ/QEqHWD0hVes/tB5zw8adr&#10;/1CE+wEaldLYrBSoPEdsVo1vD/9WJmZljaQyBKQvSovaTlXzssdB1pNahf5wXUFSuwGpBqXHUttO&#10;6WZyN5LacpLii9FQagO1TOfbM3hkRk+LLgn/0zXSSXTJFJTLvxJdGuW8ETRJjT2nZvLTCkMdZnoj&#10;h6IYFf9mUhi3hcWbkv3vWBB8sfvJGWhxG5fEjIx/g4C3wVC2W1kixy2dtoyYGVGjkiW43DlL6/I1&#10;PrGiX/JoxXvaDc8t3m/xYOS1FHykbeziXesOVbyLmH8O8S7isBe7dZRHxaF4hGkMRTDX0j1dFuuR&#10;1OI9vRnRY6nFe4qJ9Fhq8Z6qTHssJN+H82nFu+G4iHe872QSKT0TIHJLnBnhzzB5kASd77tt6Q6p&#10;TVLRhKLdTHFJuZiDlFekFpVt5RSJd9v/GQ1wkzaBIsgnJYAb7hoN25QEPztGnKjxXsT7y6/4BS0t&#10;52vFe8o1Pbd4P+EzHkd/+TeLd5GJSbwn60V205MqK/SyqkQ7G+HdivfeqCbxPsRRS3cpoH47sO9J&#10;uuvTWf1Iaumecv79UGrpPp5OK90Nx0W6d9Jd494i3YU/I+kuyyVmRUy6y+pLW1gmJpZN4MP5gqRO&#10;rcwOl+WoxWT7m3WQbSdo3QgAEgM24l52hQ7ARxtALXOXHr4FgdvmTPNgNtSIL6L95dcs2mXPtqI9&#10;7dZnF+34FM7R91oW7SLtkmj3R0+fJNrTo4ZyI+acbE/Bp1l+VhNAPY5atmtcxp8nLeY/iXa9Yd8j&#10;IdGuuboeSy3aUxlWj6WW7aZmuvmI5ZcTYxOm1HlD9WdsKN+ehkjRndGtcLOO+aU4lchPqjSS1Urq&#10;5DhUJ+qnisB1Cb3tLZjZTcpjGxRSJ/BB4LxC5Jvq4qfNUeaat0Ut9ceaarHh8YcVlCGqv5iguQ87&#10;tCDclmR3Zv8GCs+OO2lG53A96Iuq+qpVlYjXVlWlPfXsqgrPUh/dunJVpTmqlEN4Fi9kVQ0hVxo2&#10;VJVWAdmnPGeqKuUQOhy1qhLhP0JS66pVC0v6kdS6akk3hxHhLRqv1lXpmmePRXiWFVFKInRIalU1&#10;YUqtqgpTLqrqaapK79OI5yM7bOT56JVh9SZ0gwqnt1UVpDPMEJPEJpyHaYtkoIW0lQ3CDwFEPDAT&#10;NbErk5pJ2yuEWqJrpYerFNF2CiQ1o3yqlHatUkoRsA2tYZrnuC9Z7G8iiy17o9FAdinm2TUQ3pU5&#10;HiAsXQPpVY/kLPmpfJqzpJc8ZMduaKDkFyDIW8S+WHSVTB/hqDWQPBImzkWHpNZA5ud0I6k1kCip&#10;EZZaA02wtBrIhvLtKQ8Vek9zXWTVNBJ2PdQHdWZaSG3rAxPblB2AO+H7zeSlOSN5RVi08m/WwUSx&#10;PaXkMtsdFcpPYLgWbojpAzgqrFZsJgRrOFEPUwhd8thfbx5bpEkr4JOt/9wC/iYnOpCGyAJejOEk&#10;4N2MeZKATzGozt6uEx3Jru+N9lrAJyXRISEBrxVGPRIS8Cmm1mGpBXxSNZ0rU8v38XRq8V5NR07i&#10;N1aXrULsafJdmKnyfZzHNkFnlraQ2pbvJrc5XmQIOPgDcZ2WVcd/9qF7GaKY2h4khlFtQPvwZxb6&#10;su5To5zpGBbcfyMlYca+/CWZQNau4UONSmZwke5fr3SXHdNK97Qbnlu6n/DN06N/89Slew4gPUuu&#10;Q2M/9iWrOjpE0l0vsPtZGpvvKeDSY6nFu1QyjbDU4j1dyu+x1OJ9jKQW7+P5kHgvSOQoXsS7fobO&#10;RJKWKellYRHvst6jcA7C/n5HOCTeYZxAfkI0k7BEvGNxtLW0bMU9hLnJbY7oIMLCxak6Hw/FhHRH&#10;nVxxNeHZB5pKw4t60BcR//JrTmeL+dyK+BRVeHYRj49UHuUjCMl2yCJeZF7KESSPUXbTkwz4FN5H&#10;LLLIbxLxmoruM8S1AW8x9Q4LiXgN0fRYahEvj6FIkqDDUot4jdD0SFoR3+MgEV/mcxHxXa2S8C6J&#10;+HVLxKeEsTBvW8RbuNyXi0Q8lxq5iHebpZaWExEPe51MbR26SHO4gDC1oQuQYjiPuQrEZwFvwpyy&#10;5JDvzoga70W+f9XyXTZAK9/Tvnxu+X7jT0F298hkbyf57pvrSfJ9IlRrAb+qUO3Ebi3fU9i7l6q1&#10;fE9CtUNC4v2sdJennEYjqcX7ZDq1fC/TuYj3qXg/DcU7JGiSqmfFu7ieOTySRaXJfBLBiGX7bq5F&#10;5Vi4i42uiNlUN4HLysQGIDfMLH98HrN0T5iRBoK7ADTYvKQ3nBM16ot8/5rlu+Y9W/meNtBzy3d9&#10;u1E32/Wxtd9lEyb5nhxG2U1Pku/JfocZNLbfVaj69cvSohbv6VNfnvAqTWrxLo8HjrCQfNdHVnos&#10;ZL6n8hxkugqhWsCP51PL9zKSi3zv5busqxbcjGtDbUe6vNy23s0QJqNXwuNJfGJDQ3waUtthsiK1&#10;qGx/Qw+rivU9CYELNCSaZTclgqNSywnugf1uoEF4xhlRD/ki3b9q6S6mQyvdkzHy7NIdbzBe30Ca&#10;eXRGKwVSetVNhydJ9yV99h6HsAjM2npP72j1YreW75KzHN02JvmecqOdHqnlu77g4H57GUot3sc4&#10;auk+mU8t3qv5XOR7J9+1ClITrOPwDAS07Qbh3raER2u2qVFmycFzLQpTizwuhx13nfZ0u76GmSqI&#10;4zUtQf6FRXjkvbcqw9oy4iLhXz+8l8Tynz/85eNrWcjk/X38Gh+C0O9NtBI+eW7PLuH9NVu5m8zx&#10;dzkMyX5PO05O2ZMk/JqC3psSPgU0kBMrgrcW8Mlo7nDU8l3rZ/yyQcFRi3e5Bizme4eklu/JCeix&#10;1AL+kN756bDUAj5dJ+uxiCTIFZ8TpoghV5rkCX17WkJM2/FHRk1aPvN1MlnzFPEf307WggIR/W7N&#10;nNEoA+tbNpD0h5Vktr4J8XjFDhQHdpXhWDAunAt2IkaG/dhf0MmrZiPv4DxQ9lytUtrfMBqbOikr&#10;qV1SeqSsGhbXiIXOpRzoqy0HOokEbnVV2sTPrquwY68lukW6Su2g5I34iXiarhIN0Qvu2hmxq8Jd&#10;GqDWVelzFj2WWlmlr2L06YZaWyVHosdSa6t0g7obSq2sJkOplVVyaTokpKuGTKlVVcWUi656Yn2p&#10;qA51f8bpC9lmWZYLp7d1FeJNKAc2iW1ujtfUQdFYQ9uOIblvStAzaoZFtqqOzXcsUMuOFmASCSHM&#10;MElJ552DhRBj4rULJQdSxkbKq+HvRVF9M06VbMRWUaWD8eyK6tp22tFutZUvOa+iRZ7PqUrfpOpj&#10;YrWmUsEuRJO2LA5RraisqKkLidWKaoyk1lPjdEatpuxxvW4ktZ4yd6gbSa2n0h3sfj61opowpdZU&#10;ZT4iNb6x4td/sFMlO2leKStbU4VrkuPC6W1FheooEvrnYCGhDz1VC30oE47+1aorhNjOuO9GKEBz&#10;fKQYoArTwfPJLybXGmXiU9lgCAt8KnIxGw7XiGUKF5/q6/WpRHY2qkqe/pY99dyqyi/QXcs3aMmn&#10;0i+LPJ+qSrkZv4RdFFGtqoLxP5hqBUetqaSC62wAULNE/UhqXZVqeCGICp1aVU2mU6uqMh05id+Y&#10;klHx+KQLdML/jWAc8jCxYJw5F2TAm00vQr6SwSZQTS6HpDvuQsMpNumOWhd2b3QuouU8TF7L4Ilw&#10;Nx1Bw1PD0FWlV5k1bKgRX4T7y685uSM7phXuyTJ+buF+UiGue1OKcEm4S1GKBczS9pbd9KSAmb56&#10;5OnVIi9r2Z7kcn+xufZD5ANXIyy1dJeHkc5dj053rDsXohbuKdQFw6oMloT7cCC1bK+mI7y7CHe+&#10;Pqflpxq9Gt+ONkGXBfEZpyBtX3dxTQjLYsqW9mdQEGIykW87LCTeDYs4GJWO0IELalYc5j4kYR1C&#10;bCOhzAd0D9Fq2HAR7t9MkEkERSvck0B6duGO6o/rO0RVvDZLdmxKhiSb6Dlku5hC6ZQUcVnL9rFA&#10;rUV7KqnqcPwdkr0fSC3ZJc8xUg+taO+R1KK94LhI9r4sS9bsnGR3Sbkt2CESybo2GD97YXnrHXId&#10;ZrvdlsiWtAlljsqYYDdhH5LsNhbyNMy8IkveBLtz4SLXf3+5/t2Xj798/+WXj+l1xV8eX318++vr&#10;//nq86v6d/n3l4/fv1kf3j68++nN4x/+CwAA//8DAFBLAwQUAAYACAAAACEAj5PUpOEAAAAKAQAA&#10;DwAAAGRycy9kb3ducmV2LnhtbEyPQUvDQBCF74L/YRnBm93EaGzTbEop6qkItoL0Ns1Ok9Dsbshu&#10;k/TfO570OMzHe9/LV5NpxUC9b5xVEM8iEGRLpxtbKfjavz3MQfiAVmPrLCm4kodVcXuTY6bdaD9p&#10;2IVKcIj1GSqoQ+gyKX1Zk0E/cx1Z/p1cbzDw2VdS9zhyuGnlYxSl0mBjuaHGjjY1lefdxSh4H3Fc&#10;J/HrsD2fNtfD/vnjexuTUvd303oJItAU/mD41Wd1KNjp6C5We9EqmCcxbwkK0uQJBAOLNHoBcWRy&#10;kaQgi1z+n1D8AAAA//8DAFBLAQItABQABgAIAAAAIQC2gziS/gAAAOEBAAATAAAAAAAAAAAAAAAA&#10;AAAAAABbQ29udGVudF9UeXBlc10ueG1sUEsBAi0AFAAGAAgAAAAhADj9If/WAAAAlAEAAAsAAAAA&#10;AAAAAAAAAAAALwEAAF9yZWxzLy5yZWxzUEsBAi0AFAAGAAgAAAAhAOOgRnwo/QAAPZsGAA4AAAAA&#10;AAAAAAAAAAAALgIAAGRycy9lMm9Eb2MueG1sUEsBAi0AFAAGAAgAAAAhAI+T1KThAAAACgEAAA8A&#10;AAAAAAAAAAAAAAAAgv8AAGRycy9kb3ducmV2LnhtbFBLBQYAAAAABAAEAPMAAACQAAEAAAA=&#10;">
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qYOwgAAANwAAAAPAAAAZHJzL2Rvd25yZXYueG1sRE9Na4NA&#10;EL0X8h+WCeRSmrUeSjHZhCKESCiEauJ5cKcqdWfV3ar9991DocfH+94fF9OJiUbXWlbwvI1AEFdW&#10;t1wruBWnp1cQziNr7CyTgh9ycDysHvaYaDvzB025r0UIYZeggsb7PpHSVQ0ZdFvbEwfu044GfYBj&#10;LfWIcwg3nYyj6EUabDk0NNhT2lD1lX8bBXN1ncri/Syvj2VmeciGNL9flNqsl7cdCE+L/xf/uTOt&#10;II7D/HAmHAF5+AUAAP//AwBQSwECLQAUAAYACAAAACEA2+H2y+4AAACFAQAAEwAAAAAAAAAAAAAA&#10;AAAAAAAAW0NvbnRlbnRfVHlwZXNdLnhtbFBLAQItABQABgAIAAAAIQBa9CxbvwAAABUBAAALAAAA&#10;AAAAAAAAAAAAAB8BAABfcmVscy8ucmVsc1BLAQItABQABgAIAAAAIQC+4qYOwgAAANwAAAAPAAAA&#10;AAAAAAAAAAAAAAcCAABkcnMvZG93bnJldi54bWxQSwUGAAAAAAMAAwC3AAAA9gIAAAAA&#10;" filled="f" stroked="f">
                <o:lock v:ext="edit" aspectratio="t" text="t"/>
              </v:rect>
              <v:rect id="Rectangle 221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Mg3wwAAANwAAAAPAAAAZHJzL2Rvd25yZXYueG1sRI/disIw&#10;FITvBd8hHME7TS24SG0qIigr7iL+PMCxObbF5qQ0WVvffrOw4OUwM98w6ao3tXhS6yrLCmbTCARx&#10;bnXFhYLrZTtZgHAeWWNtmRS8yMEqGw5STLTt+ETPsy9EgLBLUEHpfZNI6fKSDLqpbYiDd7etQR9k&#10;W0jdYhfgppZxFH1IgxWHhRIb2pSUP84/RsGC8HK6zb+Lx/5w7OTXzu74YJUaj/r1EoSn3r/D/+1P&#10;rSCOZ/B3JhwBmf0CAAD//wMAUEsBAi0AFAAGAAgAAAAhANvh9svuAAAAhQEAABMAAAAAAAAAAAAA&#10;AAAAAAAAAFtDb250ZW50X1R5cGVzXS54bWxQSwECLQAUAAYACAAAACEAWvQsW78AAAAVAQAACwAA&#10;AAAAAAAAAAAAAAAfAQAAX3JlbHMvLnJlbHNQSwECLQAUAAYACAAAACEAs7zIN8MAAADcAAAADwAA&#10;AAAAAAAAAAAAAAAHAgAAZHJzL2Rvd25yZXYueG1sUEsFBgAAAAADAAMAtwAAAPcCAAAAAA==&#10;" fillcolor="#0a4183" stroked="f"/>
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e4LxAAAANwAAAAPAAAAZHJzL2Rvd25yZXYueG1sRI9Ba4NA&#10;FITvhf6H5RVyq2skFDHZBElICL3V5uDxxX1VqfvWuBu1/fXdQqHHYWa+YTa72XRipMG1lhUsoxgE&#10;cWV1y7WCy/vxOQXhPLLGzjIp+CIHu+3jwwYzbSd+o7HwtQgQdhkqaLzvMyld1ZBBF9meOHgfdjDo&#10;gxxqqQecAtx0MonjF2mw5bDQYE/7hqrP4m4U1Jr96+2UX4v8XK7K9GC+0/ak1OJpztcgPM3+P/zX&#10;PmsFSZLA75lwBOT2BwAA//8DAFBLAQItABQABgAIAAAAIQDb4fbL7gAAAIUBAAATAAAAAAAAAAAA&#10;AAAAAAAAAABbQ29udGVudF9UeXBlc10ueG1sUEsBAi0AFAAGAAgAAAAhAFr0LFu/AAAAFQEAAAsA&#10;AAAAAAAAAAAAAAAAHwEAAF9yZWxzLy5yZWxzUEsBAi0AFAAGAAgAAAAhAFGd7gvEAAAA3AAAAA8A&#10;AAAAAAAAAAAAAAAABwIAAGRycy9kb3ducmV2LnhtbFBLBQYAAAAAAwADALcAAAD4AgAAAAA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9IxQAAANwAAAAPAAAAZHJzL2Rvd25yZXYueG1sRI9Pa8JA&#10;FMTvQr/D8gq9SN0koi2paxD/QE4FtbTXR/Y1Wc2+Ddmtpt++WxA8DjPzG2ZRDLYVF+q9cawgnSQg&#10;iCunDdcKPo6751cQPiBrbB2Tgl/yUCwfRgvMtbvyni6HUIsIYZ+jgiaELpfSVw1Z9BPXEUfv2/UW&#10;Q5R9LXWP1wi3rcySZC4tGo4LDXa0bqg6H36sgs+tMS+z09dmH8ZTfKfSrTEtlXp6HFZvIAIN4R6+&#10;tUutIMum8H8mHgG5/AMAAP//AwBQSwECLQAUAAYACAAAACEA2+H2y+4AAACFAQAAEwAAAAAAAAAA&#10;AAAAAAAAAAAAW0NvbnRlbnRfVHlwZXNdLnhtbFBLAQItABQABgAIAAAAIQBa9CxbvwAAABUBAAAL&#10;AAAAAAAAAAAAAAAAAB8BAABfcmVscy8ucmVsc1BLAQItABQABgAIAAAAIQCfEH9IxQAAANwAAAAP&#10;AAAAAAAAAAAAAAAAAAcCAABkcnMvZG93bnJldi54bWxQSwUGAAAAAAMAAwC3AAAA+QIAAAAA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wTtxgAAANwAAAAPAAAAZHJzL2Rvd25yZXYueG1sRI9Pa8JA&#10;FMTvhX6H5RW81Y2xFY2uIoXSgor45+DxkX1u0mbfhuzWxG/vCgWPw8z8hpktOluJCzW+dKxg0E9A&#10;EOdOl2wUHA+fr2MQPiBrrByTgit5WMyfn2aYadfyji77YESEsM9QQRFCnUnp84Is+r6riaN3do3F&#10;EGVjpG6wjXBbyTRJRtJiyXGhwJo+Csp/939Wwbr2PPxavh82P+PJemS2ZjU4tUr1XrrlFESgLjzC&#10;/+1vrSBN3+B+Jh4BOb8BAAD//wMAUEsBAi0AFAAGAAgAAAAhANvh9svuAAAAhQEAABMAAAAAAAAA&#10;AAAAAAAAAAAAAFtDb250ZW50X1R5cGVzXS54bWxQSwECLQAUAAYACAAAACEAWvQsW78AAAAVAQAA&#10;CwAAAAAAAAAAAAAAAAAfAQAAX3JlbHMvLnJlbHNQSwECLQAUAAYACAAAACEASf8E7cYAAADcAAAA&#10;DwAAAAAAAAAAAAAAAAAHAgAAZHJzL2Rvd25yZXYueG1sUEsFBgAAAAADAAMAtwAAAPoCAAAAAA=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DeMxQAAANwAAAAPAAAAZHJzL2Rvd25yZXYueG1sRI9Pa8JA&#10;FMTvBb/D8oTe6sb4l+gqIooWetAonh/ZZxLMvg3Zrab99G5B6HGYmd8w82VrKnGnxpWWFfR7EQji&#10;zOqScwXn0/ZjCsJ5ZI2VZVLwQw6Wi87bHBNtH3yke+pzESDsElRQeF8nUrqsIIOuZ2vi4F1tY9AH&#10;2eRSN/gIcFPJOIrG0mDJYaHAmtYFZbf02yiYtINh/nUob5tdqj/T7fiyOv7GSr1329UMhKfW/4df&#10;7b1WEMcj+DsTjoBcPAEAAP//AwBQSwECLQAUAAYACAAAACEA2+H2y+4AAACFAQAAEwAAAAAAAAAA&#10;AAAAAAAAAAAAW0NvbnRlbnRfVHlwZXNdLnhtbFBLAQItABQABgAIAAAAIQBa9CxbvwAAABUBAAAL&#10;AAAAAAAAAAAAAAAAAB8BAABfcmVscy8ucmVsc1BLAQItABQABgAIAAAAIQBC5DeMxQAAANw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ONwwAAANwAAAAPAAAAZHJzL2Rvd25yZXYueG1sRI9BawIx&#10;FITvhf6H8AreauIetu1qFBEEQbDUlp4fm+dmdfMSN1HXf98UCj0OM/MNM1sMrhNX6mPrWcNkrEAQ&#10;19603Gj4+lw/v4KICdlg55k03CnCYv74MMPK+Bt/0HWfGpEhHCvUYFMKlZSxtuQwjn0gzt7B9w5T&#10;ln0jTY+3DHedLJQqpcOW84LFQCtL9Wl/cRr4OKxtOL28qWNAUrttSe/fZ61HT8NyCiLRkP7Df+2N&#10;0VAUJfyeyUdAzn8AAAD//wMAUEsBAi0AFAAGAAgAAAAhANvh9svuAAAAhQEAABMAAAAAAAAAAAAA&#10;AAAAAAAAAFtDb250ZW50X1R5cGVzXS54bWxQSwECLQAUAAYACAAAACEAWvQsW78AAAAVAQAACwAA&#10;AAAAAAAAAAAAAAAfAQAAX3JlbHMvLnJlbHNQSwECLQAUAAYACAAAACEA33jDjcMAAADc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jQDxQAAANwAAAAPAAAAZHJzL2Rvd25yZXYueG1sRI9Ba8JA&#10;FITvgv9heYIX0U1zqJK6igra0p6M9v6afSah2bdpdpts/323UPA4zMw3zHobTCN66lxtWcHDIgFB&#10;XFhdc6ngejnOVyCcR9bYWCYFP+RguxmP1phpO/CZ+tyXIkLYZaig8r7NpHRFRQbdwrbE0bvZzqCP&#10;siul7nCIcNPINEkepcGa40KFLR0qKj7zb6Ngf1qu3r/2Q//Gs4/8Zttwen4NSk0nYfcEwlPw9/B/&#10;+0UrSNMl/J2JR0BufgEAAP//AwBQSwECLQAUAAYACAAAACEA2+H2y+4AAACFAQAAEwAAAAAAAAAA&#10;AAAAAAAAAAAAW0NvbnRlbnRfVHlwZXNdLnhtbFBLAQItABQABgAIAAAAIQBa9CxbvwAAABUBAAAL&#10;AAAAAAAAAAAAAAAAAB8BAABfcmVscy8ucmVsc1BLAQItABQABgAIAAAAIQBj/jQDxQAAANwAAAAP&#10;AAAAAAAAAAAAAAAAAAcCAABkcnMvZG93bnJldi54bWxQSwUGAAAAAAMAAwC3AAAA+Q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ERRwAAAANwAAAAPAAAAZHJzL2Rvd25yZXYueG1sRE/LqsIw&#10;EN0L/kMYwY1oahdyrUYRRRFExccHjM3YFptJaaLWvzcL4S4P5z2dN6YUL6pdYVnBcBCBIE6tLjhT&#10;cL2s+38gnEfWWFomBR9yMJ+1W1NMtH3ziV5nn4kQwi5BBbn3VSKlS3My6Aa2Ig7c3dYGfYB1JnWN&#10;7xBuShlH0UgaLDg05FjRMqf0cX4aBfvTpreJ77fdyi53WtPlMN4eD0p1O81iAsJT4//FP/dWK4jj&#10;sDacCUdAzr4AAAD//wMAUEsBAi0AFAAGAAgAAAAhANvh9svuAAAAhQEAABMAAAAAAAAAAAAAAAAA&#10;AAAAAFtDb250ZW50X1R5cGVzXS54bWxQSwECLQAUAAYACAAAACEAWvQsW78AAAAVAQAACwAAAAAA&#10;AAAAAAAAAAAfAQAAX3JlbHMvLnJlbHNQSwECLQAUAAYACAAAACEA9KBEUcAAAADcAAAADwAAAAAA&#10;AAAAAAAAAAAHAgAAZHJzL2Rvd25yZXYueG1sUEsFBgAAAAADAAMAtwAAAPQCAAAAAA=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tzxgAAANwAAAAPAAAAZHJzL2Rvd25yZXYueG1sRI9Ba8JA&#10;FITvBf/D8oTe6sYURWM2IoXSQhVRe+jxkX1u0mbfhuzWxH/fLQgeh5n5hsnXg23EhTpfO1YwnSQg&#10;iEunazYKPk+vTwsQPiBrbByTgit5WBejhxwz7Xo+0OUYjIgQ9hkqqEJoMyl9WZFFP3EtcfTOrrMY&#10;ouyM1B32EW4bmSbJXFqsOS5U2NJLReXP8dcq2Laen982s9Pue7Hczs3efEy/eqUex8NmBSLQEO7h&#10;W/tdK0jTJfyfiUdAFn8AAAD//wMAUEsBAi0AFAAGAAgAAAAhANvh9svuAAAAhQEAABMAAAAAAAAA&#10;AAAAAAAAAAAAAFtDb250ZW50X1R5cGVzXS54bWxQSwECLQAUAAYACAAAACEAWvQsW78AAAAVAQAA&#10;CwAAAAAAAAAAAAAAAAAfAQAAX3JlbHMvLnJlbHNQSwECLQAUAAYACAAAACEAp/6rc8YAAADcAAAA&#10;DwAAAAAAAAAAAAAAAAAHAgAAZHJzL2Rvd25yZXYueG1sUEsFBgAAAAADAAMAtwAAAPoCAAAAAA==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1S6wwAAANwAAAAPAAAAZHJzL2Rvd25yZXYueG1sRE9da8Iw&#10;FH0X/A/hCnsZmk5hlK6piDg2hwjqYK+X5q4pNjddk7Xdv18eBB8P5ztfj7YRPXW+dqzgaZGAIC6d&#10;rrlS8Hl5nacgfEDW2DgmBX/kYV1MJzlm2g18ov4cKhFD2GeowITQZlL60pBFv3AtceS+XWcxRNhV&#10;Unc4xHDbyGWSPEuLNccGgy1tDZXX869VIM3HkOzdav/z+LaTfVumX+54UOphNm5eQAQaw118c79r&#10;BctVnB/PxCMgi38AAAD//wMAUEsBAi0AFAAGAAgAAAAhANvh9svuAAAAhQEAABMAAAAAAAAAAAAA&#10;AAAAAAAAAFtDb250ZW50X1R5cGVzXS54bWxQSwECLQAUAAYACAAAACEAWvQsW78AAAAVAQAACwAA&#10;AAAAAAAAAAAAAAAfAQAAX3JlbHMvLnJlbHNQSwECLQAUAAYACAAAACEA+cdUusMAAADcAAAADwAA&#10;AAAAAAAAAAAAAAAHAgAAZHJzL2Rvd25yZXYueG1sUEsFBgAAAAADAAMAtwAAAPcCAAAAAA==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VSuxAAAANwAAAAPAAAAZHJzL2Rvd25yZXYueG1sRI/NasMw&#10;EITvhb6D2EJujewE3OJENiGQ0ktbkvQBNtbGNrFWRlL88/ZVodDjMDPfMNtyMp0YyPnWsoJ0mYAg&#10;rqxuuVbwfT48v4LwAVljZ5kUzOShLB4ftphrO/KRhlOoRYSwz1FBE0KfS+mrhgz6pe2Jo3e1zmCI&#10;0tVSOxwj3HRylSSZNNhyXGiwp31D1e10Nwq4nTM8pFf5mUzy8vJ1rNzbh1dq8TTtNiACTeE//Nd+&#10;1wpW6xR+z8QjIIsfAAAA//8DAFBLAQItABQABgAIAAAAIQDb4fbL7gAAAIUBAAATAAAAAAAAAAAA&#10;AAAAAAAAAABbQ29udGVudF9UeXBlc10ueG1sUEsBAi0AFAAGAAgAAAAhAFr0LFu/AAAAFQEAAAsA&#10;AAAAAAAAAAAAAAAAHwEAAF9yZWxzLy5yZWxzUEsBAi0AFAAGAAgAAAAhAPLlVK7EAAAA3AAAAA8A&#10;AAAAAAAAAAAAAAAABwIAAGRycy9kb3ducmV2LnhtbFBLBQYAAAAAAwADALcAAAD4AgAAAAA=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A6xQAAANwAAAAPAAAAZHJzL2Rvd25yZXYueG1sRI/RasJA&#10;FETfC/7DcgVfim6aQpXoKhIQSvtSYz7gkr3JBrN3Q3aNsV/fLRT6OMzMGWZ3mGwnRhp861jByyoB&#10;QVw53XKjoLyclhsQPiBr7ByTggd5OOxnTzvMtLvzmcYiNCJC2GeowITQZ1L6ypBFv3I9cfRqN1gM&#10;UQ6N1APeI9x2Mk2SN2mx5bhgsKfcUHUtblZBnZxC/2We3XfpurMpPvLP9a1QajGfjlsQgabwH/5r&#10;v2sF6WsKv2fiEZD7HwAAAP//AwBQSwECLQAUAAYACAAAACEA2+H2y+4AAACFAQAAEwAAAAAAAAAA&#10;AAAAAAAAAAAAW0NvbnRlbnRfVHlwZXNdLnhtbFBLAQItABQABgAIAAAAIQBa9CxbvwAAABUBAAAL&#10;AAAAAAAAAAAAAAAAAB8BAABfcmVscy8ucmVsc1BLAQItABQABgAIAAAAIQCrraA6xQAAANwAAAAP&#10;AAAAAAAAAAAAAAAAAAcCAABkcnMvZG93bnJldi54bWxQSwUGAAAAAAMAAwC3AAAA+Q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N1NwwAAANwAAAAPAAAAZHJzL2Rvd25yZXYueG1sRI9Bi8Iw&#10;FITvwv6H8Ba8abq6SKlGKSsr4s3qweOzebbF5qU2Wa3++o0geBxm5htmtuhMLa7Uusqygq9hBII4&#10;t7riQsF+9zuIQTiPrLG2TAru5GAx/+jNMNH2xlu6Zr4QAcIuQQWl900ipctLMuiGtiEO3sm2Bn2Q&#10;bSF1i7cAN7UcRdFEGqw4LJTY0E9J+Tn7MwoKzX5zWaXHLF0fvg/x0jziaqVU/7NLpyA8df4dfrXX&#10;WsFoPIbnmXAE5PwfAAD//wMAUEsBAi0AFAAGAAgAAAAhANvh9svuAAAAhQEAABMAAAAAAAAAAAAA&#10;AAAAAAAAAFtDb250ZW50X1R5cGVzXS54bWxQSwECLQAUAAYACAAAACEAWvQsW78AAAAVAQAACwAA&#10;AAAAAAAAAAAAAAAfAQAAX3JlbHMvLnJlbHNQSwECLQAUAAYACAAAACEAuwjdTcMAAADcAAAADwAA&#10;AAAAAAAAAAAAAAAHAgAAZHJzL2Rvd25yZXYueG1sUEsFBgAAAAADAAMAtwAAAPc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m5wxgAAANwAAAAPAAAAZHJzL2Rvd25yZXYueG1sRI9Ba8JA&#10;FITvhf6H5RW8SN0YpZTUVURt6UW00Utvj+wzSZt9u2TXGP99VxB6HGbmG2a26E0jOmp9bVnBeJSA&#10;IC6srrlUcDy8P7+C8AFZY2OZFFzJw2L++DDDTNsLf1GXh1JECPsMFVQhuExKX1Rk0I+sI47eybYG&#10;Q5RtKXWLlwg3jUyT5EUarDkuVOhoVVHxm5+NgnK/tWd32nyn3e5nuK0/Dg6Pa6UGT/3yDUSgPvyH&#10;7+1PrSCdTOF2Jh4BOf8DAAD//wMAUEsBAi0AFAAGAAgAAAAhANvh9svuAAAAhQEAABMAAAAAAAAA&#10;AAAAAAAAAAAAAFtDb250ZW50X1R5cGVzXS54bWxQSwECLQAUAAYACAAAACEAWvQsW78AAAAVAQAA&#10;CwAAAAAAAAAAAAAAAAAfAQAAX3JlbHMvLnJlbHNQSwECLQAUAAYACAAAACEALvZucMYAAADcAAAA&#10;DwAAAAAAAAAAAAAAAAAHAgAAZHJzL2Rvd25yZXYueG1sUEsFBgAAAAADAAMAtwAAAPoCAAAAAA==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h9xQAAANwAAAAPAAAAZHJzL2Rvd25yZXYueG1sRI9bawIx&#10;FITfC/6HcATfalZLi65GUalgX4o31MfD5uwFNydhE3X9902h0MdhZr5hpvPW1OJOja8sKxj0ExDE&#10;mdUVFwqOh/XrCIQPyBpry6TgSR7ms87LFFNtH7yj+z4UIkLYp6igDMGlUvqsJIO+bx1x9HLbGAxR&#10;NoXUDT4i3NRymCQf0mDFcaFER6uSsuv+ZhScz5+n6yk/Llfbr++Q5WP3PFycUr1uu5iACNSG//Bf&#10;e6MVDN/e4fdMPAJy9gMAAP//AwBQSwECLQAUAAYACAAAACEA2+H2y+4AAACFAQAAEwAAAAAAAAAA&#10;AAAAAAAAAAAAW0NvbnRlbnRfVHlwZXNdLnhtbFBLAQItABQABgAIAAAAIQBa9CxbvwAAABUBAAAL&#10;AAAAAAAAAAAAAAAAAB8BAABfcmVscy8ucmVsc1BLAQItABQABgAIAAAAIQDlMkh9xQAAANwAAAAP&#10;AAAAAAAAAAAAAAAAAAcCAABkcnMvZG93bnJldi54bWxQSwUGAAAAAAMAAwC3AAAA+QIAAAAA&#10;" path="m,81v,40,26,82,81,82c129,163,164,127,164,78,164,31,131,,82,,23,,,50,,81m23,76c23,35,45,10,81,10v29,,61,23,61,74c142,149,96,152,87,152,49,152,23,121,23,76e" stroked="f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rY7xQAAANwAAAAPAAAAZHJzL2Rvd25yZXYueG1sRI9Ba8JA&#10;FITvhf6H5RV6q5sqaImuwUgFkUIxrXp9ZJ/ZYPZtyG5j/PfdgtDjMDPfMItssI3oqfO1YwWvowQE&#10;cel0zZWC76/NyxsIH5A1No5JwY08ZMvHhwWm2l15T30RKhEh7FNUYEJoUyl9aciiH7mWOHpn11kM&#10;UXaV1B1eI9w2cpwkU2mx5rhgsKW1ofJS/FgFH/n6dMxv+/ehOuwsf55lbWa9Us9Pw2oOItAQ/sP3&#10;9lYrGE+m8HcmHgG5/AUAAP//AwBQSwECLQAUAAYACAAAACEA2+H2y+4AAACFAQAAEwAAAAAAAAAA&#10;AAAAAAAAAAAAW0NvbnRlbnRfVHlwZXNdLnhtbFBLAQItABQABgAIAAAAIQBa9CxbvwAAABUBAAAL&#10;AAAAAAAAAAAAAAAAAB8BAABfcmVscy8ucmVsc1BLAQItABQABgAIAAAAIQAyCrY7xQAAANwAAAAP&#10;AAAAAAAAAAAAAAAAAAcCAABkcnMvZG93bnJldi54bWxQSwUGAAAAAAMAAwC3AAAA+QIAAAAA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37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OF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Ju/wt+ZeARkdgMAAP//AwBQSwECLQAUAAYACAAAACEA2+H2y+4AAACFAQAAEwAAAAAAAAAA&#10;AAAAAAAAAAAAW0NvbnRlbnRfVHlwZXNdLnhtbFBLAQItABQABgAIAAAAIQBa9CxbvwAAABUBAAAL&#10;AAAAAAAAAAAAAAAAAB8BAABfcmVscy8ucmVsc1BLAQItABQABgAIAAAAIQDpqJOFxQAAANwAAAAP&#10;AAAAAAAAAAAAAAAAAAcCAABkcnMvZG93bnJldi54bWxQSwUGAAAAAAMAAwC3AAAA+QIAAAAA&#10;" stroked="f"/>
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UOwQAAANwAAAAPAAAAZHJzL2Rvd25yZXYueG1sRE9La8JA&#10;EL4X/A/LCN7qRqVFoqsEpSj0UKpevA3ZyQOzsyE7NdFf3z0Uevz43uvt4Bp1py7Ung3Mpgko4tzb&#10;mksDl/PH6xJUEGSLjWcy8KAA283oZY2p9T1/0/0kpYohHFI0UIm0qdYhr8hhmPqWOHKF7xxKhF2p&#10;bYd9DHeNnifJu3ZYc2yosKVdRfnt9OMMhK99bq/P7IafmRQz6uWtOIgxk/GQrUAJDfIv/nMfrYH5&#10;Iq6NZ+IR0JtfAAAA//8DAFBLAQItABQABgAIAAAAIQDb4fbL7gAAAIUBAAATAAAAAAAAAAAAAAAA&#10;AAAAAABbQ29udGVudF9UeXBlc10ueG1sUEsBAi0AFAAGAAgAAAAhAFr0LFu/AAAAFQEAAAsAAAAA&#10;AAAAAAAAAAAAHwEAAF9yZWxzLy5yZWxzUEsBAi0AFAAGAAgAAAAhAMqstQ7BAAAA3AAAAA8AAAAA&#10;AAAAAAAAAAAABwIAAGRycy9kb3ducmV2LnhtbFBLBQYAAAAAAwADALcAAAD1AgAAAAA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X8RxQAAANwAAAAPAAAAZHJzL2Rvd25yZXYueG1sRI9BawIx&#10;FITvhf6H8Aq9aaJLW12NUgot9VCkUQRvj81zd3HzsmxSXf+9EYQeh5n5hpkve9eIE3Wh9qxhNFQg&#10;iAtvay41bDefgwmIEJEtNp5Jw4UCLBePD3PMrT/zL51MLEWCcMhRQxVjm0sZioochqFviZN38J3D&#10;mGRXStvhOcFdI8dKvUqHNaeFClv6qKg4mj+nwZmvN5V59dPsrNkfzeplXWd7rZ+f+vcZiEh9/A/f&#10;299Wwzibwu1MOgJycQUAAP//AwBQSwECLQAUAAYACAAAACEA2+H2y+4AAACFAQAAEwAAAAAAAAAA&#10;AAAAAAAAAAAAW0NvbnRlbnRfVHlwZXNdLnhtbFBLAQItABQABgAIAAAAIQBa9CxbvwAAABUBAAAL&#10;AAAAAAAAAAAAAAAAAB8BAABfcmVscy8ucmVsc1BLAQItABQABgAIAAAAIQCB/X8RxQAAANwAAAAP&#10;AAAAAAAAAAAAAAAAAAcCAABkcnMvZG93bnJldi54bWxQSwUGAAAAAAMAAwC3AAAA+QIAAAAA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5CwQAAANwAAAAPAAAAZHJzL2Rvd25yZXYueG1sRE/NasJA&#10;EL4XfIdlBC+iG6VIGl1FbIV6KdT2AYbsmCxmZ0N21ejTO4dCjx/f/2rT+0ZdqYsusIHZNANFXAbr&#10;uDLw+7Of5KBiQrbYBCYDd4qwWQ9eVljYcONvuh5TpSSEY4EG6pTaQutY1uQxTkNLLNwpdB6TwK7S&#10;tsObhPtGz7NsoT06loYaW9rVVJ6PFy+9i9y9VeX9MH4fk85nH7vH4csZMxr22yWoRH36F/+5P62B&#10;+avMlzNyBPT6CQAA//8DAFBLAQItABQABgAIAAAAIQDb4fbL7gAAAIUBAAATAAAAAAAAAAAAAAAA&#10;AAAAAABbQ29udGVudF9UeXBlc10ueG1sUEsBAi0AFAAGAAgAAAAhAFr0LFu/AAAAFQEAAAsAAAAA&#10;AAAAAAAAAAAAHwEAAF9yZWxzLy5yZWxzUEsBAi0AFAAGAAgAAAAhAC9+7kLBAAAA3AAAAA8AAAAA&#10;AAAAAAAAAAAABwIAAGRycy9kb3ducmV2LnhtbFBLBQYAAAAAAwADALcAAAD1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k/xQAAANwAAAAPAAAAZHJzL2Rvd25yZXYueG1sRI9Ba8JA&#10;FITvQv/D8gpeRDcGrSF1lVIQtDe1Kt4e2dckmH0bshuN/74rCB6HmfmGmS87U4krNa60rGA8ikAQ&#10;Z1aXnCv43a+GCQjnkTVWlknBnRwsF2+9Oaba3nhL153PRYCwS1FB4X2dSumyggy6ka2Jg/dnG4M+&#10;yCaXusFbgJtKxlH0IQ2WHBYKrOm7oOyya42CbHqMT8ng3Jr2sJlNLj9u05pEqf579/UJwlPnX+Fn&#10;e60VxJMxPM6EIyAX/wAAAP//AwBQSwECLQAUAAYACAAAACEA2+H2y+4AAACFAQAAEwAAAAAAAAAA&#10;AAAAAAAAAAAAW0NvbnRlbnRfVHlwZXNdLnhtbFBLAQItABQABgAIAAAAIQBa9CxbvwAAABUBAAAL&#10;AAAAAAAAAAAAAAAAAB8BAABfcmVscy8ucmVsc1BLAQItABQABgAIAAAAIQDfgik/xQAAANw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w8xQAAANwAAAAPAAAAZHJzL2Rvd25yZXYueG1sRI9Ba8JA&#10;FITvhf6H5RW81U1jlRpdpRSK4qWYil4f2WeSNvt2yW5i+u/dguBxmJlvmOV6MI3oqfW1ZQUv4wQE&#10;cWF1zaWCw/fn8xsIH5A1NpZJwR95WK8eH5aYaXvhPfV5KEWEsM9QQRWCy6T0RUUG/dg64uidbWsw&#10;RNmWUrd4iXDTyDRJZtJgzXGhQkcfFRW/eWcUfDVzPPxMu/1x058mO526k+6cUqOn4X0BItAQ7uFb&#10;e6sVpK8p/J+JR0CurgAAAP//AwBQSwECLQAUAAYACAAAACEA2+H2y+4AAACFAQAAEwAAAAAAAAAA&#10;AAAAAAAAAAAAW0NvbnRlbnRfVHlwZXNdLnhtbFBLAQItABQABgAIAAAAIQBa9CxbvwAAABUBAAAL&#10;AAAAAAAAAAAAAAAAAB8BAABfcmVscy8ucmVsc1BLAQItABQABgAIAAAAIQBnxFw8xQAAANwAAAAP&#10;AAAAAAAAAAAAAAAAAAcCAABkcnMvZG93bnJldi54bWxQSwUGAAAAAAMAAwC3AAAA+QIAAAAA&#10;" path="m45,115c45,29,93,17,121,17v54,,92,47,92,113c213,222,162,232,141,232,84,232,45,184,45,115m,125v,59,40,124,127,124c205,249,259,195,259,119,259,46,210,,131,,41,,,65,,125e" stroked="f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SY3xQAAANwAAAAPAAAAZHJzL2Rvd25yZXYueG1sRI9Pa8JA&#10;FMTvBb/D8gRvdaOWYlNXUSEotBf/QK+P7GsSzL4N2TXZ+Om7hUKPw8z8hlltgqlFR62rLCuYTRMQ&#10;xLnVFRcKrpfseQnCeWSNtWVSMJCDzXr0tMJU255P1J19ISKEXYoKSu+bVEqXl2TQTW1DHL1v2xr0&#10;UbaF1C32EW5qOU+SV2mw4rhQYkP7kvLb+W4UBL375Mfu7V7J4SO7hAPro/xSajIO23cQnoL/D/+1&#10;j1rB/GUBv2fiEZDrHwAAAP//AwBQSwECLQAUAAYACAAAACEA2+H2y+4AAACFAQAAEwAAAAAAAAAA&#10;AAAAAAAAAAAAW0NvbnRlbnRfVHlwZXNdLnhtbFBLAQItABQABgAIAAAAIQBa9CxbvwAAABUBAAAL&#10;AAAAAAAAAAAAAAAAAB8BAABfcmVscy8ucmVsc1BLAQItABQABgAIAAAAIQAE/SY3xQAAANwAAAAP&#10;AAAAAAAAAAAAAAAAAAcCAABkcnMvZG93bnJldi54bWxQSwUGAAAAAAMAAwC3AAAA+QIAAAAA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ECxgAAANwAAAAPAAAAZHJzL2Rvd25yZXYueG1sRI/dasJA&#10;FITvBd9hOYXeNZtKLDbNKrbVInghWh/gNHvyg9mzIbvG2Kd3CwUvh5n5hskWg2lET52rLSt4jmIQ&#10;xLnVNZcKjt/rpxkI55E1NpZJwZUcLObjUYapthfeU3/wpQgQdikqqLxvUyldXpFBF9mWOHiF7Qz6&#10;ILtS6g4vAW4aOYnjF2mw5rBQYUsfFeWnw9kowGOZvJ9ev3bnafyz6u320xXtr1KPD8PyDYSnwd/D&#10;/+2NVjBJEvg7E46AnN8AAAD//wMAUEsBAi0AFAAGAAgAAAAhANvh9svuAAAAhQEAABMAAAAAAAAA&#10;AAAAAAAAAAAAAFtDb250ZW50X1R5cGVzXS54bWxQSwECLQAUAAYACAAAACEAWvQsW78AAAAVAQAA&#10;CwAAAAAAAAAAAAAAAAAfAQAAX3JlbHMvLnJlbHNQSwECLQAUAAYACAAAACEA+WbRAsYAAADcAAAA&#10;DwAAAAAAAAAAAAAAAAAHAgAAZHJzL2Rvd25yZXYueG1sUEsFBgAAAAADAAMAtwAAAPoCAAAAAA==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yvxAAAANwAAAAPAAAAZHJzL2Rvd25yZXYueG1sRI9Pi8Iw&#10;FMTvwn6H8Ba8aeqfValGWQRBEA9qQb09mmdbbF66TdT67Y2w4HGYmd8ws0VjSnGn2hWWFfS6EQji&#10;1OqCMwXJYdWZgHAeWWNpmRQ8ycFi/tWaYaztg3d03/tMBAi7GBXk3lexlC7NyaDr2oo4eBdbG/RB&#10;1pnUNT4C3JSyH0UjabDgsJBjRcuc0uv+ZhToancxBZtkzLfN6e+YbJPzYKtU+7v5nYLw1PhP+L+9&#10;1gr6wx94nwlHQM5fAAAA//8DAFBLAQItABQABgAIAAAAIQDb4fbL7gAAAIUBAAATAAAAAAAAAAAA&#10;AAAAAAAAAABbQ29udGVudF9UeXBlc10ueG1sUEsBAi0AFAAGAAgAAAAhAFr0LFu/AAAAFQEAAAsA&#10;AAAAAAAAAAAAAAAAHwEAAF9yZWxzLy5yZWxzUEsBAi0AFAAGAAgAAAAhALdofK/EAAAA3AAAAA8A&#10;AAAAAAAAAAAAAAAABwIAAGRycy9kb3ducmV2LnhtbFBLBQYAAAAAAwADALcAAAD4AgAAAAA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gexQAAANwAAAAPAAAAZHJzL2Rvd25yZXYueG1sRI9BawIx&#10;FITvhf6H8ArealK1VlajiKDooZSmInh7bF53Fzcvyybq+u+NUOhxmJlvmNmic7W4UBsqzxre+goE&#10;ce5txYWG/c/6dQIiRGSLtWfScKMAi/nz0wwz66/8TRcTC5EgHDLUUMbYZFKGvCSHoe8b4uT9+tZh&#10;TLItpG3xmuCulgOlxtJhxWmhxIZWJeUnc3YanNl8qKFXn/XBmuPJ7N6/quFR695Lt5yCiNTF//Bf&#10;e2s1DEZjeJxJR0DO7wAAAP//AwBQSwECLQAUAAYACAAAACEA2+H2y+4AAACFAQAAEwAAAAAAAAAA&#10;AAAAAAAAAAAAW0NvbnRlbnRfVHlwZXNdLnhtbFBLAQItABQABgAIAAAAIQBa9CxbvwAAABUBAAAL&#10;AAAAAAAAAAAAAAAAAB8BAABfcmVscy8ucmVsc1BLAQItABQABgAIAAAAIQCoZJgexQAAANwAAAAP&#10;AAAAAAAAAAAAAAAAAAcCAABkcnMvZG93bnJldi54bWxQSwUGAAAAAAMAAwC3AAAA+QIAAAAA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wSrxgAAANwAAAAPAAAAZHJzL2Rvd25yZXYueG1sRI9Ba8JA&#10;FITvgv9heYIXqZuE2pboKqXS1IuU2l68PbKvSWj2bdjdJum/7wqCx2FmvmE2u9G0oifnG8sK0mUC&#10;gri0uuFKwdfn690TCB+QNbaWScEfedhtp5MN5toO/EH9KVQiQtjnqKAOocul9GVNBv3SdsTR+7bO&#10;YIjSVVI7HCLctDJLkgdpsOG4UGNHLzWVP6dfo8Bl+r0/F6uhWPTp/u2YcnHsWKn5bHxegwg0hlv4&#10;2j5oBdn9I1zOxCMgt/8AAAD//wMAUEsBAi0AFAAGAAgAAAAhANvh9svuAAAAhQEAABMAAAAAAAAA&#10;AAAAAAAAAAAAAFtDb250ZW50X1R5cGVzXS54bWxQSwECLQAUAAYACAAAACEAWvQsW78AAAAVAQAA&#10;CwAAAAAAAAAAAAAAAAAfAQAAX3JlbHMvLnJlbHNQSwECLQAUAAYACAAAACEAvjMEq8YAAADcAAAA&#10;DwAAAAAAAAAAAAAAAAAHAgAAZHJzL2Rvd25yZXYueG1sUEsFBgAAAAADAAMAtwAAAPoCAAAAAA=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1IDwQAAANwAAAAPAAAAZHJzL2Rvd25yZXYueG1sRE/LisIw&#10;FN0P+A/hCrMbU0WKdIwiPkCG2diZ2V+aa1NNbkoTtf37yUJweTjv5bp3VtypC41nBdNJBoK48rrh&#10;WsHvz+FjASJEZI3WMykYKMB6NXpbYqH9g090L2MtUgiHAhWYGNtCylAZchgmviVO3Nl3DmOCXS11&#10;h48U7qycZVkuHTacGgy2tDVUXcubU3Ax5dzmxzwM3/b69XfY7+xwuyj1Pu43nyAi9fElfrqPWsFs&#10;ntamM+kIyNU/AAAA//8DAFBLAQItABQABgAIAAAAIQDb4fbL7gAAAIUBAAATAAAAAAAAAAAAAAAA&#10;AAAAAABbQ29udGVudF9UeXBlc10ueG1sUEsBAi0AFAAGAAgAAAAhAFr0LFu/AAAAFQEAAAsAAAAA&#10;AAAAAAAAAAAAHwEAAF9yZWxzLy5yZWxzUEsBAi0AFAAGAAgAAAAhAMH3UgPBAAAA3AAAAA8AAAAA&#10;AAAAAAAAAAAABwIAAGRycy9kb3ducmV2LnhtbFBLBQYAAAAAAwADALcAAAD1AgAAAAA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fAdxQAAANwAAAAPAAAAZHJzL2Rvd25yZXYueG1sRI9Ra8JA&#10;EITfC/0Pxwp9KXrRFtHoKSIIFVrEKIpvS25NQnN7IbfV9N/3CoU+DjPzDTNfdq5WN2pD5dnAcJCA&#10;Is69rbgwcDxs+hNQQZAt1p7JwDcFWC4eH+aYWn/nPd0yKVSEcEjRQCnSpFqHvCSHYeAb4uhdfetQ&#10;omwLbVu8R7ir9ShJxtphxXGhxIbWJeWf2Zcz8LJuqHvWp+1ml52F38NWPuzFmKdet5qBEurkP/zX&#10;frMGRq9T+D0Tj4Be/AAAAP//AwBQSwECLQAUAAYACAAAACEA2+H2y+4AAACFAQAAEwAAAAAAAAAA&#10;AAAAAAAAAAAAW0NvbnRlbnRfVHlwZXNdLnhtbFBLAQItABQABgAIAAAAIQBa9CxbvwAAABUBAAAL&#10;AAAAAAAAAAAAAAAAAB8BAABfcmVscy8ucmVsc1BLAQItABQABgAIAAAAIQBn8fAdxQAAANwAAAAP&#10;AAAAAAAAAAAAAAAAAAcCAABkcnMvZG93bnJldi54bWxQSwUGAAAAAAMAAwC3AAAA+QIAAAAA&#10;" path="m71,25c89,20,107,14,121,v,8,,111,,115c83,114,40,109,8,80v,,-2,-2,-2,-2c3,73,,70,,65,,63,,61,1,59,10,42,29,37,47,32,61,28,61,28,61,28v,,10,-3,10,-3e" stroked="f">
                <v:path arrowok="t" o:connecttype="custom" o:connectlocs="48,17;82,0;82,78;5,54;4,53;0,44;1,40;32,22;41,19;48,17" o:connectangles="0,0,0,0,0,0,0,0,0,0"/>
              </v:shape>
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Y0lwQAAANwAAAAPAAAAZHJzL2Rvd25yZXYueG1sRE/LisIw&#10;FN0L8w/hCm5EEwVlqE1FBsUBwdcIbi/NnbZMc1OaqJ2/NwvB5eG802Vna3Gn1leONUzGCgRx7kzF&#10;hYbLz2b0CcIHZIO1Y9LwTx6W2UcvxcS4B5/ofg6FiCHsE9RQhtAkUvq8JIt+7BriyP261mKIsC2k&#10;afERw20tp0rNpcWKY0OJDX2VlP+db1bD1lzXh2F+qKtQ7I7z7V55XiutB/1utQARqAtv8cv9bTRM&#10;Z3F+PBOPgMyeAAAA//8DAFBLAQItABQABgAIAAAAIQDb4fbL7gAAAIUBAAATAAAAAAAAAAAAAAAA&#10;AAAAAABbQ29udGVudF9UeXBlc10ueG1sUEsBAi0AFAAGAAgAAAAhAFr0LFu/AAAAFQEAAAsAAAAA&#10;AAAAAAAAAAAAHwEAAF9yZWxzLy5yZWxzUEsBAi0AFAAGAAgAAAAhAEvZjSXBAAAA3AAAAA8AAAAA&#10;AAAAAAAAAAAABwIAAGRycy9kb3ducmV2LnhtbFBLBQYAAAAAAwADALcAAAD1AgAAAAA=&#10;" path="m,c17,15,39,21,60,27v18,5,37,11,53,22c118,54,120,57,120,61v,2,,4,-1,6c109,86,85,95,68,101,46,107,23,110,,111l,xe" stroked="f">
                <v:path arrowok="t" o:connecttype="custom" o:connectlocs="0,0;41,18;76,33;81,41;80,45;46,68;0,75;0,0" o:connectangles="0,0,0,0,0,0,0,0"/>
              </v:shape>
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DvxAAAANwAAAAPAAAAZHJzL2Rvd25yZXYueG1sRI9Pi8Iw&#10;FMTvC36H8ARva1pxF6lG8e/iZQ9qBY+P5tlWm5fSRK3f3ggLexxm5jfMZNaaStypcaVlBXE/AkGc&#10;WV1yriA9bD5HIJxH1lhZJgVPcjCbdj4mmGj74B3d9z4XAcIuQQWF93UipcsKMuj6tiYO3tk2Bn2Q&#10;TS51g48AN5UcRNG3NFhyWCiwpmVB2XV/MwpWw4vbOBP9rE+Lc2vS35iPaaVUr9vOxyA8tf4//Nfe&#10;agWDrxjeZ8IRkNMXAAAA//8DAFBLAQItABQABgAIAAAAIQDb4fbL7gAAAIUBAAATAAAAAAAAAAAA&#10;AAAAAAAAAABbQ29udGVudF9UeXBlc10ueG1sUEsBAi0AFAAGAAgAAAAhAFr0LFu/AAAAFQEAAAsA&#10;AAAAAAAAAAAAAAAAHwEAAF9yZWxzLy5yZWxzUEsBAi0AFAAGAAgAAAAhABFAsO/EAAAA3AAAAA8A&#10;AAAAAAAAAAAAAAAABwIAAGRycy9kb3ducmV2LnhtbFBLBQYAAAAAAwADALcAAAD4AgAAAAA=&#10;" path="m37,37c37,25,36,13,33,,99,3,174,11,239,46v16,10,34,24,34,43c273,90,273,90,273,91v-3,24,-27,31,-49,38c196,138,196,138,196,138v-23,6,-46,13,-57,37c102,153,55,142,,144,24,116,37,78,37,37e" stroked="f">
                <v:path arrowok="t" o:connecttype="custom" o:connectlocs="25,25;22,0;162,31;185,61;185,62;152,88;133,94;94,119;0,98;25,25" o:connectangles="0,0,0,0,0,0,0,0,0,0"/>
              </v:shape>
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ApZxAAAANwAAAAPAAAAZHJzL2Rvd25yZXYueG1sRI9Ba8JA&#10;FITvBf/D8oReim4aUDRmIyIUCqVgTen5kX3dpGbfxuxWU3+9WxA8DjPzDZOvB9uKE/W+cazgeZqA&#10;IK6cbtgo+CxfJgsQPiBrbB2Tgj/ysC5GDzlm2p35g077YESEsM9QQR1Cl0npq5os+qnriKP37XqL&#10;IcreSN3jOcJtK9MkmUuLDceFGjva1lQd9r9WgXnfkSvfrF0+pZcq/CyP5gtRqcfxsFmBCDSEe/jW&#10;ftUK0lkK/2fiEZDFFQAA//8DAFBLAQItABQABgAIAAAAIQDb4fbL7gAAAIUBAAATAAAAAAAAAAAA&#10;AAAAAAAAAABbQ29udGVudF9UeXBlc10ueG1sUEsBAi0AFAAGAAgAAAAhAFr0LFu/AAAAFQEAAAsA&#10;AAAAAAAAAAAAAAAAHwEAAF9yZWxzLy5yZWxzUEsBAi0AFAAGAAgAAAAhAIAAClnEAAAA3A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<v:path arrowok="t" o:connecttype="custom" o:connectlocs="63,95;61,95;43,89;3,70;0,59;2,50;62,14;68,12;163,0;161,27;185,98;91,118;63,95" o:connectangles="0,0,0,0,0,0,0,0,0,0,0,0,0"/>
              </v:shape>
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2rdxQAAANwAAAAPAAAAZHJzL2Rvd25yZXYueG1sRI9Ba8JA&#10;FITvBf/D8gre6qaxEUmzipVK26NRlNwe2WcSmn0bsmtM/323UPA4zMw3TLYeTSsG6l1jWcHzLAJB&#10;XFrdcKXgeNg9LUE4j6yxtUwKfsjBejV5yDDV9sZ7GnJfiQBhl6KC2vsuldKVNRl0M9sRB+9ie4M+&#10;yL6SusdbgJtWxlG0kAYbDgs1drStqfzOr0ZBcuTiskg+huT81sQvxftp+NrGSk0fx80rCE+jv4f/&#10;259aQZzM4e9MOAJy9QsAAP//AwBQSwECLQAUAAYACAAAACEA2+H2y+4AAACFAQAAEwAAAAAAAAAA&#10;AAAAAAAAAAAAW0NvbnRlbnRfVHlwZXNdLnhtbFBLAQItABQABgAIAAAAIQBa9CxbvwAAABUBAAAL&#10;AAAAAAAAAAAAAAAAAB8BAABfcmVscy8ucmVsc1BLAQItABQABgAIAAAAIQC5D2rdxQAAANw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NuxQAAANwAAAAPAAAAZHJzL2Rvd25yZXYueG1sRI/RasJA&#10;FETfC/7DcgXfdGOwVmJWaQWLoi1U8wGX7G02NHs3ZFdN/74rCH0cZuYMk69724grdb52rGA6SUAQ&#10;l07XXCkoztvxAoQPyBobx6TglzysV4OnHDPtbvxF11OoRISwz1CBCaHNpPSlIYt+4lri6H27zmKI&#10;squk7vAW4baRaZLMpcWa44LBljaGyp/TxSpoPqf72fmQFodju5uXht9ePt6NUqNh/7oEEagP/+FH&#10;e6cVpM8zuJ+JR0Cu/gAAAP//AwBQSwECLQAUAAYACAAAACEA2+H2y+4AAACFAQAAEwAAAAAAAAAA&#10;AAAAAAAAAAAAW0NvbnRlbnRfVHlwZXNdLnhtbFBLAQItABQABgAIAAAAIQBa9CxbvwAAABUBAAAL&#10;AAAAAAAAAAAAAAAAAB8BAABfcmVscy8ucmVsc1BLAQItABQABgAIAAAAIQAudINuxQAAANwAAAAP&#10;AAAAAAAAAAAAAAAAAAcCAABkcnMvZG93bnJldi54bWxQSwUGAAAAAAMAAwC3AAAA+Q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1f497d [3215]" stroked="f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OEvxQAAANwAAAAPAAAAZHJzL2Rvd25yZXYueG1sRI9Ba8JA&#10;FITvBf/D8gQvRTcNTdHoKkWQ9lSN9eLtkX0mabNvw+5q0n/fFQo9DjPzDbPaDKYVN3K+sazgaZaA&#10;IC6tbrhScPrcTecgfEDW2FomBT/kYbMePaww17bngm7HUIkIYZ+jgjqELpfSlzUZ9DPbEUfvYp3B&#10;EKWrpHbYR7hpZZokL9Jgw3Ghxo62NZXfx6tRkFH/WLwtDuyq9OP8vLeL7KvUSk3Gw+sSRKAh/If/&#10;2u9aQZplcD8Tj4Bc/wIAAP//AwBQSwECLQAUAAYACAAAACEA2+H2y+4AAACFAQAAEwAAAAAAAAAA&#10;AAAAAAAAAAAAW0NvbnRlbnRfVHlwZXNdLnhtbFBLAQItABQABgAIAAAAIQBa9CxbvwAAABUBAAAL&#10;AAAAAAAAAAAAAAAAAB8BAABfcmVscy8ucmVsc1BLAQItABQABgAIAAAAIQD6iOEvxQAAANwAAAAP&#10;AAAAAAAAAAAAAAAAAAcCAABkcnMvZG93bnJldi54bWxQSwUGAAAAAAMAAwC3AAAA+QIAAAAA&#10;" path="m39,28c12,18,12,18,12,18,26,46,26,46,26,46,,64,,64,,64v29,7,29,7,29,7c27,101,27,101,27,101,52,81,52,81,52,81v22,20,22,20,22,20c73,69,73,69,73,69v,,31,-2,31,-2c78,47,78,47,78,47,93,20,93,20,93,20,63,29,63,29,63,29,51,,51,,51,l39,28xe" stroked="f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0ECxgAAANwAAAAPAAAAZHJzL2Rvd25yZXYueG1sRI/dasJA&#10;FITvBd9hOYXe6aYWf0hdRQqWemHx7wGO2WMSmj0bsqcm+vRuodDLYWa+YebLzlXqSk0oPRt4GSag&#10;iDNvS84NnI7rwQxUEGSLlWcycKMAy0W/N8fU+pb3dD1IriKEQ4oGCpE61TpkBTkMQ18TR+/iG4cS&#10;ZZNr22Ab4a7SoySZaIclx4UCa3ovKPs+/DgDH/vdeVMdp1JfePp1365beT3tjHl+6lZvoIQ6+Q//&#10;tT+tgdF4Ar9n4hHQiwcAAAD//wMAUEsBAi0AFAAGAAgAAAAhANvh9svuAAAAhQEAABMAAAAAAAAA&#10;AAAAAAAAAAAAAFtDb250ZW50X1R5cGVzXS54bWxQSwECLQAUAAYACAAAACEAWvQsW78AAAAVAQAA&#10;CwAAAAAAAAAAAAAAAAAfAQAAX3JlbHMvLnJlbHNQSwECLQAUAAYACAAAACEA/KNBAsYAAADcAAAA&#10;DwAAAAAAAAAAAAAAAAAHAgAAZHJzL2Rvd25yZXYueG1sUEsFBgAAAAADAAMAtwAAAPoCAAAAAA==&#10;" path="m26,19l8,13r9,18l,43r20,5l18,69,34,55,51,69,49,47,70,45,53,32,63,13,43,19,34,,26,19xe" stroked="f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rDxgAAANwAAAAPAAAAZHJzL2Rvd25yZXYueG1sRI9Pa8JA&#10;FMTvBb/D8oReRDeGptXUVUpB9GTrn0tvj+xrkpp9G3a3Jv32riD0OMzMb5jFqjeNuJDztWUF00kC&#10;griwuuZSwem4Hs9A+ICssbFMCv7Iw2o5eFhgrm3He7ocQikihH2OCqoQ2lxKX1Rk0E9sSxy9b+sM&#10;hihdKbXDLsJNI9MkeZYGa44LFbb0XlFxPvwaBRl1o/1m/smuTHdfTx92nv0UWqnHYf/2CiJQH/7D&#10;9/ZWK0izF7idiUdALq8AAAD//wMAUEsBAi0AFAAGAAgAAAAhANvh9svuAAAAhQEAABMAAAAAAAAA&#10;AAAAAAAAAAAAAFtDb250ZW50X1R5cGVzXS54bWxQSwECLQAUAAYACAAAACEAWvQsW78AAAAVAQAA&#10;CwAAAAAAAAAAAAAAAAAfAQAAX3JlbHMvLnJlbHNQSwECLQAUAAYACAAAACEAZRbaw8YAAADcAAAA&#10;DwAAAAAAAAAAAAAAAAAHAgAAZHJzL2Rvd25yZXYueG1sUEsFBgAAAAADAAMAtwAAAPoCAAAAAA==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<v:path arrowok="t" o:connecttype="custom" o:connectlocs="35,0;42,19;63,14;53,31;71,45;49,47;51,69;35,55;18,69;20,48;0,44;18,31;8,13;27,19;35,0" o:connectangles="0,0,0,0,0,0,0,0,0,0,0,0,0,0,0"/>
              </v:shape>
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6e/wgAAANwAAAAPAAAAZHJzL2Rvd25yZXYueG1sRE/LasJA&#10;FN0L/sNwBXc6UbBKzChFEZSAYGop7i6Zm0fN3AmZqaZ/31kIXR7OO9n2phEP6lxtWcFsGoEgzq2u&#10;uVRw/ThMViCcR9bYWCYFv+RguxkOEoy1ffKFHpkvRQhhF6OCyvs2ltLlFRl0U9sSB66wnUEfYFdK&#10;3eEzhJtGzqPoTRqsOTRU2NKuovye/RgFZ5L9bfmd27srTvs0/frEk5spNR7172sQnnr/L365j1rB&#10;fBHWhjPhCMjNHwAAAP//AwBQSwECLQAUAAYACAAAACEA2+H2y+4AAACFAQAAEwAAAAAAAAAAAAAA&#10;AAAAAAAAW0NvbnRlbnRfVHlwZXNdLnhtbFBLAQItABQABgAIAAAAIQBa9CxbvwAAABUBAAALAAAA&#10;AAAAAAAAAAAAAB8BAABfcmVscy8ucmVsc1BLAQItABQABgAIAAAAIQDhe6e/wgAAANwAAAAPAAAA&#10;AAAAAAAAAAAAAAcCAABkcnMvZG93bnJldi54bWxQSwUGAAAAAAMAAwC3AAAA9gIAAAAA&#10;" path="m25,r7,18l50,18,35,30r5,18l25,37,10,48,15,30,,18r19,l25,xe" stroked="f">
                <v:path arrowok="t" o:connecttype="custom" o:connectlocs="25,0;32,18;50,18;35,30;40,48;25,37;10,48;15,30;0,18;19,18;25,0" o:connectangles="0,0,0,0,0,0,0,0,0,0,0"/>
              </v:shape>
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hpCxwAAANwAAAAPAAAAZHJzL2Rvd25yZXYueG1sRI9BawIx&#10;FITvBf9DeIK3mlW02NUoVi1sDy3V9qC3x+a5u7h52SZR13/fFAoeh5n5hpktWlOLCzlfWVYw6Ccg&#10;iHOrKy4UfH+9Pk5A+ICssbZMCm7kYTHvPMww1fbKW7rsQiEihH2KCsoQmlRKn5dk0PdtQxy9o3UG&#10;Q5SukNrhNcJNLYdJ8iQNVhwXSmxoVVJ+2p2NgpdmM1q+GetWh/f1x2f2kyXn7V6pXrddTkEEasM9&#10;/N/OtILh+Bn+zsQjIOe/AAAA//8DAFBLAQItABQABgAIAAAAIQDb4fbL7gAAAIUBAAATAAAAAAAA&#10;AAAAAAAAAAAAAABbQ29udGVudF9UeXBlc10ueG1sUEsBAi0AFAAGAAgAAAAhAFr0LFu/AAAAFQEA&#10;AAsAAAAAAAAAAAAAAAAAHwEAAF9yZWxzLy5yZWxzUEsBAi0AFAAGAAgAAAAhANPmGkLHAAAA3AAA&#10;AA8AAAAAAAAAAAAAAAAABwIAAGRycy9kb3ducmV2LnhtbFBLBQYAAAAAAwADALcAAAD7AgAAAAA=&#10;" path="m27,19l8,13,18,31,,43r20,5l18,69,35,55,50,69,49,48,71,45,53,32,63,13,42,19,35,,27,19xe" stroked="f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x0bwQAAANwAAAAPAAAAZHJzL2Rvd25yZXYueG1sRE9Ni8Iw&#10;EL0L+x/CLHjTdD2IdI0iC66etOqC17EZ27rNpCZRq7/eHASPj/c9nramFldyvrKs4KufgCDOra64&#10;UPC3m/dGIHxA1lhbJgV38jCdfHTGmGp74w1dt6EQMYR9igrKEJpUSp+XZND3bUMcuaN1BkOErpDa&#10;4S2Gm1oOkmQoDVYcG0ps6Kek/H97MQoOj0f2m83Xo0N7ObtVtt5jdVoo1f1sZ98gArXhLX65l1rB&#10;YBjnxzPxCMjJEwAA//8DAFBLAQItABQABgAIAAAAIQDb4fbL7gAAAIUBAAATAAAAAAAAAAAAAAAA&#10;AAAAAABbQ29udGVudF9UeXBlc10ueG1sUEsBAi0AFAAGAAgAAAAhAFr0LFu/AAAAFQEAAAsAAAAA&#10;AAAAAAAAAAAAHwEAAF9yZWxzLy5yZWxzUEsBAi0AFAAGAAgAAAAhADbTHRvBAAAA3AAAAA8AAAAA&#10;AAAAAAAAAAAABwIAAGRycy9kb3ducmV2LnhtbFBLBQYAAAAAAwADALcAAAD1AgAAAAA=&#10;" path="m28,c19,,5,13,,18,18,11,25,15,29,9,30,6,30,2,28,e" stroked="f">
                <v:path arrowok="t" o:connecttype="custom" o:connectlocs="19,0;0,12;19,6;19,0" o:connectangles="0,0,0,0"/>
              </v:shape>
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RgxwAAANwAAAAPAAAAZHJzL2Rvd25yZXYueG1sRI/NawIx&#10;FMTvBf+H8AQvpWb1IGVrlOIHCNaKHxdvz83r7rKblyWJuvWvN4WCx2FmfsOMp62pxZWcLy0rGPQT&#10;EMSZ1SXnCo6H5ds7CB+QNdaWScEveZhOOi9jTLW98Y6u+5CLCGGfooIihCaV0mcFGfR92xBH78c6&#10;gyFKl0vt8BbhppbDJBlJgyXHhQIbmhWUVfuLUXCXs+/56fDF87VbnO+v22pzNpVSvW77+QEiUBue&#10;4f/2SisYjgbwdyYeATl5AAAA//8DAFBLAQItABQABgAIAAAAIQDb4fbL7gAAAIUBAAATAAAAAAAA&#10;AAAAAAAAAAAAAABbQ29udGVudF9UeXBlc10ueG1sUEsBAi0AFAAGAAgAAAAhAFr0LFu/AAAAFQEA&#10;AAsAAAAAAAAAAAAAAAAAHwEAAF9yZWxzLy5yZWxzUEsBAi0AFAAGAAgAAAAhAMgYFGDHAAAA3AAA&#10;AA8AAAAAAAAAAAAAAAAABwIAAGRycy9kb3ducmV2LnhtbFBLBQYAAAAAAwADALcAAAD7AgAAAAA=&#10;" path="m2,c,12,8,23,17,29v1,-9,1,-9,1,-9c17,12,9,4,2,e" stroked="f">
                <v:path arrowok="t" o:connecttype="custom" o:connectlocs="1,0;11,20;12,14;1,0" o:connectangles="0,0,0,0"/>
              </v:shape>
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pp5wQAAANwAAAAPAAAAZHJzL2Rvd25yZXYueG1sRI9Bi8Iw&#10;FITvgv8hPMGbphYpSzWKKKJeFtQKHh/Nsy02L6WJWv+9WRD2OMzMN8x82ZlaPKl1lWUFk3EEgji3&#10;uuJCQXbejn5AOI+ssbZMCt7kYLno9+aYavviIz1PvhABwi5FBaX3TSqly0sy6Ma2IQ7ezbYGfZBt&#10;IXWLrwA3tYyjKJEGKw4LJTa0Lim/nx5GwcXF0W5zSPSZprvrL3FWrw6ZUsNBt5qB8NT5//C3vdcK&#10;4iSGvzPhCMjFBwAA//8DAFBLAQItABQABgAIAAAAIQDb4fbL7gAAAIUBAAATAAAAAAAAAAAAAAAA&#10;AAAAAABbQ29udGVudF9UeXBlc10ueG1sUEsBAi0AFAAGAAgAAAAhAFr0LFu/AAAAFQEAAAsAAAAA&#10;AAAAAAAAAAAAHwEAAF9yZWxzLy5yZWxzUEsBAi0AFAAGAAgAAAAhABfGmnnBAAAA3AAAAA8AAAAA&#10;AAAAAAAAAAAABwIAAGRycy9kb3ducmV2LnhtbFBLBQYAAAAAAwADALcAAAD1AgAAAAA=&#10;" path="m4,c3,3,,8,1,11v1,7,11,9,15,19c21,21,14,3,4,e" stroked="f">
                <v:path arrowok="t" o:connecttype="custom" o:connectlocs="3,0;1,8;11,21;3,0" o:connectangles="0,0,0,0"/>
              </v:shape>
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W/wwAAANwAAAAPAAAAZHJzL2Rvd25yZXYueG1sRI9Bi8Iw&#10;FITvgv8hPGFvmlpFlmoqIq54E7se9PZonm1p81KarHb99UZY2OMw880wq3VvGnGnzlWWFUwnEQji&#10;3OqKCwXn76/xJwjnkTU2lknBLzlYp8PBChNtH3yie+YLEUrYJaig9L5NpHR5SQbdxLbEwbvZzqAP&#10;siuk7vARyk0j4yhaSIMVh4USW9qWlNfZj1EQu52rTbw/X55Z3Ezbw7GYX29KfYz6zRKEp97/h//o&#10;gw7cYgbvM+EIyPQFAAD//wMAUEsBAi0AFAAGAAgAAAAhANvh9svuAAAAhQEAABMAAAAAAAAAAAAA&#10;AAAAAAAAAFtDb250ZW50X1R5cGVzXS54bWxQSwECLQAUAAYACAAAACEAWvQsW78AAAAVAQAACwAA&#10;AAAAAAAAAAAAAAAfAQAAX3JlbHMvLnJlbHNQSwECLQAUAAYACAAAACEAqryVv8MAAADcAAAADwAA&#10;AAAAAAAAAAAAAAAHAgAAZHJzL2Rvd25yZXYueG1sUEsFBgAAAAADAAMAtwAAAPcCAAAAAA==&#10;" path="m12,c7,8,7,8,7,8,,19,13,28,13,35v4,-4,9,-16,6,-24c18,7,16,3,12,e" stroked="f">
                <v:path arrowok="t" o:connecttype="custom" o:connectlocs="8,0;5,5;9,24;13,8;8,0" o:connectangles="0,0,0,0,0"/>
              </v:shape>
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bbKwwAAANwAAAAPAAAAZHJzL2Rvd25yZXYueG1sRI9Bi8Iw&#10;FITvwv6H8ARvNq1I0a5RRHDxsB5WC14fzdum2LyUJmr992ZB2OMwM98wq81gW3Gn3jeOFWRJCoK4&#10;crrhWkF53k8XIHxA1tg6JgVP8rBZf4xWWGj34B+6n0ItIoR9gQpMCF0hpa8MWfSJ64ij9+t6iyHK&#10;vpa6x0eE21bO0jSXFhuOCwY72hmqrqebVZDf5Hf13GWlKbem/sqO4bLYL5WajIftJ4hAQ/gPv9sH&#10;rWCWz+HvTDwCcv0CAAD//wMAUEsBAi0AFAAGAAgAAAAhANvh9svuAAAAhQEAABMAAAAAAAAAAAAA&#10;AAAAAAAAAFtDb250ZW50X1R5cGVzXS54bWxQSwECLQAUAAYACAAAACEAWvQsW78AAAAVAQAACwAA&#10;AAAAAAAAAAAAAAAfAQAAX3JlbHMvLnJlbHNQSwECLQAUAAYACAAAACEAOL22ysMAAADcAAAADwAA&#10;AAAAAAAAAAAAAAAHAgAAZHJzL2Rvd25yZXYueG1sUEsFBgAAAAADAAMAtwAAAPcCAAAAAA==&#10;" path="m23,3c18,5,6,13,,12v3,4,16,3,21,4c29,16,35,7,39,l23,3xe" stroked="f">
                <v:path arrowok="t" o:connecttype="custom" o:connectlocs="16,2;0,8;15,11;27,0;16,2" o:connectangles="0,0,0,0,0"/>
              </v:shape>
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qwvwAAANwAAAAPAAAAZHJzL2Rvd25yZXYueG1sRI9Bi8Iw&#10;FITvC/6H8IS9rakFi1uNRYSCV6ve3zbPtti8lCa29d+bBcHjMDPfMNtsMq0YqHeNZQXLRQSCuLS6&#10;4UrB5Zz/rEE4j6yxtUwKnuQg282+tphqO/KJhsJXIkDYpaig9r5LpXRlTQbdwnbEwbvZ3qAPsq+k&#10;7nEMcNPKOIoSabDhsFBjR4eaynvxMArMKk/kb36NcT1Q8Rd4fD05pb7n034DwtPkP+F3+6gVxMkK&#10;/s+EIyB3LwAAAP//AwBQSwECLQAUAAYACAAAACEA2+H2y+4AAACFAQAAEwAAAAAAAAAAAAAAAAAA&#10;AAAAW0NvbnRlbnRfVHlwZXNdLnhtbFBLAQItABQABgAIAAAAIQBa9CxbvwAAABUBAAALAAAAAAAA&#10;AAAAAAAAAB8BAABfcmVscy8ucmVsc1BLAQItABQABgAIAAAAIQByzlqwvwAAANwAAAAPAAAAAAAA&#10;AAAAAAAAAAcCAABkcnMvZG93bnJldi54bWxQSwUGAAAAAAMAAwC3AAAA8wIAAAAA&#10;" path="m19,c3,4,13,23,,34,9,32,13,32,19,21,22,15,23,5,19,e" stroked="f">
                <v:path arrowok="t" o:connecttype="custom" o:connectlocs="13,0;0,23;13,14;13,0" o:connectangles="0,0,0,0"/>
              </v:shape>
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E/wxwAAANwAAAAPAAAAZHJzL2Rvd25yZXYueG1sRI/Na8JA&#10;FMTvgv/D8gq9iO7qIYboKqWlpadSP/Dj9sg+k2j2bchuNf3vuwXB4zAzv2Hmy87W4kqtrxxrGI8U&#10;COLcmYoLDdvN+zAF4QOywdoxafglD8tFvzfHzLgbr+i6DoWIEPYZaihDaDIpfV6SRT9yDXH0Tq61&#10;GKJsC2lavEW4reVEqURarDgulNjQa0n5Zf1jNZwHg6+Pb3XcT8eH8+pN7dMdc6r181P3MgMRqAuP&#10;8L39aTRMkgT+z8QjIBd/AAAA//8DAFBLAQItABQABgAIAAAAIQDb4fbL7gAAAIUBAAATAAAAAAAA&#10;AAAAAAAAAAAAAABbQ29udGVudF9UeXBlc10ueG1sUEsBAi0AFAAGAAgAAAAhAFr0LFu/AAAAFQEA&#10;AAsAAAAAAAAAAAAAAAAAHwEAAF9yZWxzLy5yZWxzUEsBAi0AFAAGAAgAAAAhAEXQT/DHAAAA3AAA&#10;AA8AAAAAAAAAAAAAAAAABwIAAGRycy9kb3ducmV2LnhtbFBLBQYAAAAAAwADALcAAAD7AgAAAAA=&#10;" path="m3,16c,28,3,31,9,39,6,21,26,14,17,,10,2,5,10,3,16e" stroked="f">
                <v:path arrowok="t" o:connecttype="custom" o:connectlocs="2,11;6,26;12,0;2,11" o:connectangles="0,0,0,0"/>
              </v:shape>
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sSmxgAAANwAAAAPAAAAZHJzL2Rvd25yZXYueG1sRI/RasJA&#10;FETfBf9huUJfpG5qUdvoKqUlEOqDqP2A6+41CWbvptmtSf++WxB8HGbmDLPa9LYWV2p95VjB0yQB&#10;QaydqbhQ8HXMHl9A+IBssHZMCn7Jw2Y9HKwwNa7jPV0PoRARwj5FBWUITSql1yVZ9BPXEEfv7FqL&#10;Icq2kKbFLsJtLadJMpcWK44LJTb0XpK+HH6sgty4fLbT9fNJb79PWfJ5HF9eP5R6GPVvSxCB+nAP&#10;39q5UTCdL+D/TDwCcv0HAAD//wMAUEsBAi0AFAAGAAgAAAAhANvh9svuAAAAhQEAABMAAAAAAAAA&#10;AAAAAAAAAAAAAFtDb250ZW50X1R5cGVzXS54bWxQSwECLQAUAAYACAAAACEAWvQsW78AAAAVAQAA&#10;CwAAAAAAAAAAAAAAAAAfAQAAX3JlbHMvLnJlbHNQSwECLQAUAAYACAAAACEAta7EpsYAAADcAAAA&#10;DwAAAAAAAAAAAAAAAAAHAgAAZHJzL2Rvd25yZXYueG1sUEsFBgAAAAADAAMAtwAAAPoCAAAAAA==&#10;" path="m,17v,4,16,3,23,c27,16,39,11,40,7,12,,22,11,,17e" stroked="f">
                <v:path arrowok="t" o:connecttype="custom" o:connectlocs="0,11;16,11;27,5;0,11" o:connectangles="0,0,0,0"/>
              </v:shape>
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mawQAAANwAAAAPAAAAZHJzL2Rvd25yZXYueG1sRE9da8Iw&#10;FH0f+B/CFfY2UwsW6YwiBWUgTKwKe7w0d01ZcxOaTLt/vzwIPh7O92oz2l7caAidYwXzWQaCuHG6&#10;41bB5bx7W4IIEVlj75gU/FGAzXryssJSuzuf6FbHVqQQDiUqMDH6UsrQGLIYZs4TJ+7bDRZjgkMr&#10;9YD3FG57mWdZIS12nBoMeqoMNT/1r1VwMn6fH4pq57efXB0Xvjdf9VWp1+m4fQcRaYxP8cP9oRXk&#10;RVqbzqQjINf/AAAA//8DAFBLAQItABQABgAIAAAAIQDb4fbL7gAAAIUBAAATAAAAAAAAAAAAAAAA&#10;AAAAAABbQ29udGVudF9UeXBlc10ueG1sUEsBAi0AFAAGAAgAAAAhAFr0LFu/AAAAFQEAAAsAAAAA&#10;AAAAAAAAAAAAHwEAAF9yZWxzLy5yZWxzUEsBAi0AFAAGAAgAAAAhAONEGZrBAAAA3AAAAA8AAAAA&#10;AAAAAAAAAAAABwIAAGRycy9kb3ducmV2LnhtbFBLBQYAAAAAAwADALcAAAD1AgAAAAA=&#10;" path="m,18v1,4,16,,23,-4c26,12,37,6,37,1,9,,20,8,,18e" stroked="f">
                <v:path arrowok="t" o:connecttype="custom" o:connectlocs="0,12;16,10;25,1;0,12" o:connectangles="0,0,0,0"/>
              </v:shape>
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pezwwAAANwAAAAPAAAAZHJzL2Rvd25yZXYueG1sRI9Pi8Iw&#10;FMTvC36H8AQvy5qqUNZqlFIR9uqfwx6fzdu22LyUJrXVT78RBI/DzPyGWW8HU4sbta6yrGA2jUAQ&#10;51ZXXCg4n/Zf3yCcR9ZYWyYFd3Kw3Yw+1pho2/OBbkdfiABhl6CC0vsmkdLlJRl0U9sQB+/PtgZ9&#10;kG0hdYt9gJtazqMolgYrDgslNpSVlF+PnVEQp2dDv/fd5TNOF1n0uHZ97UmpyXhIVyA8Df4dfrV/&#10;tIJ5vITnmXAE5OYfAAD//wMAUEsBAi0AFAAGAAgAAAAhANvh9svuAAAAhQEAABMAAAAAAAAAAAAA&#10;AAAAAAAAAFtDb250ZW50X1R5cGVzXS54bWxQSwECLQAUAAYACAAAACEAWvQsW78AAAAVAQAACwAA&#10;AAAAAAAAAAAAAAAfAQAAX3JlbHMvLnJlbHNQSwECLQAUAAYACAAAACEAgeqXs8MAAADcAAAADwAA&#10;AAAAAAAAAAAAAAAHAgAAZHJzL2Rvd25yZXYueG1sUEsFBgAAAAADAAMAtwAAAPcCAAAAAA==&#10;" path="m37,2c33,,21,6,19,8,11,11,,22,3,25,22,13,23,27,37,2e" stroked="f">
                <v:path arrowok="t" o:connecttype="custom" o:connectlocs="26,1;13,5;2,17;26,1" o:connectangles="0,0,0,0"/>
              </v:shape>
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5hwwAAANwAAAAPAAAAZHJzL2Rvd25yZXYueG1sRE9Na8JA&#10;EL0X/A/LCL01G3NoS3QVEYR6EImNSG5jdkyC2dk0u5r477uHQo+P971YjaYVD+pdY1nBLIpBEJdW&#10;N1wpyL+3b58gnEfW2FomBU9ysFpOXhaYajtwRo+jr0QIYZeigtr7LpXSlTUZdJHtiAN3tb1BH2Bf&#10;Sd3jEMJNK5M4fpcGGw4NNXa0qam8He9GwaZIDj/5Ls8ue77QvZmZ07lIlHqdjus5CE+j/xf/ub+0&#10;guQjzA9nwhGQy18AAAD//wMAUEsBAi0AFAAGAAgAAAAhANvh9svuAAAAhQEAABMAAAAAAAAAAAAA&#10;AAAAAAAAAFtDb250ZW50X1R5cGVzXS54bWxQSwECLQAUAAYACAAAACEAWvQsW78AAAAVAQAACwAA&#10;AAAAAAAAAAAAAAAfAQAAX3JlbHMvLnJlbHNQSwECLQAUAAYACAAAACEA058+YcMAAADcAAAADwAA&#10;AAAAAAAAAAAAAAAHAgAAZHJzL2Rvd25yZXYueG1sUEsFBgAAAAADAAMAtwAAAPcCAAAAAA==&#10;" path="m,5v9,3,14,9,20,10c28,15,30,13,32,10,29,,9,1,,5e" stroked="f">
                <v:path arrowok="t" o:connecttype="custom" o:connectlocs="0,4;14,11;22,7;0,4" o:connectangles="0,0,0,0"/>
              </v:shape>
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4mvgAAANwAAAAPAAAAZHJzL2Rvd25yZXYueG1sRI9LC8Iw&#10;EITvgv8hrOBNUz34qEZRQfDq49Lb0qxNsdnUJmr990YQPA4z8w2zXLe2Ek9qfOlYwWiYgCDOnS65&#10;UHA57wczED4ga6wck4I3eVivup0lptq9+EjPUyhEhLBPUYEJoU6l9Lkhi37oauLoXV1jMUTZFFI3&#10;+IpwW8lxkkykxZLjgsGadoby2+lhFVSYbPbtxbo7v7Mj03xrs8Io1e+1mwWIQG34h3/tg1Ywno7g&#10;eyYeAbn6AAAA//8DAFBLAQItABQABgAIAAAAIQDb4fbL7gAAAIUBAAATAAAAAAAAAAAAAAAAAAAA&#10;AABbQ29udGVudF9UeXBlc10ueG1sUEsBAi0AFAAGAAgAAAAhAFr0LFu/AAAAFQEAAAsAAAAAAAAA&#10;AAAAAAAAHwEAAF9yZWxzLy5yZWxzUEsBAi0AFAAGAAgAAAAhACdRria+AAAA3AAAAA8AAAAAAAAA&#10;AAAAAAAABwIAAGRycy9kb3ducmV2LnhtbFBLBQYAAAAAAwADALcAAADyAgAAAAA=&#10;" path="m14,32v,-10,4,-16,2,-22c14,2,11,1,8,,,6,7,24,14,32e" stroked="f">
                <v:path arrowok="t" o:connecttype="custom" o:connectlocs="10,22;12,7;6,0;10,22" o:connectangles="0,0,0,0"/>
              </v:shape>
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p1xQAAANwAAAAPAAAAZHJzL2Rvd25yZXYueG1sRI9Ba8JA&#10;FITvgv9heYI33TRIK6mrFGlRD4WqObS31+xrEpp9G7JPjf++WxA8DjPzDbNY9a5RZ+pC7dnAwzQB&#10;RVx4W3NpID++TeaggiBbbDyTgSsFWC2HgwVm1l94T+eDlCpCOGRooBJpM61DUZHDMPUtcfR+fOdQ&#10;ouxKbTu8RLhrdJokj9phzXGhwpbWFRW/h5MzUL9+HK+b7/d1Pguy/8zlS+eyM2Y86l+eQQn1cg/f&#10;2ltrIH1K4f9MPAJ6+QcAAP//AwBQSwECLQAUAAYACAAAACEA2+H2y+4AAACFAQAAEwAAAAAAAAAA&#10;AAAAAAAAAAAAW0NvbnRlbnRfVHlwZXNdLnhtbFBLAQItABQABgAIAAAAIQBa9CxbvwAAABUBAAAL&#10;AAAAAAAAAAAAAAAAAB8BAABfcmVscy8ucmVsc1BLAQItABQABgAIAAAAIQDWuCp1xQAAANwAAAAP&#10;AAAAAAAAAAAAAAAAAAcCAABkcnMvZG93bnJldi54bWxQSwUGAAAAAAMAAwC3AAAA+QIAAAAA&#10;" path="m27,2c19,,5,5,,9,11,8,17,20,30,15v8,-4,8,-4,8,-4c35,6,31,4,27,2e" stroked="f">
                <v:path arrowok="t" o:connecttype="custom" o:connectlocs="18,1;0,6;21,11;26,8;18,1" o:connectangles="0,0,0,0,0"/>
              </v:shape>
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5z0xwAAANwAAAAPAAAAZHJzL2Rvd25yZXYueG1sRI9Pa8JA&#10;FMTvhX6H5RV6041W1MasUmwL/mkPWnN/ZJ9JMPs2ZLcx+um7gtDjMDO/YZJFZyrRUuNKywoG/QgE&#10;cWZ1ybmCw89nbwrCeWSNlWVScCEHi/njQ4KxtmfeUbv3uQgQdjEqKLyvYyldVpBB17c1cfCOtjHo&#10;g2xyqRs8B7ip5DCKxtJgyWGhwJqWBWWn/a9R8HodXdz3+/Jrna63bZptPsorn5R6fureZiA8df4/&#10;fG+vtILh5AVuZ8IRkPM/AAAA//8DAFBLAQItABQABgAIAAAAIQDb4fbL7gAAAIUBAAATAAAAAAAA&#10;AAAAAAAAAAAAAABbQ29udGVudF9UeXBlc10ueG1sUEsBAi0AFAAGAAgAAAAhAFr0LFu/AAAAFQEA&#10;AAsAAAAAAAAAAAAAAAAAHwEAAF9yZWxzLy5yZWxzUEsBAi0AFAAGAAgAAAAhABJLnPTHAAAA3AAA&#10;AA8AAAAAAAAAAAAAAAAABwIAAGRycy9kb3ducmV2LnhtbFBLBQYAAAAAAwADALcAAAD7AgAAAAA=&#10;" path="m2,11c,19,6,33,10,37,9,27,20,20,14,8,10,,10,,10,,6,3,3,6,2,11e" stroked="f">
                <v:path arrowok="t" o:connecttype="custom" o:connectlocs="1,7;7,25;10,5;7,0;1,7" o:connectangles="0,0,0,0,0"/>
              </v:shape>
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813xAAAANwAAAAPAAAAZHJzL2Rvd25yZXYueG1sRI/LasMw&#10;EEX3hf6DmEJ3jdwQ0uBENqElkE0hD9P11JrYjq2RKymx8/dVoZDl5T4Od5WPphNXcr6xrOB1koAg&#10;Lq1uuFJQHDcvCxA+IGvsLJOCG3nIs8eHFabaDryn6yFUIo6wT1FBHUKfSunLmgz6ie2Jo3eyzmCI&#10;0lVSOxziuOnkNEnm0mDDkVBjT+81le3hYiK38K3btbv90P8strOv7/Nngx9KPT+N6yWIQGO4h//b&#10;W61g+jaDvzPxCMjsFwAA//8DAFBLAQItABQABgAIAAAAIQDb4fbL7gAAAIUBAAATAAAAAAAAAAAA&#10;AAAAAAAAAABbQ29udGVudF9UeXBlc10ueG1sUEsBAi0AFAAGAAgAAAAhAFr0LFu/AAAAFQEAAAsA&#10;AAAAAAAAAAAAAAAAHwEAAF9yZWxzLy5yZWxzUEsBAi0AFAAGAAgAAAAhAFxjzXfEAAAA3AAAAA8A&#10;AAAAAAAAAAAAAAAABwIAAGRycy9kb3ducmV2LnhtbFBLBQYAAAAAAwADALcAAAD4AgAAAAA=&#10;" path="m32,c23,,23,,23,,9,2,10,16,,20v6,1,21,-1,27,-8c30,9,31,5,32,e" stroked="f">
                <v:path arrowok="t" o:connecttype="custom" o:connectlocs="21,0;15,0;0,13;18,8;21,0" o:connectangles="0,0,0,0,0"/>
              </v:shape>
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EKTwwAAANwAAAAPAAAAZHJzL2Rvd25yZXYueG1sRI9PawIx&#10;FMTvhX6H8Aq9lJptRCtboxSxUOjJP3h+bJ6bpZuXJYkav30jFDwOM/MbZr7MrhdnCrHzrOFtVIEg&#10;brzpuNWw3329zkDEhGyw90warhRhuXh8mGNt/IU3dN6mVhQIxxo12JSGWsrYWHIYR34gLt7RB4ep&#10;yNBKE/BS4K6Xqqqm0mHHZcHiQCtLze/25DSs9i/VenJQ451S2LirtfknZK2fn/LnB4hEOd3D/+1v&#10;o0G9T+B2phwBufgDAAD//wMAUEsBAi0AFAAGAAgAAAAhANvh9svuAAAAhQEAABMAAAAAAAAAAAAA&#10;AAAAAAAAAFtDb250ZW50X1R5cGVzXS54bWxQSwECLQAUAAYACAAAACEAWvQsW78AAAAVAQAACwAA&#10;AAAAAAAAAAAAAAAfAQAAX3JlbHMvLnJlbHNQSwECLQAUAAYACAAAACEAERhCk8MAAADcAAAADwAA&#10;AAAAAAAAAAAAAAAHAgAAZHJzL2Rvd25yZXYueG1sUEsFBgAAAAADAAMAtwAAAPcCAAAAAA==&#10;" path="m16,2c4,6,3,10,,19,13,7,30,20,36,4,31,,21,,16,2e" stroked="f">
                <v:path arrowok="t" o:connecttype="custom" o:connectlocs="11,1;0,13;24,3;11,1" o:connectangles="0,0,0,0"/>
              </v:shape>
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aqVwgAAANwAAAAPAAAAZHJzL2Rvd25yZXYueG1sRI9Bi8Iw&#10;FITvC/6H8ARva6oHXapRxCruaXGrIt4ezbOtNi+liVr/vVlY8DjMzDfMdN6aStypcaVlBYN+BII4&#10;s7rkXMF+t/78AuE8ssbKMil4koP5rPMxxVjbB//SPfW5CBB2MSoovK9jKV1WkEHXtzVx8M62MeiD&#10;bHKpG3wEuKnkMIpG0mDJYaHAmpYFZdf0ZhR4tKcLLXh7XB0SShO3SfiHlep128UEhKfWv8P/7W+t&#10;YDgewd+ZcATk7AUAAP//AwBQSwECLQAUAAYACAAAACEA2+H2y+4AAACFAQAAEwAAAAAAAAAAAAAA&#10;AAAAAAAAW0NvbnRlbnRfVHlwZXNdLnhtbFBLAQItABQABgAIAAAAIQBa9CxbvwAAABUBAAALAAAA&#10;AAAAAAAAAAAAAB8BAABfcmVscy8ucmVsc1BLAQItABQABgAIAAAAIQC3KaqVwgAAANwAAAAPAAAA&#10;AAAAAAAAAAAAAAcCAABkcnMvZG93bnJldi54bWxQSwUGAAAAAAMAAwC3AAAA9gIAAAAA&#10;" path="m1,19c2,32,5,34,13,39,5,23,22,10,9,,3,4,,13,1,19e" stroked="f">
                <v:path arrowok="t" o:connecttype="custom" o:connectlocs="1,13;9,27;6,0;1,13" o:connectangles="0,0,0,0"/>
              </v:shape>
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TZixgAAANwAAAAPAAAAZHJzL2Rvd25yZXYueG1sRI9Pa8JA&#10;FMTvQr/D8gq96abSmhLdhFKwWC9iKgVvj+zLH5t9G7Nbjd/eFYQeh5n5DbPIBtOKE/WusazgeRKB&#10;IC6sbrhSsPtejt9AOI+ssbVMCi7kIEsfRgtMtD3zlk65r0SAsEtQQe19l0jpipoMuontiINX2t6g&#10;D7KvpO7xHOCmldMomkmDDYeFGjv6qKn4zf+MgtWBX/fH3Tr/8V9r3H82mxdXlko9PQ7vcxCeBv8f&#10;vrdXWsE0juF2JhwBmV4BAAD//wMAUEsBAi0AFAAGAAgAAAAhANvh9svuAAAAhQEAABMAAAAAAAAA&#10;AAAAAAAAAAAAAFtDb250ZW50X1R5cGVzXS54bWxQSwECLQAUAAYACAAAACEAWvQsW78AAAAVAQAA&#10;CwAAAAAAAAAAAAAAAAAfAQAAX3JlbHMvLnJlbHNQSwECLQAUAAYACAAAACEAQN02YsYAAADcAAAA&#10;DwAAAAAAAAAAAAAAAAAHAgAAZHJzL2Rvd25yZXYueG1sUEsFBgAAAAADAAMAtwAAAPoCAAAAAA==&#10;" path="m1,c,17,,31,8,39,13,25,13,19,9,10,8,6,4,,1,e" stroked="f">
                <v:path arrowok="t" o:connecttype="custom" o:connectlocs="1,0;6,26;6,7;1,0" o:connectangles="0,0,0,0"/>
              </v:shape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1D0"/>
    <w:multiLevelType w:val="hybridMultilevel"/>
    <w:tmpl w:val="5964CC4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0BD"/>
    <w:multiLevelType w:val="hybridMultilevel"/>
    <w:tmpl w:val="A1C0ED86"/>
    <w:lvl w:ilvl="0" w:tplc="06E60B68">
      <w:start w:val="1"/>
      <w:numFmt w:val="lowerLetter"/>
      <w:lvlText w:val="%1."/>
      <w:lvlJc w:val="left"/>
      <w:pPr>
        <w:ind w:left="1689" w:hanging="555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5B0D"/>
    <w:multiLevelType w:val="hybridMultilevel"/>
    <w:tmpl w:val="B026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9483F"/>
    <w:multiLevelType w:val="hybridMultilevel"/>
    <w:tmpl w:val="9FCAA85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926D06"/>
    <w:multiLevelType w:val="hybridMultilevel"/>
    <w:tmpl w:val="A3D48158"/>
    <w:lvl w:ilvl="0" w:tplc="9A682D7A">
      <w:start w:val="1"/>
      <w:numFmt w:val="lowerLetter"/>
      <w:lvlText w:val="%1."/>
      <w:lvlJc w:val="left"/>
      <w:pPr>
        <w:ind w:left="938" w:hanging="293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FA00824C">
      <w:start w:val="1"/>
      <w:numFmt w:val="bullet"/>
      <w:lvlText w:val="•"/>
      <w:lvlJc w:val="left"/>
      <w:pPr>
        <w:ind w:left="1794" w:hanging="293"/>
      </w:pPr>
      <w:rPr>
        <w:rFonts w:hint="default"/>
      </w:rPr>
    </w:lvl>
    <w:lvl w:ilvl="2" w:tplc="0268CA82">
      <w:start w:val="1"/>
      <w:numFmt w:val="bullet"/>
      <w:lvlText w:val="•"/>
      <w:lvlJc w:val="left"/>
      <w:pPr>
        <w:ind w:left="2651" w:hanging="293"/>
      </w:pPr>
      <w:rPr>
        <w:rFonts w:hint="default"/>
      </w:rPr>
    </w:lvl>
    <w:lvl w:ilvl="3" w:tplc="89DA00BA">
      <w:start w:val="1"/>
      <w:numFmt w:val="bullet"/>
      <w:lvlText w:val="•"/>
      <w:lvlJc w:val="left"/>
      <w:pPr>
        <w:ind w:left="3508" w:hanging="293"/>
      </w:pPr>
      <w:rPr>
        <w:rFonts w:hint="default"/>
      </w:rPr>
    </w:lvl>
    <w:lvl w:ilvl="4" w:tplc="196451AA">
      <w:start w:val="1"/>
      <w:numFmt w:val="bullet"/>
      <w:lvlText w:val="•"/>
      <w:lvlJc w:val="left"/>
      <w:pPr>
        <w:ind w:left="4365" w:hanging="293"/>
      </w:pPr>
      <w:rPr>
        <w:rFonts w:hint="default"/>
      </w:rPr>
    </w:lvl>
    <w:lvl w:ilvl="5" w:tplc="3E245078">
      <w:start w:val="1"/>
      <w:numFmt w:val="bullet"/>
      <w:lvlText w:val="•"/>
      <w:lvlJc w:val="left"/>
      <w:pPr>
        <w:ind w:left="5222" w:hanging="293"/>
      </w:pPr>
      <w:rPr>
        <w:rFonts w:hint="default"/>
      </w:rPr>
    </w:lvl>
    <w:lvl w:ilvl="6" w:tplc="80F4A114">
      <w:start w:val="1"/>
      <w:numFmt w:val="bullet"/>
      <w:lvlText w:val="•"/>
      <w:lvlJc w:val="left"/>
      <w:pPr>
        <w:ind w:left="6079" w:hanging="293"/>
      </w:pPr>
      <w:rPr>
        <w:rFonts w:hint="default"/>
      </w:rPr>
    </w:lvl>
    <w:lvl w:ilvl="7" w:tplc="26226A1E">
      <w:start w:val="1"/>
      <w:numFmt w:val="bullet"/>
      <w:lvlText w:val="•"/>
      <w:lvlJc w:val="left"/>
      <w:pPr>
        <w:ind w:left="6935" w:hanging="293"/>
      </w:pPr>
      <w:rPr>
        <w:rFonts w:hint="default"/>
      </w:rPr>
    </w:lvl>
    <w:lvl w:ilvl="8" w:tplc="88DCF7FA">
      <w:start w:val="1"/>
      <w:numFmt w:val="bullet"/>
      <w:lvlText w:val="•"/>
      <w:lvlJc w:val="left"/>
      <w:pPr>
        <w:ind w:left="7792" w:hanging="293"/>
      </w:pPr>
      <w:rPr>
        <w:rFonts w:hint="default"/>
      </w:rPr>
    </w:lvl>
  </w:abstractNum>
  <w:abstractNum w:abstractNumId="5" w15:restartNumberingAfterBreak="0">
    <w:nsid w:val="0E5C1800"/>
    <w:multiLevelType w:val="hybridMultilevel"/>
    <w:tmpl w:val="D4FED156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0ECD00FF"/>
    <w:multiLevelType w:val="hybridMultilevel"/>
    <w:tmpl w:val="C27831BE"/>
    <w:lvl w:ilvl="0" w:tplc="0C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7" w15:restartNumberingAfterBreak="0">
    <w:nsid w:val="0EEA4AAA"/>
    <w:multiLevelType w:val="hybridMultilevel"/>
    <w:tmpl w:val="1C3C95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0811D3"/>
    <w:multiLevelType w:val="hybridMultilevel"/>
    <w:tmpl w:val="572A3B8A"/>
    <w:lvl w:ilvl="0" w:tplc="7A301080">
      <w:numFmt w:val="bullet"/>
      <w:lvlText w:val="-"/>
      <w:lvlJc w:val="left"/>
      <w:pPr>
        <w:ind w:left="460" w:hanging="360"/>
      </w:pPr>
      <w:rPr>
        <w:rFonts w:ascii="Source Sans Pro Light" w:eastAsia="Calibri" w:hAnsi="Source Sans Pro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1CDE1F40"/>
    <w:multiLevelType w:val="hybridMultilevel"/>
    <w:tmpl w:val="2BBE8134"/>
    <w:lvl w:ilvl="0" w:tplc="46B27CE2">
      <w:start w:val="1"/>
      <w:numFmt w:val="bullet"/>
      <w:lvlText w:val=""/>
      <w:lvlJc w:val="left"/>
      <w:pPr>
        <w:ind w:left="360" w:hanging="360"/>
      </w:pPr>
      <w:rPr>
        <w:rFonts w:ascii="Wingdings" w:eastAsia="Wingdings" w:hAnsi="Wingdings" w:hint="default"/>
        <w:sz w:val="22"/>
        <w:szCs w:val="22"/>
      </w:rPr>
    </w:lvl>
    <w:lvl w:ilvl="1" w:tplc="5FF6EB76">
      <w:start w:val="1"/>
      <w:numFmt w:val="bullet"/>
      <w:lvlText w:val="•"/>
      <w:lvlJc w:val="left"/>
      <w:pPr>
        <w:ind w:left="738" w:hanging="360"/>
      </w:pPr>
      <w:rPr>
        <w:rFonts w:hint="default"/>
      </w:rPr>
    </w:lvl>
    <w:lvl w:ilvl="2" w:tplc="BEF2D5CE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3" w:tplc="D8F8369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4" w:tplc="B9D25496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5" w:tplc="83AA8162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6" w:tplc="359A9C18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7" w:tplc="B59834C2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8" w:tplc="68DA0C7C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</w:abstractNum>
  <w:abstractNum w:abstractNumId="10" w15:restartNumberingAfterBreak="0">
    <w:nsid w:val="2130630F"/>
    <w:multiLevelType w:val="hybridMultilevel"/>
    <w:tmpl w:val="05165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B361A"/>
    <w:multiLevelType w:val="hybridMultilevel"/>
    <w:tmpl w:val="6B36972E"/>
    <w:lvl w:ilvl="0" w:tplc="40F6AC64">
      <w:start w:val="1"/>
      <w:numFmt w:val="bullet"/>
      <w:lvlText w:val=""/>
      <w:lvlJc w:val="left"/>
      <w:pPr>
        <w:ind w:left="328" w:hanging="363"/>
      </w:pPr>
      <w:rPr>
        <w:rFonts w:ascii="Wingdings" w:eastAsia="Wingdings" w:hAnsi="Wingdings" w:hint="default"/>
        <w:sz w:val="22"/>
        <w:szCs w:val="22"/>
      </w:rPr>
    </w:lvl>
    <w:lvl w:ilvl="1" w:tplc="E90032AC">
      <w:start w:val="1"/>
      <w:numFmt w:val="bullet"/>
      <w:lvlText w:val="•"/>
      <w:lvlJc w:val="left"/>
      <w:pPr>
        <w:ind w:left="707" w:hanging="363"/>
      </w:pPr>
      <w:rPr>
        <w:rFonts w:hint="default"/>
      </w:rPr>
    </w:lvl>
    <w:lvl w:ilvl="2" w:tplc="7B6EA5EE">
      <w:start w:val="1"/>
      <w:numFmt w:val="bullet"/>
      <w:lvlText w:val="•"/>
      <w:lvlJc w:val="left"/>
      <w:pPr>
        <w:ind w:left="1085" w:hanging="363"/>
      </w:pPr>
      <w:rPr>
        <w:rFonts w:hint="default"/>
      </w:rPr>
    </w:lvl>
    <w:lvl w:ilvl="3" w:tplc="0B726088">
      <w:start w:val="1"/>
      <w:numFmt w:val="bullet"/>
      <w:lvlText w:val="•"/>
      <w:lvlJc w:val="left"/>
      <w:pPr>
        <w:ind w:left="1463" w:hanging="363"/>
      </w:pPr>
      <w:rPr>
        <w:rFonts w:hint="default"/>
      </w:rPr>
    </w:lvl>
    <w:lvl w:ilvl="4" w:tplc="C1C8BBEC">
      <w:start w:val="1"/>
      <w:numFmt w:val="bullet"/>
      <w:lvlText w:val="•"/>
      <w:lvlJc w:val="left"/>
      <w:pPr>
        <w:ind w:left="1841" w:hanging="363"/>
      </w:pPr>
      <w:rPr>
        <w:rFonts w:hint="default"/>
      </w:rPr>
    </w:lvl>
    <w:lvl w:ilvl="5" w:tplc="F9E6B7D6">
      <w:start w:val="1"/>
      <w:numFmt w:val="bullet"/>
      <w:lvlText w:val="•"/>
      <w:lvlJc w:val="left"/>
      <w:pPr>
        <w:ind w:left="2220" w:hanging="363"/>
      </w:pPr>
      <w:rPr>
        <w:rFonts w:hint="default"/>
      </w:rPr>
    </w:lvl>
    <w:lvl w:ilvl="6" w:tplc="2984F9E2">
      <w:start w:val="1"/>
      <w:numFmt w:val="bullet"/>
      <w:lvlText w:val="•"/>
      <w:lvlJc w:val="left"/>
      <w:pPr>
        <w:ind w:left="2598" w:hanging="363"/>
      </w:pPr>
      <w:rPr>
        <w:rFonts w:hint="default"/>
      </w:rPr>
    </w:lvl>
    <w:lvl w:ilvl="7" w:tplc="DB3292AA">
      <w:start w:val="1"/>
      <w:numFmt w:val="bullet"/>
      <w:lvlText w:val="•"/>
      <w:lvlJc w:val="left"/>
      <w:pPr>
        <w:ind w:left="2976" w:hanging="363"/>
      </w:pPr>
      <w:rPr>
        <w:rFonts w:hint="default"/>
      </w:rPr>
    </w:lvl>
    <w:lvl w:ilvl="8" w:tplc="1A3A783C">
      <w:start w:val="1"/>
      <w:numFmt w:val="bullet"/>
      <w:lvlText w:val="•"/>
      <w:lvlJc w:val="left"/>
      <w:pPr>
        <w:ind w:left="3354" w:hanging="363"/>
      </w:pPr>
      <w:rPr>
        <w:rFonts w:hint="default"/>
      </w:rPr>
    </w:lvl>
  </w:abstractNum>
  <w:abstractNum w:abstractNumId="12" w15:restartNumberingAfterBreak="0">
    <w:nsid w:val="2BB87186"/>
    <w:multiLevelType w:val="hybridMultilevel"/>
    <w:tmpl w:val="F9AE21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53649"/>
    <w:multiLevelType w:val="hybridMultilevel"/>
    <w:tmpl w:val="A2E25E1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0893F99"/>
    <w:multiLevelType w:val="hybridMultilevel"/>
    <w:tmpl w:val="41C69C6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2C72A6E"/>
    <w:multiLevelType w:val="hybridMultilevel"/>
    <w:tmpl w:val="5F8021A8"/>
    <w:lvl w:ilvl="0" w:tplc="8B060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342DD"/>
    <w:multiLevelType w:val="hybridMultilevel"/>
    <w:tmpl w:val="DA98887C"/>
    <w:lvl w:ilvl="0" w:tplc="0C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17C78"/>
    <w:multiLevelType w:val="hybridMultilevel"/>
    <w:tmpl w:val="9A02DDE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AA21CF"/>
    <w:multiLevelType w:val="hybridMultilevel"/>
    <w:tmpl w:val="58BA555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E57157E"/>
    <w:multiLevelType w:val="hybridMultilevel"/>
    <w:tmpl w:val="4FA85F00"/>
    <w:lvl w:ilvl="0" w:tplc="0C09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F5D19"/>
    <w:multiLevelType w:val="hybridMultilevel"/>
    <w:tmpl w:val="863660AC"/>
    <w:lvl w:ilvl="0" w:tplc="7A301080">
      <w:numFmt w:val="bullet"/>
      <w:lvlText w:val="-"/>
      <w:lvlJc w:val="left"/>
      <w:pPr>
        <w:ind w:left="460" w:hanging="360"/>
      </w:pPr>
      <w:rPr>
        <w:rFonts w:ascii="Source Sans Pro Light" w:eastAsia="Calibri" w:hAnsi="Source Sans Pro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B24DD"/>
    <w:multiLevelType w:val="hybridMultilevel"/>
    <w:tmpl w:val="ADF402EA"/>
    <w:lvl w:ilvl="0" w:tplc="F17E2898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F04687"/>
    <w:multiLevelType w:val="hybridMultilevel"/>
    <w:tmpl w:val="F66AF2FE"/>
    <w:lvl w:ilvl="0" w:tplc="BFF814A0">
      <w:start w:val="3"/>
      <w:numFmt w:val="decimal"/>
      <w:lvlText w:val="%1."/>
      <w:lvlJc w:val="left"/>
      <w:pPr>
        <w:ind w:left="471" w:hanging="361"/>
      </w:pPr>
      <w:rPr>
        <w:rFonts w:ascii="Calibri" w:eastAsia="Calibri" w:hAnsi="Calibri" w:hint="default"/>
        <w:sz w:val="22"/>
        <w:szCs w:val="22"/>
      </w:rPr>
    </w:lvl>
    <w:lvl w:ilvl="1" w:tplc="ACCA6DB8">
      <w:start w:val="1"/>
      <w:numFmt w:val="bullet"/>
      <w:lvlText w:val=""/>
      <w:lvlJc w:val="left"/>
      <w:pPr>
        <w:ind w:left="973" w:hanging="502"/>
      </w:pPr>
      <w:rPr>
        <w:rFonts w:ascii="Wingdings" w:eastAsia="Wingdings" w:hAnsi="Wingdings" w:hint="default"/>
        <w:sz w:val="22"/>
        <w:szCs w:val="22"/>
      </w:rPr>
    </w:lvl>
    <w:lvl w:ilvl="2" w:tplc="91A875E2">
      <w:start w:val="1"/>
      <w:numFmt w:val="bullet"/>
      <w:lvlText w:val="•"/>
      <w:lvlJc w:val="left"/>
      <w:pPr>
        <w:ind w:left="1930" w:hanging="502"/>
      </w:pPr>
      <w:rPr>
        <w:rFonts w:hint="default"/>
      </w:rPr>
    </w:lvl>
    <w:lvl w:ilvl="3" w:tplc="F8940338">
      <w:start w:val="1"/>
      <w:numFmt w:val="bullet"/>
      <w:lvlText w:val="•"/>
      <w:lvlJc w:val="left"/>
      <w:pPr>
        <w:ind w:left="2887" w:hanging="502"/>
      </w:pPr>
      <w:rPr>
        <w:rFonts w:hint="default"/>
      </w:rPr>
    </w:lvl>
    <w:lvl w:ilvl="4" w:tplc="C71E86C4">
      <w:start w:val="1"/>
      <w:numFmt w:val="bullet"/>
      <w:lvlText w:val="•"/>
      <w:lvlJc w:val="left"/>
      <w:pPr>
        <w:ind w:left="3844" w:hanging="502"/>
      </w:pPr>
      <w:rPr>
        <w:rFonts w:hint="default"/>
      </w:rPr>
    </w:lvl>
    <w:lvl w:ilvl="5" w:tplc="76B8DD2A">
      <w:start w:val="1"/>
      <w:numFmt w:val="bullet"/>
      <w:lvlText w:val="•"/>
      <w:lvlJc w:val="left"/>
      <w:pPr>
        <w:ind w:left="4801" w:hanging="502"/>
      </w:pPr>
      <w:rPr>
        <w:rFonts w:hint="default"/>
      </w:rPr>
    </w:lvl>
    <w:lvl w:ilvl="6" w:tplc="29B69F62">
      <w:start w:val="1"/>
      <w:numFmt w:val="bullet"/>
      <w:lvlText w:val="•"/>
      <w:lvlJc w:val="left"/>
      <w:pPr>
        <w:ind w:left="5758" w:hanging="502"/>
      </w:pPr>
      <w:rPr>
        <w:rFonts w:hint="default"/>
      </w:rPr>
    </w:lvl>
    <w:lvl w:ilvl="7" w:tplc="E7589AA2">
      <w:start w:val="1"/>
      <w:numFmt w:val="bullet"/>
      <w:lvlText w:val="•"/>
      <w:lvlJc w:val="left"/>
      <w:pPr>
        <w:ind w:left="6715" w:hanging="502"/>
      </w:pPr>
      <w:rPr>
        <w:rFonts w:hint="default"/>
      </w:rPr>
    </w:lvl>
    <w:lvl w:ilvl="8" w:tplc="BFB29838">
      <w:start w:val="1"/>
      <w:numFmt w:val="bullet"/>
      <w:lvlText w:val="•"/>
      <w:lvlJc w:val="left"/>
      <w:pPr>
        <w:ind w:left="7672" w:hanging="502"/>
      </w:pPr>
      <w:rPr>
        <w:rFonts w:hint="default"/>
      </w:rPr>
    </w:lvl>
  </w:abstractNum>
  <w:abstractNum w:abstractNumId="23" w15:restartNumberingAfterBreak="0">
    <w:nsid w:val="5CD9352B"/>
    <w:multiLevelType w:val="hybridMultilevel"/>
    <w:tmpl w:val="ADC623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C0C61"/>
    <w:multiLevelType w:val="hybridMultilevel"/>
    <w:tmpl w:val="1D44421C"/>
    <w:lvl w:ilvl="0" w:tplc="8B0CD4B0">
      <w:start w:val="1"/>
      <w:numFmt w:val="lowerLetter"/>
      <w:lvlText w:val="%1."/>
      <w:lvlJc w:val="left"/>
      <w:pPr>
        <w:ind w:left="97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F1F4A8AA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1416D6EA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8098D4E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4" w:tplc="35E85F8C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5" w:tplc="1C60E240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52E69580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D374CA0C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8" w:tplc="A384A32E">
      <w:start w:val="1"/>
      <w:numFmt w:val="bullet"/>
      <w:lvlText w:val="•"/>
      <w:lvlJc w:val="left"/>
      <w:pPr>
        <w:ind w:left="7863" w:hanging="360"/>
      </w:pPr>
      <w:rPr>
        <w:rFonts w:hint="default"/>
      </w:rPr>
    </w:lvl>
  </w:abstractNum>
  <w:abstractNum w:abstractNumId="25" w15:restartNumberingAfterBreak="0">
    <w:nsid w:val="6C571C50"/>
    <w:multiLevelType w:val="hybridMultilevel"/>
    <w:tmpl w:val="9FA027E0"/>
    <w:lvl w:ilvl="0" w:tplc="0C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6" w15:restartNumberingAfterBreak="0">
    <w:nsid w:val="6DF94549"/>
    <w:multiLevelType w:val="hybridMultilevel"/>
    <w:tmpl w:val="A3D48158"/>
    <w:lvl w:ilvl="0" w:tplc="9A682D7A">
      <w:start w:val="1"/>
      <w:numFmt w:val="lowerLetter"/>
      <w:lvlText w:val="%1."/>
      <w:lvlJc w:val="left"/>
      <w:pPr>
        <w:ind w:left="938" w:hanging="293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FA00824C">
      <w:start w:val="1"/>
      <w:numFmt w:val="bullet"/>
      <w:lvlText w:val="•"/>
      <w:lvlJc w:val="left"/>
      <w:pPr>
        <w:ind w:left="1794" w:hanging="293"/>
      </w:pPr>
      <w:rPr>
        <w:rFonts w:hint="default"/>
      </w:rPr>
    </w:lvl>
    <w:lvl w:ilvl="2" w:tplc="0268CA82">
      <w:start w:val="1"/>
      <w:numFmt w:val="bullet"/>
      <w:lvlText w:val="•"/>
      <w:lvlJc w:val="left"/>
      <w:pPr>
        <w:ind w:left="2651" w:hanging="293"/>
      </w:pPr>
      <w:rPr>
        <w:rFonts w:hint="default"/>
      </w:rPr>
    </w:lvl>
    <w:lvl w:ilvl="3" w:tplc="89DA00BA">
      <w:start w:val="1"/>
      <w:numFmt w:val="bullet"/>
      <w:lvlText w:val="•"/>
      <w:lvlJc w:val="left"/>
      <w:pPr>
        <w:ind w:left="3508" w:hanging="293"/>
      </w:pPr>
      <w:rPr>
        <w:rFonts w:hint="default"/>
      </w:rPr>
    </w:lvl>
    <w:lvl w:ilvl="4" w:tplc="196451AA">
      <w:start w:val="1"/>
      <w:numFmt w:val="bullet"/>
      <w:lvlText w:val="•"/>
      <w:lvlJc w:val="left"/>
      <w:pPr>
        <w:ind w:left="4365" w:hanging="293"/>
      </w:pPr>
      <w:rPr>
        <w:rFonts w:hint="default"/>
      </w:rPr>
    </w:lvl>
    <w:lvl w:ilvl="5" w:tplc="3E245078">
      <w:start w:val="1"/>
      <w:numFmt w:val="bullet"/>
      <w:lvlText w:val="•"/>
      <w:lvlJc w:val="left"/>
      <w:pPr>
        <w:ind w:left="5222" w:hanging="293"/>
      </w:pPr>
      <w:rPr>
        <w:rFonts w:hint="default"/>
      </w:rPr>
    </w:lvl>
    <w:lvl w:ilvl="6" w:tplc="80F4A114">
      <w:start w:val="1"/>
      <w:numFmt w:val="bullet"/>
      <w:lvlText w:val="•"/>
      <w:lvlJc w:val="left"/>
      <w:pPr>
        <w:ind w:left="6079" w:hanging="293"/>
      </w:pPr>
      <w:rPr>
        <w:rFonts w:hint="default"/>
      </w:rPr>
    </w:lvl>
    <w:lvl w:ilvl="7" w:tplc="26226A1E">
      <w:start w:val="1"/>
      <w:numFmt w:val="bullet"/>
      <w:lvlText w:val="•"/>
      <w:lvlJc w:val="left"/>
      <w:pPr>
        <w:ind w:left="6935" w:hanging="293"/>
      </w:pPr>
      <w:rPr>
        <w:rFonts w:hint="default"/>
      </w:rPr>
    </w:lvl>
    <w:lvl w:ilvl="8" w:tplc="88DCF7FA">
      <w:start w:val="1"/>
      <w:numFmt w:val="bullet"/>
      <w:lvlText w:val="•"/>
      <w:lvlJc w:val="left"/>
      <w:pPr>
        <w:ind w:left="7792" w:hanging="293"/>
      </w:pPr>
      <w:rPr>
        <w:rFonts w:hint="default"/>
      </w:rPr>
    </w:lvl>
  </w:abstractNum>
  <w:abstractNum w:abstractNumId="27" w15:restartNumberingAfterBreak="0">
    <w:nsid w:val="6E0623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223333"/>
    <w:multiLevelType w:val="multilevel"/>
    <w:tmpl w:val="B632304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9" w15:restartNumberingAfterBreak="0">
    <w:nsid w:val="6F98646C"/>
    <w:multiLevelType w:val="hybridMultilevel"/>
    <w:tmpl w:val="09321E1E"/>
    <w:lvl w:ilvl="0" w:tplc="5F06026A">
      <w:start w:val="1"/>
      <w:numFmt w:val="lowerLetter"/>
      <w:lvlText w:val="%1."/>
      <w:lvlJc w:val="left"/>
      <w:pPr>
        <w:ind w:left="1689" w:hanging="55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3654369"/>
    <w:multiLevelType w:val="hybridMultilevel"/>
    <w:tmpl w:val="7C706A1C"/>
    <w:lvl w:ilvl="0" w:tplc="2E9A2CB0">
      <w:start w:val="1"/>
      <w:numFmt w:val="lowerLetter"/>
      <w:lvlText w:val="%1."/>
      <w:lvlJc w:val="left"/>
      <w:pPr>
        <w:ind w:left="938" w:hanging="293"/>
      </w:pPr>
      <w:rPr>
        <w:rFonts w:ascii="Calibri" w:eastAsia="Calibri" w:hAnsi="Calibri" w:hint="default"/>
        <w:b/>
        <w:bCs/>
        <w:i w:val="0"/>
        <w:spacing w:val="-1"/>
        <w:sz w:val="22"/>
        <w:szCs w:val="22"/>
      </w:rPr>
    </w:lvl>
    <w:lvl w:ilvl="1" w:tplc="FA00824C">
      <w:start w:val="1"/>
      <w:numFmt w:val="bullet"/>
      <w:lvlText w:val="•"/>
      <w:lvlJc w:val="left"/>
      <w:pPr>
        <w:ind w:left="1794" w:hanging="293"/>
      </w:pPr>
      <w:rPr>
        <w:rFonts w:hint="default"/>
      </w:rPr>
    </w:lvl>
    <w:lvl w:ilvl="2" w:tplc="0268CA82">
      <w:start w:val="1"/>
      <w:numFmt w:val="bullet"/>
      <w:lvlText w:val="•"/>
      <w:lvlJc w:val="left"/>
      <w:pPr>
        <w:ind w:left="2651" w:hanging="293"/>
      </w:pPr>
      <w:rPr>
        <w:rFonts w:hint="default"/>
      </w:rPr>
    </w:lvl>
    <w:lvl w:ilvl="3" w:tplc="89DA00BA">
      <w:start w:val="1"/>
      <w:numFmt w:val="bullet"/>
      <w:lvlText w:val="•"/>
      <w:lvlJc w:val="left"/>
      <w:pPr>
        <w:ind w:left="3508" w:hanging="293"/>
      </w:pPr>
      <w:rPr>
        <w:rFonts w:hint="default"/>
      </w:rPr>
    </w:lvl>
    <w:lvl w:ilvl="4" w:tplc="196451AA">
      <w:start w:val="1"/>
      <w:numFmt w:val="bullet"/>
      <w:lvlText w:val="•"/>
      <w:lvlJc w:val="left"/>
      <w:pPr>
        <w:ind w:left="4365" w:hanging="293"/>
      </w:pPr>
      <w:rPr>
        <w:rFonts w:hint="default"/>
      </w:rPr>
    </w:lvl>
    <w:lvl w:ilvl="5" w:tplc="3E245078">
      <w:start w:val="1"/>
      <w:numFmt w:val="bullet"/>
      <w:lvlText w:val="•"/>
      <w:lvlJc w:val="left"/>
      <w:pPr>
        <w:ind w:left="5222" w:hanging="293"/>
      </w:pPr>
      <w:rPr>
        <w:rFonts w:hint="default"/>
      </w:rPr>
    </w:lvl>
    <w:lvl w:ilvl="6" w:tplc="80F4A114">
      <w:start w:val="1"/>
      <w:numFmt w:val="bullet"/>
      <w:lvlText w:val="•"/>
      <w:lvlJc w:val="left"/>
      <w:pPr>
        <w:ind w:left="6079" w:hanging="293"/>
      </w:pPr>
      <w:rPr>
        <w:rFonts w:hint="default"/>
      </w:rPr>
    </w:lvl>
    <w:lvl w:ilvl="7" w:tplc="26226A1E">
      <w:start w:val="1"/>
      <w:numFmt w:val="bullet"/>
      <w:lvlText w:val="•"/>
      <w:lvlJc w:val="left"/>
      <w:pPr>
        <w:ind w:left="6935" w:hanging="293"/>
      </w:pPr>
      <w:rPr>
        <w:rFonts w:hint="default"/>
      </w:rPr>
    </w:lvl>
    <w:lvl w:ilvl="8" w:tplc="88DCF7FA">
      <w:start w:val="1"/>
      <w:numFmt w:val="bullet"/>
      <w:lvlText w:val="•"/>
      <w:lvlJc w:val="left"/>
      <w:pPr>
        <w:ind w:left="7792" w:hanging="293"/>
      </w:pPr>
      <w:rPr>
        <w:rFonts w:hint="default"/>
      </w:rPr>
    </w:lvl>
  </w:abstractNum>
  <w:abstractNum w:abstractNumId="31" w15:restartNumberingAfterBreak="0">
    <w:nsid w:val="7994792A"/>
    <w:multiLevelType w:val="hybridMultilevel"/>
    <w:tmpl w:val="1B98EC7E"/>
    <w:lvl w:ilvl="0" w:tplc="52725804">
      <w:start w:val="1"/>
      <w:numFmt w:val="bullet"/>
      <w:lvlText w:val=""/>
      <w:lvlJc w:val="left"/>
      <w:pPr>
        <w:ind w:left="328" w:hanging="363"/>
      </w:pPr>
      <w:rPr>
        <w:rFonts w:ascii="Wingdings" w:eastAsia="Wingdings" w:hAnsi="Wingdings" w:hint="default"/>
        <w:sz w:val="22"/>
        <w:szCs w:val="22"/>
      </w:rPr>
    </w:lvl>
    <w:lvl w:ilvl="1" w:tplc="F8C8AD0A">
      <w:start w:val="1"/>
      <w:numFmt w:val="bullet"/>
      <w:lvlText w:val="•"/>
      <w:lvlJc w:val="left"/>
      <w:pPr>
        <w:ind w:left="707" w:hanging="363"/>
      </w:pPr>
      <w:rPr>
        <w:rFonts w:hint="default"/>
      </w:rPr>
    </w:lvl>
    <w:lvl w:ilvl="2" w:tplc="D6E0F946">
      <w:start w:val="1"/>
      <w:numFmt w:val="bullet"/>
      <w:lvlText w:val="•"/>
      <w:lvlJc w:val="left"/>
      <w:pPr>
        <w:ind w:left="1085" w:hanging="363"/>
      </w:pPr>
      <w:rPr>
        <w:rFonts w:hint="default"/>
      </w:rPr>
    </w:lvl>
    <w:lvl w:ilvl="3" w:tplc="BB9A83FC">
      <w:start w:val="1"/>
      <w:numFmt w:val="bullet"/>
      <w:lvlText w:val="•"/>
      <w:lvlJc w:val="left"/>
      <w:pPr>
        <w:ind w:left="1463" w:hanging="363"/>
      </w:pPr>
      <w:rPr>
        <w:rFonts w:hint="default"/>
      </w:rPr>
    </w:lvl>
    <w:lvl w:ilvl="4" w:tplc="BC08F944">
      <w:start w:val="1"/>
      <w:numFmt w:val="bullet"/>
      <w:lvlText w:val="•"/>
      <w:lvlJc w:val="left"/>
      <w:pPr>
        <w:ind w:left="1841" w:hanging="363"/>
      </w:pPr>
      <w:rPr>
        <w:rFonts w:hint="default"/>
      </w:rPr>
    </w:lvl>
    <w:lvl w:ilvl="5" w:tplc="3BB892C8">
      <w:start w:val="1"/>
      <w:numFmt w:val="bullet"/>
      <w:lvlText w:val="•"/>
      <w:lvlJc w:val="left"/>
      <w:pPr>
        <w:ind w:left="2220" w:hanging="363"/>
      </w:pPr>
      <w:rPr>
        <w:rFonts w:hint="default"/>
      </w:rPr>
    </w:lvl>
    <w:lvl w:ilvl="6" w:tplc="7DCA50D6">
      <w:start w:val="1"/>
      <w:numFmt w:val="bullet"/>
      <w:lvlText w:val="•"/>
      <w:lvlJc w:val="left"/>
      <w:pPr>
        <w:ind w:left="2598" w:hanging="363"/>
      </w:pPr>
      <w:rPr>
        <w:rFonts w:hint="default"/>
      </w:rPr>
    </w:lvl>
    <w:lvl w:ilvl="7" w:tplc="76F8A480">
      <w:start w:val="1"/>
      <w:numFmt w:val="bullet"/>
      <w:lvlText w:val="•"/>
      <w:lvlJc w:val="left"/>
      <w:pPr>
        <w:ind w:left="2976" w:hanging="363"/>
      </w:pPr>
      <w:rPr>
        <w:rFonts w:hint="default"/>
      </w:rPr>
    </w:lvl>
    <w:lvl w:ilvl="8" w:tplc="37980E58">
      <w:start w:val="1"/>
      <w:numFmt w:val="bullet"/>
      <w:lvlText w:val="•"/>
      <w:lvlJc w:val="left"/>
      <w:pPr>
        <w:ind w:left="3354" w:hanging="363"/>
      </w:pPr>
      <w:rPr>
        <w:rFonts w:hint="default"/>
      </w:rPr>
    </w:lvl>
  </w:abstractNum>
  <w:abstractNum w:abstractNumId="32" w15:restartNumberingAfterBreak="0">
    <w:nsid w:val="7E9C0D5C"/>
    <w:multiLevelType w:val="hybridMultilevel"/>
    <w:tmpl w:val="ADC623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9"/>
  </w:num>
  <w:num w:numId="5">
    <w:abstractNumId w:val="11"/>
  </w:num>
  <w:num w:numId="6">
    <w:abstractNumId w:val="31"/>
  </w:num>
  <w:num w:numId="7">
    <w:abstractNumId w:val="4"/>
  </w:num>
  <w:num w:numId="8">
    <w:abstractNumId w:val="30"/>
  </w:num>
  <w:num w:numId="9">
    <w:abstractNumId w:val="12"/>
  </w:num>
  <w:num w:numId="10">
    <w:abstractNumId w:val="21"/>
  </w:num>
  <w:num w:numId="11">
    <w:abstractNumId w:val="29"/>
  </w:num>
  <w:num w:numId="12">
    <w:abstractNumId w:val="25"/>
  </w:num>
  <w:num w:numId="13">
    <w:abstractNumId w:val="0"/>
  </w:num>
  <w:num w:numId="14">
    <w:abstractNumId w:val="14"/>
  </w:num>
  <w:num w:numId="15">
    <w:abstractNumId w:val="13"/>
  </w:num>
  <w:num w:numId="16">
    <w:abstractNumId w:val="1"/>
  </w:num>
  <w:num w:numId="17">
    <w:abstractNumId w:val="19"/>
  </w:num>
  <w:num w:numId="18">
    <w:abstractNumId w:val="3"/>
  </w:num>
  <w:num w:numId="19">
    <w:abstractNumId w:val="6"/>
  </w:num>
  <w:num w:numId="20">
    <w:abstractNumId w:val="15"/>
  </w:num>
  <w:num w:numId="21">
    <w:abstractNumId w:val="18"/>
  </w:num>
  <w:num w:numId="22">
    <w:abstractNumId w:val="23"/>
  </w:num>
  <w:num w:numId="23">
    <w:abstractNumId w:val="17"/>
  </w:num>
  <w:num w:numId="24">
    <w:abstractNumId w:val="32"/>
  </w:num>
  <w:num w:numId="25">
    <w:abstractNumId w:val="7"/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</w:num>
  <w:num w:numId="28">
    <w:abstractNumId w:val="28"/>
  </w:num>
  <w:num w:numId="29">
    <w:abstractNumId w:val="10"/>
  </w:num>
  <w:num w:numId="30">
    <w:abstractNumId w:val="5"/>
  </w:num>
  <w:num w:numId="31">
    <w:abstractNumId w:val="8"/>
  </w:num>
  <w:num w:numId="32">
    <w:abstractNumId w:val="20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jG1NDI2NDYzsDRV0lEKTi0uzszPAykwrwUAvgCpXywAAAA="/>
  </w:docVars>
  <w:rsids>
    <w:rsidRoot w:val="00021B81"/>
    <w:rsid w:val="00007AB9"/>
    <w:rsid w:val="00021B81"/>
    <w:rsid w:val="00047FC8"/>
    <w:rsid w:val="00055829"/>
    <w:rsid w:val="00066D7E"/>
    <w:rsid w:val="00075FD8"/>
    <w:rsid w:val="0008211C"/>
    <w:rsid w:val="000860AC"/>
    <w:rsid w:val="0009027A"/>
    <w:rsid w:val="0009111F"/>
    <w:rsid w:val="00096D2B"/>
    <w:rsid w:val="000A6777"/>
    <w:rsid w:val="000B1F77"/>
    <w:rsid w:val="000B4216"/>
    <w:rsid w:val="000B63EE"/>
    <w:rsid w:val="000B72CE"/>
    <w:rsid w:val="000C4D36"/>
    <w:rsid w:val="000C77AE"/>
    <w:rsid w:val="000D600C"/>
    <w:rsid w:val="000D781D"/>
    <w:rsid w:val="000E253F"/>
    <w:rsid w:val="000F0C78"/>
    <w:rsid w:val="000F65CC"/>
    <w:rsid w:val="0013272F"/>
    <w:rsid w:val="00140D5E"/>
    <w:rsid w:val="00142BDC"/>
    <w:rsid w:val="00145EE9"/>
    <w:rsid w:val="00146D2E"/>
    <w:rsid w:val="0014723E"/>
    <w:rsid w:val="00177C6E"/>
    <w:rsid w:val="001907E9"/>
    <w:rsid w:val="001A591C"/>
    <w:rsid w:val="001A65E1"/>
    <w:rsid w:val="001B2370"/>
    <w:rsid w:val="001B5092"/>
    <w:rsid w:val="001C2C2F"/>
    <w:rsid w:val="001C40E7"/>
    <w:rsid w:val="001D3869"/>
    <w:rsid w:val="001D6520"/>
    <w:rsid w:val="001E39F7"/>
    <w:rsid w:val="002018AD"/>
    <w:rsid w:val="00217F25"/>
    <w:rsid w:val="002218AB"/>
    <w:rsid w:val="00225C05"/>
    <w:rsid w:val="00227F56"/>
    <w:rsid w:val="00243CB1"/>
    <w:rsid w:val="00251101"/>
    <w:rsid w:val="0025142D"/>
    <w:rsid w:val="00257117"/>
    <w:rsid w:val="00262D0B"/>
    <w:rsid w:val="00264178"/>
    <w:rsid w:val="002669BD"/>
    <w:rsid w:val="00277CF0"/>
    <w:rsid w:val="002A4DC1"/>
    <w:rsid w:val="002B4AD7"/>
    <w:rsid w:val="002B5CF1"/>
    <w:rsid w:val="002C18BA"/>
    <w:rsid w:val="002C201A"/>
    <w:rsid w:val="002C27BD"/>
    <w:rsid w:val="002D2D95"/>
    <w:rsid w:val="002E1E58"/>
    <w:rsid w:val="002F5FF8"/>
    <w:rsid w:val="00301541"/>
    <w:rsid w:val="00301F31"/>
    <w:rsid w:val="00313878"/>
    <w:rsid w:val="00314BFC"/>
    <w:rsid w:val="0031671D"/>
    <w:rsid w:val="003729ED"/>
    <w:rsid w:val="00386C89"/>
    <w:rsid w:val="00386CEE"/>
    <w:rsid w:val="00390BC3"/>
    <w:rsid w:val="00391337"/>
    <w:rsid w:val="0039382D"/>
    <w:rsid w:val="003964FB"/>
    <w:rsid w:val="003A268A"/>
    <w:rsid w:val="003A451E"/>
    <w:rsid w:val="003A79B0"/>
    <w:rsid w:val="003C5187"/>
    <w:rsid w:val="003C5F2C"/>
    <w:rsid w:val="003C7745"/>
    <w:rsid w:val="003C7DD9"/>
    <w:rsid w:val="003D3D9C"/>
    <w:rsid w:val="003D4EC0"/>
    <w:rsid w:val="003E13EF"/>
    <w:rsid w:val="003E6CEF"/>
    <w:rsid w:val="003E7A82"/>
    <w:rsid w:val="003F20A5"/>
    <w:rsid w:val="00432734"/>
    <w:rsid w:val="00443BEF"/>
    <w:rsid w:val="004476C4"/>
    <w:rsid w:val="004535B3"/>
    <w:rsid w:val="00485BB7"/>
    <w:rsid w:val="004861E9"/>
    <w:rsid w:val="00486F43"/>
    <w:rsid w:val="00491CAF"/>
    <w:rsid w:val="00494A46"/>
    <w:rsid w:val="004B1DED"/>
    <w:rsid w:val="004B77F6"/>
    <w:rsid w:val="004C11AC"/>
    <w:rsid w:val="004C4BA6"/>
    <w:rsid w:val="004D4130"/>
    <w:rsid w:val="004E23F2"/>
    <w:rsid w:val="004E4F05"/>
    <w:rsid w:val="004E512C"/>
    <w:rsid w:val="004E7DAA"/>
    <w:rsid w:val="004F0143"/>
    <w:rsid w:val="00506FF7"/>
    <w:rsid w:val="00515190"/>
    <w:rsid w:val="005266FB"/>
    <w:rsid w:val="00526EF7"/>
    <w:rsid w:val="005321FD"/>
    <w:rsid w:val="00537EEF"/>
    <w:rsid w:val="0054775D"/>
    <w:rsid w:val="00547E6E"/>
    <w:rsid w:val="005504ED"/>
    <w:rsid w:val="0055125C"/>
    <w:rsid w:val="00561C66"/>
    <w:rsid w:val="00565E1C"/>
    <w:rsid w:val="00583931"/>
    <w:rsid w:val="005865CA"/>
    <w:rsid w:val="005A4343"/>
    <w:rsid w:val="005B64C1"/>
    <w:rsid w:val="005C1D7F"/>
    <w:rsid w:val="005F64AD"/>
    <w:rsid w:val="005F6EBE"/>
    <w:rsid w:val="005F725D"/>
    <w:rsid w:val="0060767F"/>
    <w:rsid w:val="006126BC"/>
    <w:rsid w:val="00617874"/>
    <w:rsid w:val="006266F3"/>
    <w:rsid w:val="00646D29"/>
    <w:rsid w:val="0065376E"/>
    <w:rsid w:val="00673826"/>
    <w:rsid w:val="006A3B57"/>
    <w:rsid w:val="006B3B8C"/>
    <w:rsid w:val="006B550D"/>
    <w:rsid w:val="006C2014"/>
    <w:rsid w:val="006C2145"/>
    <w:rsid w:val="006E635D"/>
    <w:rsid w:val="006F768C"/>
    <w:rsid w:val="00702EA4"/>
    <w:rsid w:val="0070493D"/>
    <w:rsid w:val="00705383"/>
    <w:rsid w:val="00711F7B"/>
    <w:rsid w:val="007304D6"/>
    <w:rsid w:val="00734C28"/>
    <w:rsid w:val="00740780"/>
    <w:rsid w:val="00746F83"/>
    <w:rsid w:val="007536BD"/>
    <w:rsid w:val="00757463"/>
    <w:rsid w:val="00764FC2"/>
    <w:rsid w:val="00773181"/>
    <w:rsid w:val="00774964"/>
    <w:rsid w:val="0078330F"/>
    <w:rsid w:val="00793495"/>
    <w:rsid w:val="007A0D69"/>
    <w:rsid w:val="007A34FD"/>
    <w:rsid w:val="007A3893"/>
    <w:rsid w:val="007A57C6"/>
    <w:rsid w:val="007B6122"/>
    <w:rsid w:val="007C0925"/>
    <w:rsid w:val="007D7C18"/>
    <w:rsid w:val="00801B9D"/>
    <w:rsid w:val="008038F7"/>
    <w:rsid w:val="00810C88"/>
    <w:rsid w:val="00814461"/>
    <w:rsid w:val="00822543"/>
    <w:rsid w:val="0082373E"/>
    <w:rsid w:val="00833167"/>
    <w:rsid w:val="0083795B"/>
    <w:rsid w:val="0084752A"/>
    <w:rsid w:val="00855D10"/>
    <w:rsid w:val="008627ED"/>
    <w:rsid w:val="008630CA"/>
    <w:rsid w:val="008744AD"/>
    <w:rsid w:val="00882011"/>
    <w:rsid w:val="00882886"/>
    <w:rsid w:val="00887899"/>
    <w:rsid w:val="00894BD3"/>
    <w:rsid w:val="00894CC6"/>
    <w:rsid w:val="008E000D"/>
    <w:rsid w:val="008E52BA"/>
    <w:rsid w:val="008F54D5"/>
    <w:rsid w:val="008F637D"/>
    <w:rsid w:val="00920504"/>
    <w:rsid w:val="009217D7"/>
    <w:rsid w:val="009252E7"/>
    <w:rsid w:val="00926A3D"/>
    <w:rsid w:val="009347DA"/>
    <w:rsid w:val="009360F7"/>
    <w:rsid w:val="00942E8A"/>
    <w:rsid w:val="0094568E"/>
    <w:rsid w:val="00952B1F"/>
    <w:rsid w:val="00952DC6"/>
    <w:rsid w:val="00957305"/>
    <w:rsid w:val="00961FEC"/>
    <w:rsid w:val="0096208B"/>
    <w:rsid w:val="00967E8C"/>
    <w:rsid w:val="00970C44"/>
    <w:rsid w:val="009715F3"/>
    <w:rsid w:val="009848B8"/>
    <w:rsid w:val="00991FC3"/>
    <w:rsid w:val="009A34ED"/>
    <w:rsid w:val="009A5713"/>
    <w:rsid w:val="009A666C"/>
    <w:rsid w:val="009B0576"/>
    <w:rsid w:val="009B1C71"/>
    <w:rsid w:val="009B5618"/>
    <w:rsid w:val="009E3993"/>
    <w:rsid w:val="009F41AE"/>
    <w:rsid w:val="00A14196"/>
    <w:rsid w:val="00A22F13"/>
    <w:rsid w:val="00A310FC"/>
    <w:rsid w:val="00A35E05"/>
    <w:rsid w:val="00A368D6"/>
    <w:rsid w:val="00A532BA"/>
    <w:rsid w:val="00A61CDD"/>
    <w:rsid w:val="00A64CBD"/>
    <w:rsid w:val="00A701DE"/>
    <w:rsid w:val="00A836C2"/>
    <w:rsid w:val="00AA38C2"/>
    <w:rsid w:val="00AB003B"/>
    <w:rsid w:val="00AB08DC"/>
    <w:rsid w:val="00AE1739"/>
    <w:rsid w:val="00AF2CD4"/>
    <w:rsid w:val="00AF3159"/>
    <w:rsid w:val="00AF3F7E"/>
    <w:rsid w:val="00B01705"/>
    <w:rsid w:val="00B0546E"/>
    <w:rsid w:val="00B079BD"/>
    <w:rsid w:val="00B2039D"/>
    <w:rsid w:val="00B359F5"/>
    <w:rsid w:val="00B378E5"/>
    <w:rsid w:val="00B41152"/>
    <w:rsid w:val="00B44AE1"/>
    <w:rsid w:val="00B71835"/>
    <w:rsid w:val="00B81F56"/>
    <w:rsid w:val="00B832BA"/>
    <w:rsid w:val="00B932BF"/>
    <w:rsid w:val="00B9483B"/>
    <w:rsid w:val="00B97628"/>
    <w:rsid w:val="00BA37A0"/>
    <w:rsid w:val="00BA6A42"/>
    <w:rsid w:val="00BB7D41"/>
    <w:rsid w:val="00BC1D7F"/>
    <w:rsid w:val="00BD01FA"/>
    <w:rsid w:val="00BD4D5B"/>
    <w:rsid w:val="00BF7BEB"/>
    <w:rsid w:val="00C022DD"/>
    <w:rsid w:val="00C03D71"/>
    <w:rsid w:val="00C12CCB"/>
    <w:rsid w:val="00C3149D"/>
    <w:rsid w:val="00C322B0"/>
    <w:rsid w:val="00C362F0"/>
    <w:rsid w:val="00C43E5F"/>
    <w:rsid w:val="00C45FB6"/>
    <w:rsid w:val="00C50946"/>
    <w:rsid w:val="00C63DC6"/>
    <w:rsid w:val="00C66C86"/>
    <w:rsid w:val="00C7496F"/>
    <w:rsid w:val="00C85E40"/>
    <w:rsid w:val="00C92C3E"/>
    <w:rsid w:val="00C97872"/>
    <w:rsid w:val="00CB2C95"/>
    <w:rsid w:val="00CB4824"/>
    <w:rsid w:val="00CE0666"/>
    <w:rsid w:val="00CE15A0"/>
    <w:rsid w:val="00CF5222"/>
    <w:rsid w:val="00D059BC"/>
    <w:rsid w:val="00D06D2B"/>
    <w:rsid w:val="00D2537E"/>
    <w:rsid w:val="00D274B0"/>
    <w:rsid w:val="00D309D8"/>
    <w:rsid w:val="00D31438"/>
    <w:rsid w:val="00D40BFD"/>
    <w:rsid w:val="00D4416B"/>
    <w:rsid w:val="00D45CA1"/>
    <w:rsid w:val="00D4776A"/>
    <w:rsid w:val="00D52BD1"/>
    <w:rsid w:val="00D53338"/>
    <w:rsid w:val="00D60C4F"/>
    <w:rsid w:val="00D64DB1"/>
    <w:rsid w:val="00D67E65"/>
    <w:rsid w:val="00D71E20"/>
    <w:rsid w:val="00D73033"/>
    <w:rsid w:val="00D732BB"/>
    <w:rsid w:val="00D84C56"/>
    <w:rsid w:val="00DA2F8A"/>
    <w:rsid w:val="00DB3AFB"/>
    <w:rsid w:val="00DC4101"/>
    <w:rsid w:val="00DD5D58"/>
    <w:rsid w:val="00DE0327"/>
    <w:rsid w:val="00DE04E2"/>
    <w:rsid w:val="00DE30A6"/>
    <w:rsid w:val="00DE466B"/>
    <w:rsid w:val="00DE639A"/>
    <w:rsid w:val="00DF5BEB"/>
    <w:rsid w:val="00E01B15"/>
    <w:rsid w:val="00E051D5"/>
    <w:rsid w:val="00E06891"/>
    <w:rsid w:val="00E25504"/>
    <w:rsid w:val="00E301D5"/>
    <w:rsid w:val="00E32474"/>
    <w:rsid w:val="00E376C3"/>
    <w:rsid w:val="00E40AA6"/>
    <w:rsid w:val="00E57BF5"/>
    <w:rsid w:val="00E62310"/>
    <w:rsid w:val="00E71BC5"/>
    <w:rsid w:val="00E7341E"/>
    <w:rsid w:val="00EA46F1"/>
    <w:rsid w:val="00EB0422"/>
    <w:rsid w:val="00EC54C9"/>
    <w:rsid w:val="00ED14CE"/>
    <w:rsid w:val="00ED314D"/>
    <w:rsid w:val="00EF0E6D"/>
    <w:rsid w:val="00F0378E"/>
    <w:rsid w:val="00F076BC"/>
    <w:rsid w:val="00F10FF3"/>
    <w:rsid w:val="00F16F8D"/>
    <w:rsid w:val="00F1789F"/>
    <w:rsid w:val="00F21227"/>
    <w:rsid w:val="00F26772"/>
    <w:rsid w:val="00F269AA"/>
    <w:rsid w:val="00F3457D"/>
    <w:rsid w:val="00F520BB"/>
    <w:rsid w:val="00F649A5"/>
    <w:rsid w:val="00F65949"/>
    <w:rsid w:val="00F66334"/>
    <w:rsid w:val="00F7726B"/>
    <w:rsid w:val="00F90B49"/>
    <w:rsid w:val="00F949CA"/>
    <w:rsid w:val="00FA249C"/>
    <w:rsid w:val="00FB2427"/>
    <w:rsid w:val="00FB6CBB"/>
    <w:rsid w:val="00FB6D23"/>
    <w:rsid w:val="00FC507D"/>
    <w:rsid w:val="00FC77C3"/>
    <w:rsid w:val="00FE1FE8"/>
    <w:rsid w:val="00FE65F5"/>
    <w:rsid w:val="00FF0F93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AAAB6B"/>
  <w15:docId w15:val="{7529FE25-5DAB-432D-ABCE-F16A6823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17D7"/>
  </w:style>
  <w:style w:type="paragraph" w:styleId="Heading1">
    <w:name w:val="heading 1"/>
    <w:basedOn w:val="Normal"/>
    <w:link w:val="Heading1Char"/>
    <w:uiPriority w:val="2"/>
    <w:qFormat/>
    <w:pPr>
      <w:ind w:left="21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11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4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92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C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3E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1"/>
    <w:qFormat/>
    <w:rsid w:val="00C92C3E"/>
    <w:pPr>
      <w:widowControl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C92C3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97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28"/>
  </w:style>
  <w:style w:type="paragraph" w:styleId="Footer">
    <w:name w:val="footer"/>
    <w:basedOn w:val="Normal"/>
    <w:link w:val="FooterChar"/>
    <w:uiPriority w:val="99"/>
    <w:unhideWhenUsed/>
    <w:rsid w:val="00B97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628"/>
  </w:style>
  <w:style w:type="character" w:styleId="Hyperlink">
    <w:name w:val="Hyperlink"/>
    <w:basedOn w:val="DefaultParagraphFont"/>
    <w:uiPriority w:val="99"/>
    <w:unhideWhenUsed/>
    <w:rsid w:val="00EA46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6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217D7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1C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D4D5B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341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666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B932BF"/>
    <w:rPr>
      <w:rFonts w:ascii="Calibri" w:eastAsia="Calibri" w:hAnsi="Calibri"/>
    </w:rPr>
  </w:style>
  <w:style w:type="paragraph" w:customStyle="1" w:styleId="Default">
    <w:name w:val="Default"/>
    <w:rsid w:val="009848B8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314BFC"/>
    <w:rPr>
      <w:rFonts w:ascii="Calibri" w:eastAsia="Calibri" w:hAnsi="Calibri"/>
      <w:b/>
      <w:bCs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6F4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B1C7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B64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dhs.unimelb.edu.au/assets/documents/people-and-culture/Decision-Matrix-Honorary-Titles-UPDATED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dhs.unimelb.edu.au/beyond2018/people-and-culture/recognition-and-reward/academic-recognition-and-reward/honorary-titles/our-approach-to-honorary-titl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db163b37-248a-4bdb-8038-6e8df1cc47ab" ContentTypeId="0x0101009539F0BE8B7294468FFF5888026FCF3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oM ROManaged" ma:contentTypeID="0x0101009539F0BE8B7294468FFF5888026FCF3200915CF22B44A46341B480E33AB445209A0072CB6A80190B17498F3CC58173F8C995" ma:contentTypeVersion="45" ma:contentTypeDescription="" ma:contentTypeScope="" ma:versionID="4c8e0fae8d4e7ea0d966f7ecf8d8054b">
  <xsd:schema xmlns:xsd="http://www.w3.org/2001/XMLSchema" xmlns:xs="http://www.w3.org/2001/XMLSchema" xmlns:p="http://schemas.microsoft.com/office/2006/metadata/properties" xmlns:ns2="f07d8113-1d44-46cb-baa5-a742d0650dfc" xmlns:ns3="c791cfc0-7a5b-45ad-84dd-fde11a201555" xmlns:ns4="08d1386c-53c4-4c56-a427-b503a09d8dee" targetNamespace="http://schemas.microsoft.com/office/2006/metadata/properties" ma:root="true" ma:fieldsID="926cec72ed630b01b7bc978d93f3496b" ns2:_="" ns3:_="" ns4:_="">
    <xsd:import namespace="f07d8113-1d44-46cb-baa5-a742d0650dfc"/>
    <xsd:import namespace="c791cfc0-7a5b-45ad-84dd-fde11a201555"/>
    <xsd:import namespace="08d1386c-53c4-4c56-a427-b503a09d8dee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3:Purpos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8" nillable="true" ma:displayName="Record Number" ma:hidden="true" ma:internalName="Record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cfc0-7a5b-45ad-84dd-fde11a201555" elementFormDefault="qualified">
    <xsd:import namespace="http://schemas.microsoft.com/office/2006/documentManagement/types"/>
    <xsd:import namespace="http://schemas.microsoft.com/office/infopath/2007/PartnerControls"/>
    <xsd:element name="Purpose" ma:index="9" nillable="true" ma:displayName="Purpose" ma:format="Dropdown" ma:internalName="Purpose">
      <xsd:simpleType>
        <xsd:restriction base="dms:Choice">
          <xsd:enumeration value="Process"/>
          <xsd:enumeration value="Application"/>
          <xsd:enumeration value="UAPC"/>
          <xsd:enumeration value="Paediatric Hon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1386c-53c4-4c56-a427-b503a09d8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f07d8113-1d44-46cb-baa5-a742d0650dfc">BL000166718560</Record_x0020_Number>
    <Purpose xmlns="c791cfc0-7a5b-45ad-84dd-fde11a201555" xsi:nil="true"/>
  </documentManagement>
</p:properties>
</file>

<file path=customXml/itemProps1.xml><?xml version="1.0" encoding="utf-8"?>
<ds:datastoreItem xmlns:ds="http://schemas.openxmlformats.org/officeDocument/2006/customXml" ds:itemID="{75AF5F47-FB3A-44FF-9848-64189A597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AB47C-9EA7-4B5F-88FB-13336BA9DE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E0FA94-0AE3-45BE-A601-F82D874612B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D30DF73-3AF5-4252-8874-67B526E64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d8113-1d44-46cb-baa5-a742d0650dfc"/>
    <ds:schemaRef ds:uri="c791cfc0-7a5b-45ad-84dd-fde11a201555"/>
    <ds:schemaRef ds:uri="08d1386c-53c4-4c56-a427-b503a09d8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96432E-006F-47C5-9D41-988EEF7F3BC6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c791cfc0-7a5b-45ad-84dd-fde11a2015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mckenziej</dc:creator>
  <cp:lastModifiedBy>Vincent</cp:lastModifiedBy>
  <cp:revision>2</cp:revision>
  <cp:lastPrinted>2016-08-16T00:03:00Z</cp:lastPrinted>
  <dcterms:created xsi:type="dcterms:W3CDTF">2021-12-07T01:19:00Z</dcterms:created>
  <dcterms:modified xsi:type="dcterms:W3CDTF">2021-12-07T01:19:00Z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2015-10-23T00:00:00Z</vt:filetime>
  </property>
  <property fmtid="{D5CDD505-2E9C-101B-9397-08002B2CF9AE}" pid="4" name="ContentTypeId">
    <vt:lpwstr>0x0101009539F0BE8B7294468FFF5888026FCF3200915CF22B44A46341B480E33AB445209A0072CB6A80190B17498F3CC58173F8C995</vt:lpwstr>
  </property>
</Properties>
</file>