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78EF" w14:textId="77777777" w:rsidR="0000737E" w:rsidRDefault="0000737E" w:rsidP="00D62F5D">
      <w:pPr>
        <w:spacing w:after="0" w:line="240" w:lineRule="auto"/>
        <w:rPr>
          <w:rFonts w:cs="Calibri"/>
          <w:b/>
          <w:sz w:val="20"/>
          <w:szCs w:val="20"/>
          <w:lang w:val="en-AU"/>
        </w:rPr>
      </w:pPr>
    </w:p>
    <w:p w14:paraId="6F8E1C6D" w14:textId="03BAF3AA" w:rsidR="00591075" w:rsidRPr="00E2774D" w:rsidRDefault="00BF2B59" w:rsidP="00D62F5D">
      <w:pPr>
        <w:spacing w:after="0" w:line="240" w:lineRule="auto"/>
        <w:rPr>
          <w:rFonts w:cs="Calibri"/>
          <w:b/>
          <w:sz w:val="20"/>
          <w:szCs w:val="20"/>
          <w:lang w:val="en-AU"/>
        </w:rPr>
      </w:pPr>
      <w:r>
        <w:rPr>
          <w:rFonts w:cs="Calibri"/>
          <w:b/>
          <w:sz w:val="20"/>
          <w:szCs w:val="20"/>
          <w:lang w:val="en-AU"/>
        </w:rPr>
        <w:t xml:space="preserve">LETTER OF </w:t>
      </w:r>
      <w:r w:rsidR="00D4098C">
        <w:rPr>
          <w:rFonts w:cs="Calibri"/>
          <w:b/>
          <w:sz w:val="20"/>
          <w:szCs w:val="20"/>
          <w:lang w:val="en-AU"/>
        </w:rPr>
        <w:t>NOMINATION</w:t>
      </w:r>
    </w:p>
    <w:p w14:paraId="6F8E1C6E" w14:textId="77777777" w:rsidR="00591075" w:rsidRPr="00E2774D" w:rsidRDefault="00591075" w:rsidP="00D62F5D">
      <w:pPr>
        <w:spacing w:after="0" w:line="240" w:lineRule="auto"/>
        <w:rPr>
          <w:rFonts w:cs="Calibri"/>
          <w:sz w:val="20"/>
          <w:szCs w:val="20"/>
          <w:lang w:val="en-AU"/>
        </w:rPr>
      </w:pPr>
    </w:p>
    <w:p w14:paraId="2E34732B" w14:textId="305D3F65" w:rsidR="00A65E9B" w:rsidRPr="00AD5272" w:rsidRDefault="00554563" w:rsidP="00A65E9B">
      <w:pPr>
        <w:spacing w:after="0" w:line="240" w:lineRule="auto"/>
        <w:ind w:left="720" w:hanging="720"/>
        <w:rPr>
          <w:rFonts w:cs="Calibri"/>
          <w:sz w:val="20"/>
          <w:szCs w:val="20"/>
          <w:lang w:val="en-AU"/>
        </w:rPr>
      </w:pPr>
      <w:r w:rsidRPr="5D71A2C5">
        <w:rPr>
          <w:rFonts w:cs="Calibri"/>
          <w:sz w:val="20"/>
          <w:szCs w:val="20"/>
          <w:lang w:val="en-AU"/>
        </w:rPr>
        <w:t xml:space="preserve">To:  </w:t>
      </w:r>
      <w:r w:rsidR="00357056">
        <w:tab/>
      </w:r>
      <w:r w:rsidR="00A65E9B" w:rsidRPr="00AD5272">
        <w:rPr>
          <w:rFonts w:cs="Calibri"/>
          <w:sz w:val="20"/>
          <w:szCs w:val="20"/>
          <w:lang w:val="en-AU"/>
        </w:rPr>
        <w:t>Professor Peter Choong, Head of Department of Surgery (for Level A-C)</w:t>
      </w:r>
    </w:p>
    <w:p w14:paraId="2D330E44" w14:textId="6AF4F906" w:rsidR="00A65E9B" w:rsidRPr="00A65E9B" w:rsidRDefault="002968FD" w:rsidP="002968FD">
      <w:pPr>
        <w:spacing w:after="0" w:line="240" w:lineRule="auto"/>
        <w:ind w:left="720" w:hanging="720"/>
        <w:rPr>
          <w:rFonts w:cs="Calibri"/>
          <w:sz w:val="20"/>
          <w:szCs w:val="20"/>
          <w:lang w:val="en-AU"/>
        </w:rPr>
      </w:pPr>
      <w:r w:rsidRPr="00AD5272">
        <w:rPr>
          <w:rFonts w:cs="Calibri"/>
          <w:sz w:val="20"/>
          <w:szCs w:val="20"/>
          <w:lang w:val="en-AU"/>
        </w:rPr>
        <w:t>To:</w:t>
      </w:r>
      <w:r w:rsidRPr="00AD5272">
        <w:rPr>
          <w:rFonts w:cs="Calibri"/>
          <w:sz w:val="20"/>
          <w:szCs w:val="20"/>
          <w:lang w:val="en-AU"/>
        </w:rPr>
        <w:tab/>
      </w:r>
      <w:r w:rsidR="00A65E9B" w:rsidRPr="00A65E9B">
        <w:rPr>
          <w:rFonts w:cs="Calibri"/>
          <w:sz w:val="20"/>
          <w:szCs w:val="20"/>
          <w:lang w:val="en-AU"/>
        </w:rPr>
        <w:t>Dean, Faculty of Medicine, Dentistry and Health Sciences</w:t>
      </w:r>
      <w:r w:rsidRPr="00AD5272">
        <w:rPr>
          <w:rFonts w:cs="Calibri"/>
          <w:sz w:val="20"/>
          <w:szCs w:val="20"/>
          <w:lang w:val="en-AU"/>
        </w:rPr>
        <w:t xml:space="preserve"> (for Level D)</w:t>
      </w:r>
    </w:p>
    <w:p w14:paraId="1AB711C9" w14:textId="5F4EDDFE" w:rsidR="00A65E9B" w:rsidRPr="00A65E9B" w:rsidRDefault="00E66470" w:rsidP="00E66470">
      <w:pPr>
        <w:spacing w:after="0" w:line="240" w:lineRule="auto"/>
        <w:rPr>
          <w:rFonts w:cs="Calibri"/>
          <w:sz w:val="20"/>
          <w:szCs w:val="20"/>
          <w:lang w:val="en-AU"/>
        </w:rPr>
      </w:pPr>
      <w:r w:rsidRPr="00AD5272">
        <w:rPr>
          <w:rFonts w:cs="Calibri"/>
          <w:sz w:val="20"/>
          <w:szCs w:val="20"/>
          <w:lang w:val="en-AU"/>
        </w:rPr>
        <w:t>To:</w:t>
      </w:r>
      <w:r w:rsidRPr="00AD5272">
        <w:rPr>
          <w:rFonts w:cs="Calibri"/>
          <w:sz w:val="20"/>
          <w:szCs w:val="20"/>
          <w:lang w:val="en-AU"/>
        </w:rPr>
        <w:tab/>
      </w:r>
      <w:r w:rsidR="00A65E9B" w:rsidRPr="00A65E9B">
        <w:rPr>
          <w:rFonts w:cs="Calibri"/>
          <w:sz w:val="20"/>
          <w:szCs w:val="20"/>
          <w:lang w:val="en-AU"/>
        </w:rPr>
        <w:t>Chair, University Appointments and Promotions Committee</w:t>
      </w:r>
      <w:r w:rsidRPr="00AD5272">
        <w:rPr>
          <w:rFonts w:cs="Calibri"/>
          <w:sz w:val="20"/>
          <w:szCs w:val="20"/>
          <w:lang w:val="en-AU"/>
        </w:rPr>
        <w:t xml:space="preserve"> (for Level E)</w:t>
      </w:r>
      <w:r w:rsidR="00A65E9B" w:rsidRPr="00A65E9B">
        <w:rPr>
          <w:rFonts w:cs="Calibri"/>
          <w:sz w:val="20"/>
          <w:szCs w:val="20"/>
          <w:lang w:val="en-AU"/>
        </w:rPr>
        <w:t xml:space="preserve"> </w:t>
      </w:r>
    </w:p>
    <w:p w14:paraId="420F3BB9" w14:textId="77777777" w:rsidR="00357056" w:rsidRPr="00AD5272" w:rsidRDefault="00357056" w:rsidP="00554563">
      <w:pPr>
        <w:spacing w:after="0" w:line="240" w:lineRule="auto"/>
        <w:rPr>
          <w:rFonts w:cs="Calibri"/>
          <w:sz w:val="20"/>
          <w:szCs w:val="20"/>
          <w:lang w:val="en-AU"/>
        </w:rPr>
      </w:pPr>
    </w:p>
    <w:p w14:paraId="6606E7E2" w14:textId="5047C8CC" w:rsidR="00554563" w:rsidRPr="00AD5272" w:rsidRDefault="00554563" w:rsidP="00554563">
      <w:pPr>
        <w:spacing w:after="0" w:line="240" w:lineRule="auto"/>
        <w:ind w:left="709" w:hanging="709"/>
        <w:rPr>
          <w:rFonts w:cs="Calibri"/>
          <w:sz w:val="20"/>
          <w:szCs w:val="20"/>
          <w:lang w:val="en-AU"/>
        </w:rPr>
      </w:pPr>
      <w:r w:rsidRPr="00AD5272">
        <w:rPr>
          <w:rFonts w:cs="Calibri"/>
          <w:sz w:val="20"/>
          <w:szCs w:val="20"/>
          <w:lang w:val="en-AU"/>
        </w:rPr>
        <w:t xml:space="preserve">From: </w:t>
      </w:r>
      <w:r w:rsidRPr="00AD5272">
        <w:rPr>
          <w:rFonts w:cs="Calibri"/>
          <w:sz w:val="20"/>
          <w:szCs w:val="20"/>
          <w:lang w:val="en-AU"/>
        </w:rPr>
        <w:tab/>
      </w:r>
      <w:r w:rsidR="00357056" w:rsidRPr="00AD5272">
        <w:rPr>
          <w:sz w:val="20"/>
          <w:szCs w:val="20"/>
        </w:rPr>
        <w:t xml:space="preserve">&lt;Name of precinct lead&gt;, </w:t>
      </w:r>
      <w:r w:rsidR="00357056" w:rsidRPr="00AD5272">
        <w:rPr>
          <w:rFonts w:cs="Calibri"/>
          <w:sz w:val="20"/>
          <w:szCs w:val="20"/>
          <w:lang w:val="en-AU"/>
        </w:rPr>
        <w:t xml:space="preserve">Precinct Lead, </w:t>
      </w:r>
      <w:r w:rsidR="00357056" w:rsidRPr="00AD5272">
        <w:rPr>
          <w:b/>
          <w:sz w:val="20"/>
          <w:szCs w:val="20"/>
        </w:rPr>
        <w:t>&lt;Precinct name&gt;,</w:t>
      </w:r>
      <w:r w:rsidRPr="00AD5272">
        <w:rPr>
          <w:rFonts w:cs="Calibri"/>
          <w:sz w:val="20"/>
          <w:szCs w:val="20"/>
          <w:lang w:val="en-AU"/>
        </w:rPr>
        <w:t xml:space="preserve"> Department of Surgery</w:t>
      </w:r>
      <w:r w:rsidR="009067C7" w:rsidRPr="00AD5272">
        <w:rPr>
          <w:rFonts w:cs="Calibri"/>
          <w:sz w:val="20"/>
          <w:szCs w:val="20"/>
          <w:lang w:val="en-AU"/>
        </w:rPr>
        <w:t xml:space="preserve"> (for Level A-C)</w:t>
      </w:r>
    </w:p>
    <w:p w14:paraId="25946C98" w14:textId="411B0668" w:rsidR="00663C3A" w:rsidRPr="00AD5272" w:rsidRDefault="00E66470" w:rsidP="00554563">
      <w:pPr>
        <w:spacing w:after="0" w:line="240" w:lineRule="auto"/>
        <w:ind w:left="709" w:hanging="709"/>
        <w:rPr>
          <w:rFonts w:cs="Calibri"/>
          <w:sz w:val="20"/>
          <w:szCs w:val="20"/>
          <w:lang w:val="en-AU"/>
        </w:rPr>
      </w:pPr>
      <w:r w:rsidRPr="00AD5272">
        <w:rPr>
          <w:rFonts w:cs="Calibri"/>
          <w:sz w:val="20"/>
          <w:szCs w:val="20"/>
          <w:lang w:val="en-AU"/>
        </w:rPr>
        <w:t>From:</w:t>
      </w:r>
      <w:r w:rsidR="00663C3A" w:rsidRPr="00AD5272">
        <w:rPr>
          <w:rFonts w:cs="Calibri"/>
          <w:sz w:val="20"/>
          <w:szCs w:val="20"/>
          <w:lang w:val="en-AU"/>
        </w:rPr>
        <w:tab/>
      </w:r>
      <w:r w:rsidR="00663C3A" w:rsidRPr="00A65E9B">
        <w:rPr>
          <w:rFonts w:cs="Calibri"/>
          <w:sz w:val="20"/>
          <w:szCs w:val="20"/>
          <w:lang w:val="en-AU"/>
        </w:rPr>
        <w:t>Professor Peter Choong, Head of Department of Surgery (for Level D</w:t>
      </w:r>
      <w:r w:rsidR="00B50289" w:rsidRPr="00AD5272">
        <w:rPr>
          <w:rFonts w:cs="Calibri"/>
          <w:sz w:val="20"/>
          <w:szCs w:val="20"/>
          <w:lang w:val="en-AU"/>
        </w:rPr>
        <w:t xml:space="preserve"> &amp; E)</w:t>
      </w:r>
    </w:p>
    <w:p w14:paraId="31FAC8B5" w14:textId="77777777" w:rsidR="00554563" w:rsidRPr="00AD5272" w:rsidRDefault="00554563" w:rsidP="00554563">
      <w:pPr>
        <w:spacing w:after="0" w:line="240" w:lineRule="auto"/>
        <w:ind w:left="709" w:hanging="709"/>
        <w:rPr>
          <w:rFonts w:cs="Calibri"/>
          <w:sz w:val="20"/>
          <w:szCs w:val="20"/>
          <w:lang w:val="en-AU"/>
        </w:rPr>
      </w:pPr>
    </w:p>
    <w:p w14:paraId="7CF2880A" w14:textId="25BA3235" w:rsidR="00554563" w:rsidRPr="00AD5272" w:rsidRDefault="00554563" w:rsidP="00554563">
      <w:pPr>
        <w:spacing w:after="0" w:line="240" w:lineRule="auto"/>
        <w:rPr>
          <w:rFonts w:cs="Calibri"/>
          <w:sz w:val="20"/>
          <w:szCs w:val="20"/>
          <w:lang w:val="en-AU"/>
        </w:rPr>
      </w:pPr>
      <w:r w:rsidRPr="00AD5272">
        <w:rPr>
          <w:rFonts w:cs="Calibri"/>
          <w:sz w:val="20"/>
          <w:szCs w:val="20"/>
          <w:lang w:val="en-AU"/>
        </w:rPr>
        <w:t>Date:</w:t>
      </w:r>
      <w:r w:rsidRPr="00AD5272">
        <w:rPr>
          <w:rFonts w:cs="Calibri"/>
          <w:sz w:val="20"/>
          <w:szCs w:val="20"/>
          <w:lang w:val="en-AU"/>
        </w:rPr>
        <w:tab/>
        <w:t>&lt;date of nomination&gt;</w:t>
      </w:r>
    </w:p>
    <w:p w14:paraId="1DC1C041" w14:textId="77777777" w:rsidR="00896390" w:rsidRDefault="00896390" w:rsidP="000C5CF3">
      <w:pPr>
        <w:spacing w:after="0" w:line="240" w:lineRule="auto"/>
        <w:ind w:left="709" w:hanging="709"/>
        <w:rPr>
          <w:rFonts w:cs="Calibri"/>
          <w:sz w:val="20"/>
          <w:szCs w:val="20"/>
          <w:lang w:val="en-AU"/>
        </w:rPr>
      </w:pPr>
    </w:p>
    <w:p w14:paraId="1973D2FD" w14:textId="02AED248" w:rsidR="00D62F5D" w:rsidRPr="00E2774D" w:rsidRDefault="00591075" w:rsidP="000C5CF3">
      <w:pPr>
        <w:spacing w:after="0" w:line="240" w:lineRule="auto"/>
        <w:ind w:left="709" w:hanging="709"/>
        <w:rPr>
          <w:b/>
          <w:sz w:val="20"/>
          <w:szCs w:val="20"/>
        </w:rPr>
      </w:pPr>
      <w:r w:rsidRPr="00E2774D">
        <w:rPr>
          <w:rFonts w:cs="Calibri"/>
          <w:sz w:val="20"/>
          <w:szCs w:val="20"/>
          <w:lang w:val="en-AU"/>
        </w:rPr>
        <w:t xml:space="preserve">Re: </w:t>
      </w:r>
      <w:r w:rsidRPr="00E2774D">
        <w:rPr>
          <w:rFonts w:cs="Calibri"/>
          <w:sz w:val="20"/>
          <w:szCs w:val="20"/>
          <w:lang w:val="en-AU"/>
        </w:rPr>
        <w:tab/>
      </w:r>
      <w:r w:rsidR="00D4098C" w:rsidRPr="00D4098C">
        <w:rPr>
          <w:rFonts w:cs="Calibri"/>
          <w:b/>
          <w:bCs/>
          <w:sz w:val="20"/>
          <w:szCs w:val="20"/>
          <w:lang w:val="en-AU"/>
        </w:rPr>
        <w:t xml:space="preserve">Nomination </w:t>
      </w:r>
      <w:r w:rsidR="00D62F5D" w:rsidRPr="00E2774D">
        <w:rPr>
          <w:b/>
          <w:sz w:val="20"/>
          <w:szCs w:val="20"/>
        </w:rPr>
        <w:t xml:space="preserve">to </w:t>
      </w:r>
      <w:r w:rsidR="009C3DBB">
        <w:rPr>
          <w:b/>
          <w:sz w:val="20"/>
          <w:szCs w:val="20"/>
        </w:rPr>
        <w:t>award</w:t>
      </w:r>
      <w:r w:rsidR="00785258">
        <w:rPr>
          <w:b/>
          <w:sz w:val="20"/>
          <w:szCs w:val="20"/>
        </w:rPr>
        <w:t xml:space="preserve"> </w:t>
      </w:r>
      <w:r w:rsidR="00357056">
        <w:rPr>
          <w:b/>
          <w:color w:val="365F91" w:themeColor="accent1" w:themeShade="BF"/>
          <w:sz w:val="20"/>
          <w:szCs w:val="20"/>
        </w:rPr>
        <w:t>&lt;name of applicant</w:t>
      </w:r>
      <w:proofErr w:type="gramStart"/>
      <w:r w:rsidR="00357056">
        <w:rPr>
          <w:b/>
          <w:color w:val="365F91" w:themeColor="accent1" w:themeShade="BF"/>
          <w:sz w:val="20"/>
          <w:szCs w:val="20"/>
        </w:rPr>
        <w:t>&gt;</w:t>
      </w:r>
      <w:r w:rsidR="00357056" w:rsidRPr="001962BF">
        <w:rPr>
          <w:b/>
          <w:color w:val="365F91" w:themeColor="accent1" w:themeShade="BF"/>
          <w:sz w:val="20"/>
          <w:szCs w:val="20"/>
        </w:rPr>
        <w:t xml:space="preserve"> </w:t>
      </w:r>
      <w:r w:rsidR="009C3DBB" w:rsidRPr="001962BF">
        <w:rPr>
          <w:b/>
          <w:color w:val="365F91" w:themeColor="accent1" w:themeShade="BF"/>
          <w:sz w:val="20"/>
          <w:szCs w:val="20"/>
        </w:rPr>
        <w:t xml:space="preserve"> </w:t>
      </w:r>
      <w:r w:rsidR="00D62F5D" w:rsidRPr="00E2774D">
        <w:rPr>
          <w:b/>
          <w:sz w:val="20"/>
          <w:szCs w:val="20"/>
        </w:rPr>
        <w:t>the</w:t>
      </w:r>
      <w:proofErr w:type="gramEnd"/>
      <w:r w:rsidR="00D62F5D" w:rsidRPr="00E2774D">
        <w:rPr>
          <w:b/>
          <w:sz w:val="20"/>
          <w:szCs w:val="20"/>
        </w:rPr>
        <w:t xml:space="preserve"> title of </w:t>
      </w:r>
      <w:r w:rsidR="00300E73" w:rsidRPr="00E2774D">
        <w:rPr>
          <w:b/>
          <w:sz w:val="20"/>
          <w:szCs w:val="20"/>
        </w:rPr>
        <w:t xml:space="preserve">Honorary </w:t>
      </w:r>
      <w:r w:rsidR="00357056">
        <w:rPr>
          <w:b/>
          <w:color w:val="365F91" w:themeColor="accent1" w:themeShade="BF"/>
          <w:sz w:val="20"/>
          <w:szCs w:val="20"/>
        </w:rPr>
        <w:t>&lt;title, (Level A/B/C/D/E) &gt;</w:t>
      </w:r>
      <w:r w:rsidR="00357056" w:rsidRPr="00E06E53">
        <w:rPr>
          <w:b/>
          <w:color w:val="365F91" w:themeColor="accent1" w:themeShade="BF"/>
          <w:sz w:val="20"/>
          <w:szCs w:val="20"/>
        </w:rPr>
        <w:t xml:space="preserve"> </w:t>
      </w:r>
      <w:r w:rsidR="00A23C2A" w:rsidRPr="0066750E">
        <w:rPr>
          <w:b/>
          <w:sz w:val="20"/>
          <w:szCs w:val="20"/>
        </w:rPr>
        <w:t xml:space="preserve">in </w:t>
      </w:r>
      <w:r w:rsidR="00A23C2A" w:rsidRPr="00E2774D">
        <w:rPr>
          <w:b/>
          <w:sz w:val="20"/>
          <w:szCs w:val="20"/>
        </w:rPr>
        <w:t>the</w:t>
      </w:r>
      <w:r w:rsidR="00623629">
        <w:rPr>
          <w:b/>
          <w:sz w:val="20"/>
          <w:szCs w:val="20"/>
        </w:rPr>
        <w:t xml:space="preserve"> Department of Surgery, </w:t>
      </w:r>
      <w:r w:rsidR="00357056" w:rsidRPr="00925E0C">
        <w:rPr>
          <w:b/>
          <w:color w:val="365F91" w:themeColor="accent1" w:themeShade="BF"/>
          <w:sz w:val="20"/>
          <w:szCs w:val="20"/>
        </w:rPr>
        <w:t>&lt;Precinct name&gt;</w:t>
      </w:r>
    </w:p>
    <w:p w14:paraId="25DFACB2" w14:textId="77777777" w:rsidR="009A691B" w:rsidRPr="00E2774D" w:rsidRDefault="009A691B" w:rsidP="00D62F5D">
      <w:pPr>
        <w:pBdr>
          <w:bottom w:val="single" w:sz="4" w:space="1" w:color="auto"/>
        </w:pBdr>
        <w:spacing w:after="0" w:line="240" w:lineRule="auto"/>
        <w:ind w:left="709" w:hanging="709"/>
        <w:rPr>
          <w:b/>
          <w:sz w:val="20"/>
          <w:szCs w:val="20"/>
        </w:rPr>
      </w:pPr>
    </w:p>
    <w:p w14:paraId="080E2B25" w14:textId="77777777" w:rsidR="009A691B" w:rsidRPr="00E2774D" w:rsidRDefault="009A691B" w:rsidP="00D62F5D">
      <w:pPr>
        <w:spacing w:after="0" w:line="240" w:lineRule="auto"/>
        <w:rPr>
          <w:b/>
          <w:sz w:val="20"/>
          <w:szCs w:val="20"/>
          <w:u w:val="single"/>
        </w:rPr>
      </w:pPr>
    </w:p>
    <w:p w14:paraId="4D5FB3A9" w14:textId="77777777" w:rsidR="00357056" w:rsidRDefault="00357056" w:rsidP="00B00758">
      <w:pPr>
        <w:spacing w:after="0" w:line="240" w:lineRule="auto"/>
        <w:rPr>
          <w:b/>
          <w:bCs/>
          <w:sz w:val="20"/>
          <w:szCs w:val="20"/>
          <w:lang w:val="en-AU"/>
        </w:rPr>
      </w:pPr>
    </w:p>
    <w:p w14:paraId="60219C75" w14:textId="5CC6B020" w:rsidR="00AA1C55" w:rsidRPr="004D3942" w:rsidRDefault="00AA1C55" w:rsidP="00B00758">
      <w:pPr>
        <w:spacing w:after="0" w:line="240" w:lineRule="auto"/>
        <w:rPr>
          <w:b/>
          <w:bCs/>
          <w:sz w:val="20"/>
          <w:szCs w:val="20"/>
          <w:lang w:val="en-AU"/>
        </w:rPr>
      </w:pPr>
      <w:r w:rsidRPr="004D3942">
        <w:rPr>
          <w:b/>
          <w:bCs/>
          <w:sz w:val="20"/>
          <w:szCs w:val="20"/>
          <w:lang w:val="en-AU"/>
        </w:rPr>
        <w:t>Honorary Category of Honorary proposed for appointment</w:t>
      </w:r>
    </w:p>
    <w:p w14:paraId="53A08525" w14:textId="77777777" w:rsidR="00412E40" w:rsidRDefault="00412E40" w:rsidP="00B00758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9900" w:type="dxa"/>
        <w:tblInd w:w="-10" w:type="dxa"/>
        <w:tblLook w:val="04A0" w:firstRow="1" w:lastRow="0" w:firstColumn="1" w:lastColumn="0" w:noHBand="0" w:noVBand="1"/>
      </w:tblPr>
      <w:tblGrid>
        <w:gridCol w:w="3691"/>
        <w:gridCol w:w="2977"/>
        <w:gridCol w:w="3232"/>
      </w:tblGrid>
      <w:tr w:rsidR="00412E40" w:rsidRPr="00D4447B" w14:paraId="1FDCF7E8" w14:textId="77777777" w:rsidTr="005D1BBC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A02A" w14:textId="77777777" w:rsidR="00412E40" w:rsidRPr="00391D43" w:rsidRDefault="00412E40" w:rsidP="005D1BBC">
            <w:pPr>
              <w:pStyle w:val="Heading2"/>
              <w:spacing w:befor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91D43">
              <w:rPr>
                <w:rFonts w:ascii="Calibri" w:hAnsi="Calibri" w:cs="Calibri"/>
                <w:b/>
                <w:bCs/>
                <w:sz w:val="24"/>
                <w:szCs w:val="24"/>
              </w:rPr>
              <w:t>Application Type</w:t>
            </w:r>
          </w:p>
          <w:sdt>
            <w:sdtPr>
              <w:rPr>
                <w:rStyle w:val="Style5"/>
                <w:rFonts w:cs="Calibri"/>
                <w:szCs w:val="24"/>
              </w:rPr>
              <w:tag w:val="Application Type"/>
              <w:id w:val="1716926935"/>
              <w:placeholder>
                <w:docPart w:val="188D2E6D1CB1406CA84DAD950F9AA68D"/>
              </w:placeholder>
              <w:showingPlcHdr/>
              <w15:color w:val="333399"/>
              <w:dropDownList>
                <w:listItem w:value="Choose an item."/>
                <w:listItem w:displayText="Paid Academic" w:value="Paid Academic"/>
                <w:listItem w:displayText="Honorary Academic" w:value="Honorary Academic"/>
                <w:listItem w:displayText="Honorary Clinical" w:value="Honorary Clinical"/>
              </w:dropDownList>
            </w:sdtPr>
            <w:sdtContent>
              <w:p w14:paraId="57082EB1" w14:textId="77777777" w:rsidR="00412E40" w:rsidRPr="00391D43" w:rsidRDefault="00412E40" w:rsidP="005D1BBC">
                <w:pPr>
                  <w:pStyle w:val="Heading2"/>
                  <w:spacing w:before="0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391D43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86B" w14:textId="77777777" w:rsidR="00412E40" w:rsidRPr="00391D43" w:rsidRDefault="00412E40" w:rsidP="005D1BBC">
            <w:pPr>
              <w:pStyle w:val="Heading2"/>
              <w:spacing w:befor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91D43">
              <w:rPr>
                <w:rFonts w:ascii="Calibri" w:hAnsi="Calibri" w:cs="Calibri"/>
                <w:b/>
                <w:bCs/>
                <w:sz w:val="24"/>
                <w:szCs w:val="24"/>
              </w:rPr>
              <w:t>Application Level</w:t>
            </w:r>
          </w:p>
          <w:sdt>
            <w:sdtPr>
              <w:rPr>
                <w:rStyle w:val="Style3"/>
                <w:rFonts w:cs="Calibri"/>
                <w:sz w:val="24"/>
                <w:szCs w:val="24"/>
              </w:rPr>
              <w:id w:val="1488358901"/>
              <w:placeholder>
                <w:docPart w:val="994711CD02B947E9833502D5F9F71337"/>
              </w:placeholder>
              <w:showingPlcHdr/>
              <w15:color w:val="000080"/>
              <w:dropDownList>
                <w:listItem w:value="Choose an item."/>
                <w:listItem w:displayText="Level A - New" w:value="Level A - New"/>
                <w:listItem w:displayText="Level A - Renew" w:value="Level A - Renew"/>
                <w:listItem w:displayText="Level B - New" w:value="Level B - New"/>
                <w:listItem w:displayText="Level B - Renew" w:value="Level B - Renew"/>
                <w:listItem w:displayText="Level C - New" w:value="Level C - New"/>
                <w:listItem w:displayText="Level C - Renew" w:value="Level C - Renew"/>
                <w:listItem w:displayText="Level D - New" w:value="Level D - New"/>
                <w:listItem w:displayText="Level D - Renewal" w:value="Level D - Renewal"/>
                <w:listItem w:displayText="Level E - New" w:value="Level E - New"/>
                <w:listItem w:displayText="Level E - Renewal" w:value="Level E - Renewal"/>
              </w:dropDownList>
            </w:sdtPr>
            <w:sdtEndPr>
              <w:rPr>
                <w:rStyle w:val="DefaultParagraphFont"/>
              </w:rPr>
            </w:sdtEndPr>
            <w:sdtContent>
              <w:p w14:paraId="04BF9533" w14:textId="77777777" w:rsidR="00412E40" w:rsidRPr="00391D43" w:rsidRDefault="00412E40" w:rsidP="005D1BBC">
                <w:pPr>
                  <w:rPr>
                    <w:rFonts w:cs="Calibri"/>
                    <w:sz w:val="24"/>
                    <w:szCs w:val="24"/>
                  </w:rPr>
                </w:pPr>
                <w:r w:rsidRPr="00391D43">
                  <w:rPr>
                    <w:rStyle w:val="PlaceholderText"/>
                    <w:rFonts w:cs="Calibri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709C" w14:textId="77777777" w:rsidR="00412E40" w:rsidRPr="00391D43" w:rsidRDefault="00412E40" w:rsidP="005D1BBC">
            <w:pPr>
              <w:pStyle w:val="Heading2"/>
              <w:spacing w:befor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91D43">
              <w:rPr>
                <w:rFonts w:ascii="Calibri" w:hAnsi="Calibri" w:cs="Calibri"/>
                <w:b/>
                <w:bCs/>
                <w:sz w:val="24"/>
                <w:szCs w:val="24"/>
              </w:rPr>
              <w:t>Application Focus</w:t>
            </w:r>
          </w:p>
          <w:sdt>
            <w:sdtPr>
              <w:rPr>
                <w:rStyle w:val="Style7"/>
                <w:rFonts w:ascii="Calibri" w:hAnsi="Calibri" w:cs="Calibri"/>
                <w:szCs w:val="24"/>
              </w:rPr>
              <w:id w:val="1457055454"/>
              <w:placeholder>
                <w:docPart w:val="C577832A8936414AA4B407D8008BDE4E"/>
              </w:placeholder>
              <w:showingPlcHdr/>
              <w15:color w:val="000000"/>
              <w:comboBox>
                <w:listItem w:value="Choose an item."/>
                <w:listItem w:displayText="Research Focused" w:value="Research Focused"/>
                <w:listItem w:displayText="Education Focused" w:value="Education Focused"/>
                <w:listItem w:displayText="Education &amp; Research" w:value="Education &amp; Research"/>
                <w:listItem w:displayText="Academic Specialist" w:value="Academic Specialist"/>
                <w:listItem w:displayText="Clinical Leadership &amp; Research" w:value="Clinical Leadership &amp; Research"/>
                <w:listItem w:displayText="Clinical Leadership &amp; Education" w:value="Clinical Leadership &amp; Education"/>
              </w:comboBox>
            </w:sdtPr>
            <w:sdtContent>
              <w:p w14:paraId="4BABFB85" w14:textId="77777777" w:rsidR="00412E40" w:rsidRPr="00391D43" w:rsidRDefault="00412E40" w:rsidP="005D1BBC">
                <w:pPr>
                  <w:pStyle w:val="Heading2"/>
                  <w:spacing w:before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91D43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Choose an item.</w:t>
                </w:r>
              </w:p>
            </w:sdtContent>
          </w:sdt>
        </w:tc>
      </w:tr>
    </w:tbl>
    <w:p w14:paraId="13F7A312" w14:textId="77777777" w:rsidR="00412E40" w:rsidRPr="00412E40" w:rsidRDefault="00412E40" w:rsidP="00B00758">
      <w:pPr>
        <w:spacing w:after="0" w:line="240" w:lineRule="auto"/>
        <w:rPr>
          <w:sz w:val="20"/>
          <w:szCs w:val="20"/>
        </w:rPr>
      </w:pPr>
    </w:p>
    <w:p w14:paraId="44F9F068" w14:textId="368046AF" w:rsidR="00B00758" w:rsidRPr="00AA1C55" w:rsidRDefault="00B00758" w:rsidP="00B00758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 </w:t>
      </w:r>
    </w:p>
    <w:p w14:paraId="047C1EE8" w14:textId="56E10EE0" w:rsidR="00AA1C55" w:rsidRPr="00357056" w:rsidRDefault="00896390" w:rsidP="00896390">
      <w:pPr>
        <w:spacing w:after="0" w:line="240" w:lineRule="auto"/>
        <w:rPr>
          <w:b/>
          <w:bCs/>
          <w:sz w:val="20"/>
          <w:szCs w:val="20"/>
          <w:lang w:val="en-AU"/>
        </w:rPr>
      </w:pPr>
      <w:r w:rsidRPr="00357056">
        <w:rPr>
          <w:b/>
          <w:bCs/>
          <w:sz w:val="20"/>
          <w:szCs w:val="20"/>
          <w:lang w:val="en-AU"/>
        </w:rPr>
        <w:t>C</w:t>
      </w:r>
      <w:r w:rsidR="00AA1C55" w:rsidRPr="00357056">
        <w:rPr>
          <w:b/>
          <w:bCs/>
          <w:sz w:val="20"/>
          <w:szCs w:val="20"/>
          <w:lang w:val="en-AU"/>
        </w:rPr>
        <w:t>ontributions to the University of the appointment of the applicant as Honorary</w:t>
      </w:r>
    </w:p>
    <w:p w14:paraId="7D305A84" w14:textId="7BB11A5B" w:rsidR="00357056" w:rsidRPr="00925E0C" w:rsidRDefault="00357056" w:rsidP="00357056">
      <w:pPr>
        <w:spacing w:after="0"/>
        <w:jc w:val="both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  <w:r w:rsidRPr="00925E0C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&lt;</w:t>
      </w:r>
      <w:r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 xml:space="preserve">A </w:t>
      </w:r>
      <w:r w:rsidRPr="00925E0C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 xml:space="preserve">description </w:t>
      </w:r>
      <w:r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of the expected contributions from the individual to the University once appointed</w:t>
      </w:r>
      <w:r w:rsidRPr="00925E0C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&gt;</w:t>
      </w:r>
    </w:p>
    <w:p w14:paraId="31E049FF" w14:textId="77777777" w:rsidR="00896390" w:rsidRDefault="00896390" w:rsidP="00896390">
      <w:pPr>
        <w:spacing w:after="0" w:line="240" w:lineRule="auto"/>
        <w:rPr>
          <w:sz w:val="20"/>
          <w:szCs w:val="20"/>
        </w:rPr>
      </w:pPr>
    </w:p>
    <w:p w14:paraId="12C30AFB" w14:textId="77777777" w:rsidR="00357056" w:rsidRDefault="00357056" w:rsidP="00896390">
      <w:pPr>
        <w:spacing w:after="0" w:line="240" w:lineRule="auto"/>
        <w:rPr>
          <w:sz w:val="20"/>
          <w:szCs w:val="20"/>
        </w:rPr>
      </w:pPr>
    </w:p>
    <w:p w14:paraId="2689AFC5" w14:textId="77777777" w:rsidR="00357056" w:rsidRPr="00357056" w:rsidRDefault="00357056" w:rsidP="00896390">
      <w:pPr>
        <w:spacing w:after="0" w:line="240" w:lineRule="auto"/>
        <w:rPr>
          <w:sz w:val="20"/>
          <w:szCs w:val="20"/>
        </w:rPr>
      </w:pPr>
    </w:p>
    <w:p w14:paraId="0570AD97" w14:textId="77777777" w:rsidR="00357056" w:rsidRDefault="00357056" w:rsidP="00896390">
      <w:pPr>
        <w:spacing w:after="0" w:line="240" w:lineRule="auto"/>
        <w:rPr>
          <w:b/>
          <w:bCs/>
          <w:sz w:val="20"/>
          <w:szCs w:val="20"/>
          <w:lang w:val="en-AU"/>
        </w:rPr>
      </w:pPr>
    </w:p>
    <w:p w14:paraId="28BA5B10" w14:textId="654E3C6A" w:rsidR="00AA1C55" w:rsidRPr="00357056" w:rsidRDefault="00896390" w:rsidP="00896390">
      <w:pPr>
        <w:spacing w:after="0" w:line="240" w:lineRule="auto"/>
        <w:rPr>
          <w:b/>
          <w:bCs/>
          <w:sz w:val="20"/>
          <w:szCs w:val="20"/>
          <w:lang w:val="en-AU"/>
        </w:rPr>
      </w:pPr>
      <w:r w:rsidRPr="00357056">
        <w:rPr>
          <w:b/>
          <w:bCs/>
          <w:sz w:val="20"/>
          <w:szCs w:val="20"/>
          <w:lang w:val="en-AU"/>
        </w:rPr>
        <w:t>D</w:t>
      </w:r>
      <w:r w:rsidR="00AA1C55" w:rsidRPr="00357056">
        <w:rPr>
          <w:b/>
          <w:bCs/>
          <w:sz w:val="20"/>
          <w:szCs w:val="20"/>
          <w:lang w:val="en-AU"/>
        </w:rPr>
        <w:t>emonstrate</w:t>
      </w:r>
      <w:r w:rsidRPr="00357056">
        <w:rPr>
          <w:b/>
          <w:bCs/>
          <w:sz w:val="20"/>
          <w:szCs w:val="20"/>
          <w:lang w:val="en-AU"/>
        </w:rPr>
        <w:t>d</w:t>
      </w:r>
      <w:r w:rsidR="00AA1C55" w:rsidRPr="00357056">
        <w:rPr>
          <w:b/>
          <w:bCs/>
          <w:sz w:val="20"/>
          <w:szCs w:val="20"/>
          <w:lang w:val="en-AU"/>
        </w:rPr>
        <w:t xml:space="preserve"> suitability of the person being nominated for the Honorary Category identified</w:t>
      </w:r>
    </w:p>
    <w:p w14:paraId="58323F41" w14:textId="6DAB349F" w:rsidR="00357056" w:rsidRPr="00925E0C" w:rsidRDefault="00357056" w:rsidP="00357056">
      <w:pPr>
        <w:spacing w:after="0"/>
        <w:jc w:val="both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  <w:r w:rsidRPr="00925E0C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&lt;</w:t>
      </w:r>
      <w:r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A brief description and an argued case in broad terms on the suitability of the individual for the category</w:t>
      </w:r>
      <w:r w:rsidRPr="00925E0C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&gt;</w:t>
      </w:r>
    </w:p>
    <w:p w14:paraId="380109B3" w14:textId="77777777" w:rsidR="00896390" w:rsidRPr="00357056" w:rsidRDefault="00896390" w:rsidP="00896390">
      <w:pPr>
        <w:spacing w:after="0" w:line="240" w:lineRule="auto"/>
        <w:rPr>
          <w:sz w:val="20"/>
          <w:szCs w:val="20"/>
        </w:rPr>
      </w:pPr>
    </w:p>
    <w:p w14:paraId="0C279365" w14:textId="77777777" w:rsidR="00357056" w:rsidRDefault="00357056" w:rsidP="00896390">
      <w:pPr>
        <w:spacing w:after="0" w:line="240" w:lineRule="auto"/>
        <w:rPr>
          <w:b/>
          <w:bCs/>
          <w:sz w:val="20"/>
          <w:szCs w:val="20"/>
          <w:lang w:val="en-AU"/>
        </w:rPr>
      </w:pPr>
    </w:p>
    <w:p w14:paraId="3CDCD1F9" w14:textId="77777777" w:rsidR="00357056" w:rsidRDefault="00357056" w:rsidP="00896390">
      <w:pPr>
        <w:spacing w:after="0" w:line="240" w:lineRule="auto"/>
        <w:rPr>
          <w:b/>
          <w:bCs/>
          <w:sz w:val="20"/>
          <w:szCs w:val="20"/>
          <w:lang w:val="en-AU"/>
        </w:rPr>
      </w:pPr>
    </w:p>
    <w:p w14:paraId="29E1F6D2" w14:textId="77777777" w:rsidR="00357056" w:rsidRDefault="00357056" w:rsidP="00896390">
      <w:pPr>
        <w:spacing w:after="0" w:line="240" w:lineRule="auto"/>
        <w:rPr>
          <w:b/>
          <w:bCs/>
          <w:sz w:val="20"/>
          <w:szCs w:val="20"/>
          <w:lang w:val="en-AU"/>
        </w:rPr>
      </w:pPr>
    </w:p>
    <w:p w14:paraId="104431CF" w14:textId="35E7795C" w:rsidR="00AA1C55" w:rsidRPr="00357056" w:rsidRDefault="00896390" w:rsidP="00896390">
      <w:pPr>
        <w:spacing w:after="0" w:line="240" w:lineRule="auto"/>
        <w:rPr>
          <w:b/>
          <w:bCs/>
          <w:sz w:val="20"/>
          <w:szCs w:val="20"/>
          <w:lang w:val="en-AU"/>
        </w:rPr>
      </w:pPr>
      <w:r w:rsidRPr="00357056">
        <w:rPr>
          <w:b/>
          <w:bCs/>
          <w:sz w:val="20"/>
          <w:szCs w:val="20"/>
          <w:lang w:val="en-AU"/>
        </w:rPr>
        <w:t>T</w:t>
      </w:r>
      <w:r w:rsidR="00AA1C55" w:rsidRPr="00357056">
        <w:rPr>
          <w:b/>
          <w:bCs/>
          <w:sz w:val="20"/>
          <w:szCs w:val="20"/>
          <w:lang w:val="en-AU"/>
        </w:rPr>
        <w:t>he University coordinator of Honorary will be</w:t>
      </w:r>
    </w:p>
    <w:p w14:paraId="37F43BAC" w14:textId="371A0CD9" w:rsidR="00357056" w:rsidRPr="00925E0C" w:rsidRDefault="00357056" w:rsidP="00357056">
      <w:pPr>
        <w:spacing w:after="0"/>
        <w:jc w:val="both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  <w:r w:rsidRPr="00925E0C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&lt;</w:t>
      </w:r>
      <w:r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Identify the immediate supervisor for the honorary, in most cases the Laboratory/Research Group head or Precinct Lead</w:t>
      </w:r>
      <w:r w:rsidRPr="00925E0C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&gt;</w:t>
      </w:r>
    </w:p>
    <w:p w14:paraId="1E7AD9FF" w14:textId="77777777" w:rsidR="000E7FB3" w:rsidRDefault="000E7FB3" w:rsidP="000E7FB3">
      <w:pPr>
        <w:spacing w:after="0" w:line="240" w:lineRule="auto"/>
        <w:rPr>
          <w:sz w:val="20"/>
          <w:szCs w:val="20"/>
        </w:rPr>
      </w:pPr>
    </w:p>
    <w:p w14:paraId="29B43CBF" w14:textId="77777777" w:rsidR="00AA1C55" w:rsidRDefault="00AA1C55" w:rsidP="000E7FB3">
      <w:pPr>
        <w:spacing w:after="0" w:line="240" w:lineRule="auto"/>
        <w:rPr>
          <w:sz w:val="20"/>
          <w:szCs w:val="20"/>
        </w:rPr>
      </w:pPr>
    </w:p>
    <w:p w14:paraId="33FFB2D7" w14:textId="77777777" w:rsidR="00AA1C55" w:rsidRDefault="00AA1C55" w:rsidP="000E7FB3">
      <w:pPr>
        <w:spacing w:after="0" w:line="240" w:lineRule="auto"/>
        <w:rPr>
          <w:sz w:val="20"/>
          <w:szCs w:val="20"/>
        </w:rPr>
      </w:pPr>
    </w:p>
    <w:p w14:paraId="157DC059" w14:textId="303EA35F" w:rsidR="00CC6DB9" w:rsidRPr="00E2774D" w:rsidRDefault="7D51F4E2" w:rsidP="5D71A2C5">
      <w:pPr>
        <w:pBdr>
          <w:top w:val="single" w:sz="8" w:space="1" w:color="000000"/>
        </w:pBdr>
        <w:spacing w:after="0" w:line="240" w:lineRule="auto"/>
      </w:pPr>
      <w:r w:rsidRPr="5D71A2C5">
        <w:rPr>
          <w:rFonts w:cs="Calibri"/>
          <w:b/>
          <w:bCs/>
          <w:sz w:val="20"/>
          <w:szCs w:val="20"/>
        </w:rPr>
        <w:t xml:space="preserve">Recommended by Precinct Lead </w:t>
      </w:r>
    </w:p>
    <w:p w14:paraId="09420437" w14:textId="2D465C27" w:rsidR="00CC6DB9" w:rsidRPr="00E2774D" w:rsidRDefault="7D51F4E2" w:rsidP="5D71A2C5">
      <w:pPr>
        <w:tabs>
          <w:tab w:val="left" w:pos="3969"/>
          <w:tab w:val="left" w:pos="7937"/>
        </w:tabs>
        <w:spacing w:after="0" w:line="240" w:lineRule="auto"/>
      </w:pPr>
      <w:r w:rsidRPr="5D71A2C5">
        <w:rPr>
          <w:rFonts w:cs="Calibri"/>
          <w:b/>
          <w:bCs/>
          <w:sz w:val="20"/>
          <w:szCs w:val="20"/>
        </w:rPr>
        <w:t xml:space="preserve"> </w:t>
      </w:r>
    </w:p>
    <w:p w14:paraId="3E2FEE2F" w14:textId="6499A413" w:rsidR="00CC6DB9" w:rsidRPr="00E2774D" w:rsidRDefault="7D51F4E2" w:rsidP="5D71A2C5">
      <w:pPr>
        <w:tabs>
          <w:tab w:val="left" w:pos="3969"/>
          <w:tab w:val="left" w:pos="7937"/>
        </w:tabs>
        <w:spacing w:after="0" w:line="240" w:lineRule="auto"/>
      </w:pPr>
      <w:r w:rsidRPr="5D71A2C5">
        <w:rPr>
          <w:rFonts w:cs="Calibri"/>
          <w:sz w:val="20"/>
          <w:szCs w:val="20"/>
        </w:rPr>
        <w:t>Name</w:t>
      </w:r>
      <w:proofErr w:type="gramStart"/>
      <w:r w:rsidRPr="5D71A2C5">
        <w:rPr>
          <w:rFonts w:cs="Calibri"/>
          <w:sz w:val="20"/>
          <w:szCs w:val="20"/>
        </w:rPr>
        <w:t xml:space="preserve">:  </w:t>
      </w:r>
      <w:r w:rsidR="00CC6DB9">
        <w:tab/>
      </w:r>
      <w:proofErr w:type="gramEnd"/>
      <w:r w:rsidRPr="5D71A2C5">
        <w:rPr>
          <w:rFonts w:cs="Calibri"/>
          <w:sz w:val="20"/>
          <w:szCs w:val="20"/>
        </w:rPr>
        <w:t>Signature</w:t>
      </w:r>
      <w:proofErr w:type="gramStart"/>
      <w:r w:rsidRPr="5D71A2C5">
        <w:rPr>
          <w:rFonts w:cs="Calibri"/>
          <w:sz w:val="20"/>
          <w:szCs w:val="20"/>
        </w:rPr>
        <w:t>:  _</w:t>
      </w:r>
      <w:proofErr w:type="gramEnd"/>
      <w:r w:rsidRPr="5D71A2C5">
        <w:rPr>
          <w:rFonts w:cs="Calibri"/>
          <w:sz w:val="20"/>
          <w:szCs w:val="20"/>
        </w:rPr>
        <w:t>_________________                           Date:   __________</w:t>
      </w:r>
    </w:p>
    <w:p w14:paraId="5C406193" w14:textId="1AF6BEFC" w:rsidR="00CC6DB9" w:rsidRPr="00E2774D" w:rsidRDefault="7D51F4E2" w:rsidP="5D71A2C5">
      <w:pPr>
        <w:tabs>
          <w:tab w:val="left" w:pos="5529"/>
          <w:tab w:val="left" w:pos="7937"/>
        </w:tabs>
        <w:spacing w:after="0" w:line="240" w:lineRule="auto"/>
      </w:pPr>
      <w:r w:rsidRPr="5D71A2C5">
        <w:rPr>
          <w:rFonts w:cs="Calibri"/>
          <w:sz w:val="20"/>
          <w:szCs w:val="20"/>
        </w:rPr>
        <w:t xml:space="preserve"> </w:t>
      </w:r>
    </w:p>
    <w:p w14:paraId="24A786FD" w14:textId="5417FDB6" w:rsidR="00CC6DB9" w:rsidRPr="00E2774D" w:rsidRDefault="7D51F4E2" w:rsidP="5D71A2C5">
      <w:pPr>
        <w:tabs>
          <w:tab w:val="left" w:pos="5529"/>
          <w:tab w:val="left" w:pos="7937"/>
        </w:tabs>
        <w:spacing w:after="0" w:line="240" w:lineRule="auto"/>
      </w:pPr>
      <w:r w:rsidRPr="5D71A2C5">
        <w:rPr>
          <w:rFonts w:cs="Calibri"/>
          <w:b/>
          <w:bCs/>
          <w:sz w:val="20"/>
          <w:szCs w:val="20"/>
        </w:rPr>
        <w:t>Endorsed by Chair of the Academic Titles Committee (for Level</w:t>
      </w:r>
      <w:r w:rsidR="1DED964B" w:rsidRPr="5D71A2C5">
        <w:rPr>
          <w:rFonts w:cs="Calibri"/>
          <w:b/>
          <w:bCs/>
          <w:sz w:val="20"/>
          <w:szCs w:val="20"/>
        </w:rPr>
        <w:t xml:space="preserve"> D &amp; E)</w:t>
      </w:r>
    </w:p>
    <w:p w14:paraId="079F8F0E" w14:textId="1811803E" w:rsidR="00CC6DB9" w:rsidRPr="00E2774D" w:rsidRDefault="7D51F4E2" w:rsidP="5D71A2C5">
      <w:pPr>
        <w:tabs>
          <w:tab w:val="left" w:pos="5529"/>
          <w:tab w:val="left" w:pos="7937"/>
        </w:tabs>
        <w:spacing w:after="0" w:line="240" w:lineRule="auto"/>
      </w:pPr>
      <w:r w:rsidRPr="5D71A2C5">
        <w:rPr>
          <w:rFonts w:cs="Calibri"/>
          <w:sz w:val="20"/>
          <w:szCs w:val="20"/>
        </w:rPr>
        <w:t xml:space="preserve"> </w:t>
      </w:r>
    </w:p>
    <w:p w14:paraId="7ECA0A4E" w14:textId="501DD610" w:rsidR="00CC6DB9" w:rsidRPr="00E2774D" w:rsidRDefault="7D51F4E2" w:rsidP="5D71A2C5">
      <w:pPr>
        <w:tabs>
          <w:tab w:val="left" w:pos="3969"/>
          <w:tab w:val="left" w:pos="7937"/>
        </w:tabs>
        <w:spacing w:after="0" w:line="240" w:lineRule="auto"/>
      </w:pPr>
      <w:r w:rsidRPr="5D71A2C5">
        <w:rPr>
          <w:rFonts w:cs="Calibri"/>
          <w:sz w:val="20"/>
          <w:szCs w:val="20"/>
        </w:rPr>
        <w:t>Name: Professor Vijayaragavan Muralidharan</w:t>
      </w:r>
      <w:r w:rsidR="00CC6DB9">
        <w:tab/>
      </w:r>
      <w:proofErr w:type="gramStart"/>
      <w:r w:rsidRPr="5D71A2C5">
        <w:rPr>
          <w:rFonts w:cs="Calibri"/>
          <w:sz w:val="20"/>
          <w:szCs w:val="20"/>
        </w:rPr>
        <w:t>Signature:_</w:t>
      </w:r>
      <w:proofErr w:type="gramEnd"/>
      <w:r w:rsidRPr="5D71A2C5">
        <w:rPr>
          <w:rFonts w:cs="Calibri"/>
          <w:sz w:val="20"/>
          <w:szCs w:val="20"/>
        </w:rPr>
        <w:t>__________________</w:t>
      </w:r>
      <w:r w:rsidR="00CC6DB9">
        <w:tab/>
      </w:r>
      <w:r w:rsidRPr="5D71A2C5">
        <w:rPr>
          <w:rFonts w:cs="Calibri"/>
          <w:sz w:val="20"/>
          <w:szCs w:val="20"/>
        </w:rPr>
        <w:t>Date: ___________</w:t>
      </w:r>
    </w:p>
    <w:p w14:paraId="0637BFB9" w14:textId="0912E8AE" w:rsidR="00CC6DB9" w:rsidRPr="00E2774D" w:rsidRDefault="7D51F4E2" w:rsidP="5D71A2C5">
      <w:pPr>
        <w:tabs>
          <w:tab w:val="left" w:pos="5529"/>
          <w:tab w:val="left" w:pos="7937"/>
        </w:tabs>
        <w:spacing w:after="0" w:line="240" w:lineRule="auto"/>
      </w:pPr>
      <w:r w:rsidRPr="5D71A2C5">
        <w:rPr>
          <w:rFonts w:cs="Calibri"/>
          <w:sz w:val="20"/>
          <w:szCs w:val="20"/>
        </w:rPr>
        <w:t xml:space="preserve">  </w:t>
      </w:r>
    </w:p>
    <w:p w14:paraId="266B6633" w14:textId="08E6BAAB" w:rsidR="00CC6DB9" w:rsidRPr="00E2774D" w:rsidRDefault="7D51F4E2" w:rsidP="5D71A2C5">
      <w:pPr>
        <w:tabs>
          <w:tab w:val="left" w:pos="5529"/>
          <w:tab w:val="left" w:pos="7937"/>
        </w:tabs>
        <w:spacing w:after="0" w:line="240" w:lineRule="auto"/>
      </w:pPr>
      <w:r w:rsidRPr="5D71A2C5">
        <w:rPr>
          <w:rFonts w:cs="Calibri"/>
          <w:b/>
          <w:bCs/>
          <w:sz w:val="20"/>
          <w:szCs w:val="20"/>
        </w:rPr>
        <w:t xml:space="preserve">Endorsed by Head of Department </w:t>
      </w:r>
    </w:p>
    <w:p w14:paraId="1C8C7ACA" w14:textId="5340E0C5" w:rsidR="00CC6DB9" w:rsidRPr="00E2774D" w:rsidRDefault="7D51F4E2" w:rsidP="5D71A2C5">
      <w:pPr>
        <w:tabs>
          <w:tab w:val="left" w:pos="3969"/>
          <w:tab w:val="left" w:pos="7937"/>
        </w:tabs>
        <w:spacing w:after="0" w:line="240" w:lineRule="auto"/>
      </w:pPr>
      <w:r w:rsidRPr="5D71A2C5">
        <w:rPr>
          <w:rFonts w:cs="Calibri"/>
          <w:sz w:val="20"/>
          <w:szCs w:val="20"/>
        </w:rPr>
        <w:t xml:space="preserve"> </w:t>
      </w:r>
    </w:p>
    <w:p w14:paraId="09A867BF" w14:textId="2555D42A" w:rsidR="00CC6DB9" w:rsidRPr="00E2774D" w:rsidRDefault="7D51F4E2" w:rsidP="5D71A2C5">
      <w:pPr>
        <w:tabs>
          <w:tab w:val="left" w:pos="3969"/>
          <w:tab w:val="left" w:pos="7937"/>
        </w:tabs>
        <w:spacing w:after="0" w:line="240" w:lineRule="auto"/>
      </w:pPr>
      <w:r w:rsidRPr="5D71A2C5">
        <w:rPr>
          <w:rFonts w:cs="Calibri"/>
          <w:sz w:val="20"/>
          <w:szCs w:val="20"/>
        </w:rPr>
        <w:t>Name:  Professor Peter Choong</w:t>
      </w:r>
      <w:r w:rsidR="00CC6DB9">
        <w:tab/>
      </w:r>
      <w:r w:rsidRPr="5D71A2C5">
        <w:rPr>
          <w:rFonts w:cs="Calibri"/>
          <w:sz w:val="20"/>
          <w:szCs w:val="20"/>
        </w:rPr>
        <w:t>Signature:   __________________                          Date:   __________</w:t>
      </w:r>
    </w:p>
    <w:p w14:paraId="1040EB43" w14:textId="699C025D" w:rsidR="00CC6DB9" w:rsidRPr="00E2774D" w:rsidRDefault="7D51F4E2" w:rsidP="5D71A2C5">
      <w:pPr>
        <w:tabs>
          <w:tab w:val="left" w:pos="3969"/>
          <w:tab w:val="left" w:pos="7937"/>
        </w:tabs>
        <w:spacing w:after="0" w:line="240" w:lineRule="auto"/>
      </w:pPr>
      <w:r w:rsidRPr="5D71A2C5">
        <w:rPr>
          <w:rFonts w:cs="Calibri"/>
          <w:sz w:val="20"/>
          <w:szCs w:val="20"/>
        </w:rPr>
        <w:t xml:space="preserve"> </w:t>
      </w:r>
    </w:p>
    <w:sectPr w:rsidR="00CC6DB9" w:rsidRPr="00E2774D" w:rsidSect="00FD4118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9A804" w14:textId="77777777" w:rsidR="005B3BB0" w:rsidRDefault="005B3BB0" w:rsidP="005B3B96">
      <w:pPr>
        <w:spacing w:after="0" w:line="240" w:lineRule="auto"/>
      </w:pPr>
      <w:r>
        <w:separator/>
      </w:r>
    </w:p>
  </w:endnote>
  <w:endnote w:type="continuationSeparator" w:id="0">
    <w:p w14:paraId="7199C851" w14:textId="77777777" w:rsidR="005B3BB0" w:rsidRDefault="005B3BB0" w:rsidP="005B3B96">
      <w:pPr>
        <w:spacing w:after="0" w:line="240" w:lineRule="auto"/>
      </w:pPr>
      <w:r>
        <w:continuationSeparator/>
      </w:r>
    </w:p>
  </w:endnote>
  <w:endnote w:type="continuationNotice" w:id="1">
    <w:p w14:paraId="21268DEE" w14:textId="77777777" w:rsidR="005B3BB0" w:rsidRDefault="005B3B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E534" w14:textId="77777777" w:rsidR="005B3BB0" w:rsidRDefault="005B3BB0" w:rsidP="005B3B96">
      <w:pPr>
        <w:spacing w:after="0" w:line="240" w:lineRule="auto"/>
      </w:pPr>
      <w:r>
        <w:separator/>
      </w:r>
    </w:p>
  </w:footnote>
  <w:footnote w:type="continuationSeparator" w:id="0">
    <w:p w14:paraId="2E3FE070" w14:textId="77777777" w:rsidR="005B3BB0" w:rsidRDefault="005B3BB0" w:rsidP="005B3B96">
      <w:pPr>
        <w:spacing w:after="0" w:line="240" w:lineRule="auto"/>
      </w:pPr>
      <w:r>
        <w:continuationSeparator/>
      </w:r>
    </w:p>
  </w:footnote>
  <w:footnote w:type="continuationNotice" w:id="1">
    <w:p w14:paraId="73E501CC" w14:textId="77777777" w:rsidR="005B3BB0" w:rsidRDefault="005B3B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42F"/>
    <w:multiLevelType w:val="hybridMultilevel"/>
    <w:tmpl w:val="512C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9600A"/>
    <w:multiLevelType w:val="hybridMultilevel"/>
    <w:tmpl w:val="D264F7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6A0A"/>
    <w:multiLevelType w:val="hybridMultilevel"/>
    <w:tmpl w:val="1CB22190"/>
    <w:lvl w:ilvl="0" w:tplc="FF9EFD6E">
      <w:start w:val="1"/>
      <w:numFmt w:val="decimal"/>
      <w:lvlText w:val="%1)"/>
      <w:lvlJc w:val="left"/>
      <w:pPr>
        <w:ind w:left="644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A84F73"/>
    <w:multiLevelType w:val="hybridMultilevel"/>
    <w:tmpl w:val="67DCEE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96EE9"/>
    <w:multiLevelType w:val="hybridMultilevel"/>
    <w:tmpl w:val="72CC5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66613"/>
    <w:multiLevelType w:val="hybridMultilevel"/>
    <w:tmpl w:val="52C49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60CB4"/>
    <w:multiLevelType w:val="hybridMultilevel"/>
    <w:tmpl w:val="EED05B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62111D"/>
    <w:multiLevelType w:val="hybridMultilevel"/>
    <w:tmpl w:val="7E9A64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156CB5"/>
    <w:multiLevelType w:val="hybridMultilevel"/>
    <w:tmpl w:val="A6DE22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32125"/>
    <w:multiLevelType w:val="multilevel"/>
    <w:tmpl w:val="8CA87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871339">
    <w:abstractNumId w:val="8"/>
  </w:num>
  <w:num w:numId="2" w16cid:durableId="986710106">
    <w:abstractNumId w:val="4"/>
  </w:num>
  <w:num w:numId="3" w16cid:durableId="722824411">
    <w:abstractNumId w:val="0"/>
  </w:num>
  <w:num w:numId="4" w16cid:durableId="1438909913">
    <w:abstractNumId w:val="7"/>
  </w:num>
  <w:num w:numId="5" w16cid:durableId="420760098">
    <w:abstractNumId w:val="6"/>
  </w:num>
  <w:num w:numId="6" w16cid:durableId="1072389815">
    <w:abstractNumId w:val="2"/>
  </w:num>
  <w:num w:numId="7" w16cid:durableId="1731728577">
    <w:abstractNumId w:val="1"/>
  </w:num>
  <w:num w:numId="8" w16cid:durableId="437526486">
    <w:abstractNumId w:val="3"/>
  </w:num>
  <w:num w:numId="9" w16cid:durableId="449319384">
    <w:abstractNumId w:val="5"/>
  </w:num>
  <w:num w:numId="10" w16cid:durableId="16046049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75"/>
    <w:rsid w:val="000003B7"/>
    <w:rsid w:val="00000D96"/>
    <w:rsid w:val="0000737E"/>
    <w:rsid w:val="00026B68"/>
    <w:rsid w:val="00031E36"/>
    <w:rsid w:val="000556AF"/>
    <w:rsid w:val="0007344C"/>
    <w:rsid w:val="00082CB7"/>
    <w:rsid w:val="000905EA"/>
    <w:rsid w:val="00092C7C"/>
    <w:rsid w:val="000973C7"/>
    <w:rsid w:val="000975D1"/>
    <w:rsid w:val="000A2980"/>
    <w:rsid w:val="000C5CF3"/>
    <w:rsid w:val="000D1BEC"/>
    <w:rsid w:val="000E33C8"/>
    <w:rsid w:val="000E7FB3"/>
    <w:rsid w:val="000F7B6A"/>
    <w:rsid w:val="001052E5"/>
    <w:rsid w:val="00113DAD"/>
    <w:rsid w:val="00123098"/>
    <w:rsid w:val="00125B8F"/>
    <w:rsid w:val="00130BEF"/>
    <w:rsid w:val="0013176F"/>
    <w:rsid w:val="00146E8E"/>
    <w:rsid w:val="00150252"/>
    <w:rsid w:val="00164A25"/>
    <w:rsid w:val="00181554"/>
    <w:rsid w:val="0018168A"/>
    <w:rsid w:val="00187CCD"/>
    <w:rsid w:val="001962BF"/>
    <w:rsid w:val="00196CC3"/>
    <w:rsid w:val="00197B63"/>
    <w:rsid w:val="001A0DDC"/>
    <w:rsid w:val="001A1D42"/>
    <w:rsid w:val="001A3055"/>
    <w:rsid w:val="001A48D4"/>
    <w:rsid w:val="001A68C0"/>
    <w:rsid w:val="001B1CB5"/>
    <w:rsid w:val="001B44C6"/>
    <w:rsid w:val="001C3D54"/>
    <w:rsid w:val="001D0627"/>
    <w:rsid w:val="001D3DA4"/>
    <w:rsid w:val="001D67C1"/>
    <w:rsid w:val="001D7459"/>
    <w:rsid w:val="001E2DAE"/>
    <w:rsid w:val="001E78ED"/>
    <w:rsid w:val="001F60CC"/>
    <w:rsid w:val="001F7736"/>
    <w:rsid w:val="00215B3E"/>
    <w:rsid w:val="002359F5"/>
    <w:rsid w:val="00243DBC"/>
    <w:rsid w:val="002612F0"/>
    <w:rsid w:val="00261D31"/>
    <w:rsid w:val="00265E68"/>
    <w:rsid w:val="0027202C"/>
    <w:rsid w:val="00273268"/>
    <w:rsid w:val="00281419"/>
    <w:rsid w:val="002828A6"/>
    <w:rsid w:val="002968FD"/>
    <w:rsid w:val="002A34DE"/>
    <w:rsid w:val="002A64EA"/>
    <w:rsid w:val="002C1EE9"/>
    <w:rsid w:val="002C2653"/>
    <w:rsid w:val="002C522A"/>
    <w:rsid w:val="002D7055"/>
    <w:rsid w:val="002F3D26"/>
    <w:rsid w:val="00300E73"/>
    <w:rsid w:val="003130A4"/>
    <w:rsid w:val="0032092A"/>
    <w:rsid w:val="00325E22"/>
    <w:rsid w:val="00331FCF"/>
    <w:rsid w:val="00356F11"/>
    <w:rsid w:val="00357056"/>
    <w:rsid w:val="00360869"/>
    <w:rsid w:val="00363665"/>
    <w:rsid w:val="00367C2A"/>
    <w:rsid w:val="00381412"/>
    <w:rsid w:val="003867A6"/>
    <w:rsid w:val="003A1425"/>
    <w:rsid w:val="003B5794"/>
    <w:rsid w:val="003C2004"/>
    <w:rsid w:val="003C5B47"/>
    <w:rsid w:val="003D7B7B"/>
    <w:rsid w:val="003E4297"/>
    <w:rsid w:val="0040187B"/>
    <w:rsid w:val="0040762C"/>
    <w:rsid w:val="00411AD8"/>
    <w:rsid w:val="00412E40"/>
    <w:rsid w:val="00421904"/>
    <w:rsid w:val="00431079"/>
    <w:rsid w:val="00433DCB"/>
    <w:rsid w:val="0044557E"/>
    <w:rsid w:val="0045533A"/>
    <w:rsid w:val="004566B2"/>
    <w:rsid w:val="0046364C"/>
    <w:rsid w:val="00466A96"/>
    <w:rsid w:val="00487326"/>
    <w:rsid w:val="00492680"/>
    <w:rsid w:val="004A6B91"/>
    <w:rsid w:val="004C00D5"/>
    <w:rsid w:val="004D3942"/>
    <w:rsid w:val="004E26BA"/>
    <w:rsid w:val="004E6DC4"/>
    <w:rsid w:val="005062C5"/>
    <w:rsid w:val="005243C8"/>
    <w:rsid w:val="00525B11"/>
    <w:rsid w:val="00554563"/>
    <w:rsid w:val="005618D0"/>
    <w:rsid w:val="0056376C"/>
    <w:rsid w:val="0056393B"/>
    <w:rsid w:val="00567461"/>
    <w:rsid w:val="00567F59"/>
    <w:rsid w:val="005739A5"/>
    <w:rsid w:val="00576E8F"/>
    <w:rsid w:val="00577DC0"/>
    <w:rsid w:val="00590921"/>
    <w:rsid w:val="00591075"/>
    <w:rsid w:val="00591C7B"/>
    <w:rsid w:val="005A78CA"/>
    <w:rsid w:val="005B3B96"/>
    <w:rsid w:val="005B3BB0"/>
    <w:rsid w:val="005C42F5"/>
    <w:rsid w:val="005C5E64"/>
    <w:rsid w:val="005D01F7"/>
    <w:rsid w:val="005E2104"/>
    <w:rsid w:val="005E4665"/>
    <w:rsid w:val="005F6F94"/>
    <w:rsid w:val="00606B1B"/>
    <w:rsid w:val="006142A8"/>
    <w:rsid w:val="00616EE8"/>
    <w:rsid w:val="00623629"/>
    <w:rsid w:val="00662BB7"/>
    <w:rsid w:val="00663C3A"/>
    <w:rsid w:val="0066750E"/>
    <w:rsid w:val="00675C33"/>
    <w:rsid w:val="006824AF"/>
    <w:rsid w:val="006A48B1"/>
    <w:rsid w:val="006B0838"/>
    <w:rsid w:val="006B730A"/>
    <w:rsid w:val="006B7B29"/>
    <w:rsid w:val="006C2B14"/>
    <w:rsid w:val="006C4489"/>
    <w:rsid w:val="006D1F58"/>
    <w:rsid w:val="006D2D21"/>
    <w:rsid w:val="006F4EB1"/>
    <w:rsid w:val="006F7F9F"/>
    <w:rsid w:val="00704891"/>
    <w:rsid w:val="00721024"/>
    <w:rsid w:val="00762502"/>
    <w:rsid w:val="00773522"/>
    <w:rsid w:val="0078406D"/>
    <w:rsid w:val="00785258"/>
    <w:rsid w:val="00793D33"/>
    <w:rsid w:val="007A3F3C"/>
    <w:rsid w:val="007E26C6"/>
    <w:rsid w:val="008008D6"/>
    <w:rsid w:val="0080503B"/>
    <w:rsid w:val="00820258"/>
    <w:rsid w:val="0082263B"/>
    <w:rsid w:val="00824A43"/>
    <w:rsid w:val="00832811"/>
    <w:rsid w:val="0083465D"/>
    <w:rsid w:val="008579C0"/>
    <w:rsid w:val="00860AB6"/>
    <w:rsid w:val="008649B9"/>
    <w:rsid w:val="00865E52"/>
    <w:rsid w:val="00871A6D"/>
    <w:rsid w:val="00875B08"/>
    <w:rsid w:val="00886E6D"/>
    <w:rsid w:val="00892349"/>
    <w:rsid w:val="00896390"/>
    <w:rsid w:val="008B2701"/>
    <w:rsid w:val="008B44CC"/>
    <w:rsid w:val="008B6FB0"/>
    <w:rsid w:val="008D64DB"/>
    <w:rsid w:val="008F5BD5"/>
    <w:rsid w:val="009005B0"/>
    <w:rsid w:val="009042CE"/>
    <w:rsid w:val="009067C7"/>
    <w:rsid w:val="00911381"/>
    <w:rsid w:val="00916214"/>
    <w:rsid w:val="00916C22"/>
    <w:rsid w:val="00922AD3"/>
    <w:rsid w:val="00925E0C"/>
    <w:rsid w:val="00930D96"/>
    <w:rsid w:val="009413F8"/>
    <w:rsid w:val="00946122"/>
    <w:rsid w:val="00957CDB"/>
    <w:rsid w:val="00957FF3"/>
    <w:rsid w:val="00970592"/>
    <w:rsid w:val="00971BDA"/>
    <w:rsid w:val="00973A16"/>
    <w:rsid w:val="009909F3"/>
    <w:rsid w:val="00993F30"/>
    <w:rsid w:val="009A691B"/>
    <w:rsid w:val="009C1364"/>
    <w:rsid w:val="009C3467"/>
    <w:rsid w:val="009C3B67"/>
    <w:rsid w:val="009C3DBB"/>
    <w:rsid w:val="009D0E61"/>
    <w:rsid w:val="009D499E"/>
    <w:rsid w:val="009D63D7"/>
    <w:rsid w:val="009E220A"/>
    <w:rsid w:val="009F332C"/>
    <w:rsid w:val="009F3EC7"/>
    <w:rsid w:val="00A04089"/>
    <w:rsid w:val="00A11FF2"/>
    <w:rsid w:val="00A20471"/>
    <w:rsid w:val="00A23C2A"/>
    <w:rsid w:val="00A31100"/>
    <w:rsid w:val="00A42945"/>
    <w:rsid w:val="00A46BDC"/>
    <w:rsid w:val="00A57CCE"/>
    <w:rsid w:val="00A65E9B"/>
    <w:rsid w:val="00A83AD4"/>
    <w:rsid w:val="00A92C8E"/>
    <w:rsid w:val="00AA1C55"/>
    <w:rsid w:val="00AB22FB"/>
    <w:rsid w:val="00AD1671"/>
    <w:rsid w:val="00AD1CAC"/>
    <w:rsid w:val="00AD42D6"/>
    <w:rsid w:val="00AD5272"/>
    <w:rsid w:val="00AD603E"/>
    <w:rsid w:val="00AF4265"/>
    <w:rsid w:val="00AF4707"/>
    <w:rsid w:val="00B00758"/>
    <w:rsid w:val="00B0264E"/>
    <w:rsid w:val="00B113CB"/>
    <w:rsid w:val="00B13B5F"/>
    <w:rsid w:val="00B204D0"/>
    <w:rsid w:val="00B349E7"/>
    <w:rsid w:val="00B35D4A"/>
    <w:rsid w:val="00B50289"/>
    <w:rsid w:val="00B509A3"/>
    <w:rsid w:val="00B7081E"/>
    <w:rsid w:val="00B77827"/>
    <w:rsid w:val="00B810FD"/>
    <w:rsid w:val="00B83AF4"/>
    <w:rsid w:val="00B91765"/>
    <w:rsid w:val="00BB0DAD"/>
    <w:rsid w:val="00BD6BFC"/>
    <w:rsid w:val="00BE42FB"/>
    <w:rsid w:val="00BF2B59"/>
    <w:rsid w:val="00BF48A7"/>
    <w:rsid w:val="00BF7EA2"/>
    <w:rsid w:val="00C10CC1"/>
    <w:rsid w:val="00C15561"/>
    <w:rsid w:val="00C27DC1"/>
    <w:rsid w:val="00C3035B"/>
    <w:rsid w:val="00C70D0D"/>
    <w:rsid w:val="00C86259"/>
    <w:rsid w:val="00C93157"/>
    <w:rsid w:val="00CB7221"/>
    <w:rsid w:val="00CC3C5C"/>
    <w:rsid w:val="00CC47BB"/>
    <w:rsid w:val="00CC6DB9"/>
    <w:rsid w:val="00CF0768"/>
    <w:rsid w:val="00CF6A72"/>
    <w:rsid w:val="00D108F4"/>
    <w:rsid w:val="00D24B66"/>
    <w:rsid w:val="00D32430"/>
    <w:rsid w:val="00D33023"/>
    <w:rsid w:val="00D4098C"/>
    <w:rsid w:val="00D40B90"/>
    <w:rsid w:val="00D5008A"/>
    <w:rsid w:val="00D62F5D"/>
    <w:rsid w:val="00D65FCD"/>
    <w:rsid w:val="00D666DB"/>
    <w:rsid w:val="00D87852"/>
    <w:rsid w:val="00D908D3"/>
    <w:rsid w:val="00D93C93"/>
    <w:rsid w:val="00DA10EA"/>
    <w:rsid w:val="00DD64F5"/>
    <w:rsid w:val="00DE3235"/>
    <w:rsid w:val="00E03ADD"/>
    <w:rsid w:val="00E05197"/>
    <w:rsid w:val="00E06E53"/>
    <w:rsid w:val="00E15BAB"/>
    <w:rsid w:val="00E2774D"/>
    <w:rsid w:val="00E30487"/>
    <w:rsid w:val="00E56152"/>
    <w:rsid w:val="00E569C0"/>
    <w:rsid w:val="00E66470"/>
    <w:rsid w:val="00E70F6A"/>
    <w:rsid w:val="00E718FD"/>
    <w:rsid w:val="00E72512"/>
    <w:rsid w:val="00E76ED7"/>
    <w:rsid w:val="00E83C10"/>
    <w:rsid w:val="00E849F7"/>
    <w:rsid w:val="00E9387C"/>
    <w:rsid w:val="00E95AB3"/>
    <w:rsid w:val="00EA4F45"/>
    <w:rsid w:val="00EA6293"/>
    <w:rsid w:val="00EB3722"/>
    <w:rsid w:val="00ED7573"/>
    <w:rsid w:val="00EE673F"/>
    <w:rsid w:val="00EE744D"/>
    <w:rsid w:val="00F10890"/>
    <w:rsid w:val="00F10F16"/>
    <w:rsid w:val="00F12B96"/>
    <w:rsid w:val="00F15351"/>
    <w:rsid w:val="00F23DC5"/>
    <w:rsid w:val="00F32764"/>
    <w:rsid w:val="00F341C3"/>
    <w:rsid w:val="00F36F4D"/>
    <w:rsid w:val="00F37FF4"/>
    <w:rsid w:val="00F44962"/>
    <w:rsid w:val="00F82448"/>
    <w:rsid w:val="00F8401D"/>
    <w:rsid w:val="00FA3AEE"/>
    <w:rsid w:val="00FA6223"/>
    <w:rsid w:val="00FA7AF8"/>
    <w:rsid w:val="00FB411B"/>
    <w:rsid w:val="00FB7576"/>
    <w:rsid w:val="00FD4118"/>
    <w:rsid w:val="00FE575A"/>
    <w:rsid w:val="1851689F"/>
    <w:rsid w:val="1DED964B"/>
    <w:rsid w:val="2F7DD661"/>
    <w:rsid w:val="3F6AC00D"/>
    <w:rsid w:val="5D71A2C5"/>
    <w:rsid w:val="6AC1F023"/>
    <w:rsid w:val="7D51F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1C6B"/>
  <w15:docId w15:val="{1E38561C-565F-4FC1-87E2-DBBD10FC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075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E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B9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3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B96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113CB"/>
    <w:pPr>
      <w:ind w:left="720"/>
      <w:contextualSpacing/>
    </w:pPr>
  </w:style>
  <w:style w:type="paragraph" w:customStyle="1" w:styleId="CEBody">
    <w:name w:val="CE Body"/>
    <w:basedOn w:val="Normal"/>
    <w:qFormat/>
    <w:rsid w:val="00591C7B"/>
    <w:pPr>
      <w:spacing w:before="240" w:after="240"/>
      <w:jc w:val="both"/>
    </w:pPr>
    <w:rPr>
      <w:rFonts w:ascii="Times New Roman" w:eastAsiaTheme="minorHAnsi" w:hAnsi="Times New Roman"/>
      <w:sz w:val="24"/>
      <w:szCs w:val="24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B204D0"/>
    <w:rPr>
      <w:vertAlign w:val="superscript"/>
    </w:rPr>
  </w:style>
  <w:style w:type="paragraph" w:customStyle="1" w:styleId="BodyA">
    <w:name w:val="Body A"/>
    <w:rsid w:val="009C3D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AU"/>
    </w:rPr>
  </w:style>
  <w:style w:type="character" w:customStyle="1" w:styleId="None">
    <w:name w:val="None"/>
    <w:rsid w:val="009C3DBB"/>
  </w:style>
  <w:style w:type="paragraph" w:customStyle="1" w:styleId="Default">
    <w:name w:val="Default"/>
    <w:rsid w:val="006C448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GB" w:eastAsia="zh-CN"/>
      <w14:ligatures w14:val="standardContextual"/>
    </w:rPr>
  </w:style>
  <w:style w:type="paragraph" w:customStyle="1" w:styleId="Pa4">
    <w:name w:val="Pa4"/>
    <w:basedOn w:val="Default"/>
    <w:next w:val="Default"/>
    <w:uiPriority w:val="99"/>
    <w:rsid w:val="006C4489"/>
    <w:pPr>
      <w:spacing w:line="241" w:lineRule="atLeast"/>
    </w:pPr>
    <w:rPr>
      <w:rFonts w:ascii="Gotham Light" w:hAnsi="Gotham Light" w:cstheme="minorBidi"/>
      <w:color w:val="auto"/>
      <w14:ligatures w14:val="none"/>
    </w:rPr>
  </w:style>
  <w:style w:type="character" w:customStyle="1" w:styleId="A1">
    <w:name w:val="A1"/>
    <w:uiPriority w:val="99"/>
    <w:rsid w:val="006C4489"/>
    <w:rPr>
      <w:rFonts w:cs="Gotham Light"/>
      <w:color w:val="000000"/>
      <w:sz w:val="19"/>
      <w:szCs w:val="19"/>
    </w:rPr>
  </w:style>
  <w:style w:type="character" w:customStyle="1" w:styleId="enn">
    <w:name w:val="en_n"/>
    <w:rsid w:val="006C4489"/>
  </w:style>
  <w:style w:type="character" w:customStyle="1" w:styleId="Heading2Char">
    <w:name w:val="Heading 2 Char"/>
    <w:basedOn w:val="DefaultParagraphFont"/>
    <w:link w:val="Heading2"/>
    <w:uiPriority w:val="9"/>
    <w:rsid w:val="00412E4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table" w:styleId="TableGrid">
    <w:name w:val="Table Grid"/>
    <w:basedOn w:val="TableNormal"/>
    <w:uiPriority w:val="39"/>
    <w:rsid w:val="00412E4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2E40"/>
    <w:rPr>
      <w:color w:val="666666"/>
    </w:rPr>
  </w:style>
  <w:style w:type="character" w:customStyle="1" w:styleId="Style3">
    <w:name w:val="Style3"/>
    <w:basedOn w:val="DefaultParagraphFont"/>
    <w:uiPriority w:val="1"/>
    <w:rsid w:val="00412E40"/>
    <w:rPr>
      <w:sz w:val="26"/>
    </w:rPr>
  </w:style>
  <w:style w:type="character" w:customStyle="1" w:styleId="Style5">
    <w:name w:val="Style5"/>
    <w:basedOn w:val="DefaultParagraphFont"/>
    <w:uiPriority w:val="1"/>
    <w:rsid w:val="00412E40"/>
    <w:rPr>
      <w:rFonts w:ascii="Calibri" w:hAnsi="Calibri"/>
      <w:color w:val="000000" w:themeColor="text1"/>
      <w:sz w:val="24"/>
    </w:rPr>
  </w:style>
  <w:style w:type="character" w:customStyle="1" w:styleId="Style7">
    <w:name w:val="Style7"/>
    <w:basedOn w:val="DefaultParagraphFont"/>
    <w:uiPriority w:val="1"/>
    <w:rsid w:val="00412E40"/>
    <w:rPr>
      <w:rFonts w:asciiTheme="minorHAnsi" w:hAnsiTheme="minorHAns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8D2E6D1CB1406CA84DAD950F9AA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E520E-A4DB-4AB3-9955-2F821AD53CB8}"/>
      </w:docPartPr>
      <w:docPartBody>
        <w:p w:rsidR="00561B1E" w:rsidRDefault="00B123C1" w:rsidP="00B123C1">
          <w:pPr>
            <w:pStyle w:val="188D2E6D1CB1406CA84DAD950F9AA68D"/>
          </w:pPr>
          <w:r w:rsidRPr="007D50D4">
            <w:rPr>
              <w:rStyle w:val="PlaceholderText"/>
            </w:rPr>
            <w:t>Choose an item.</w:t>
          </w:r>
        </w:p>
      </w:docPartBody>
    </w:docPart>
    <w:docPart>
      <w:docPartPr>
        <w:name w:val="994711CD02B947E9833502D5F9F71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1BDE3-8A3C-4414-A41C-6F48FBC2C9B1}"/>
      </w:docPartPr>
      <w:docPartBody>
        <w:p w:rsidR="00561B1E" w:rsidRDefault="00B123C1" w:rsidP="00B123C1">
          <w:pPr>
            <w:pStyle w:val="994711CD02B947E9833502D5F9F71337"/>
          </w:pPr>
          <w:r w:rsidRPr="007D50D4">
            <w:rPr>
              <w:rStyle w:val="PlaceholderText"/>
            </w:rPr>
            <w:t>Choose an item.</w:t>
          </w:r>
        </w:p>
      </w:docPartBody>
    </w:docPart>
    <w:docPart>
      <w:docPartPr>
        <w:name w:val="C577832A8936414AA4B407D8008BD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710B9-FD4F-4D3F-9A54-30EF14ABD00C}"/>
      </w:docPartPr>
      <w:docPartBody>
        <w:p w:rsidR="00561B1E" w:rsidRDefault="00B123C1" w:rsidP="00B123C1">
          <w:pPr>
            <w:pStyle w:val="C577832A8936414AA4B407D8008BDE4E"/>
          </w:pPr>
          <w:r w:rsidRPr="00B33D7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C1"/>
    <w:rsid w:val="00196CC3"/>
    <w:rsid w:val="002145CF"/>
    <w:rsid w:val="00261D31"/>
    <w:rsid w:val="00325E22"/>
    <w:rsid w:val="0044557E"/>
    <w:rsid w:val="004B1AF5"/>
    <w:rsid w:val="00561B1E"/>
    <w:rsid w:val="0056393B"/>
    <w:rsid w:val="008B6FB0"/>
    <w:rsid w:val="00911E68"/>
    <w:rsid w:val="00926E7A"/>
    <w:rsid w:val="00A46BDC"/>
    <w:rsid w:val="00AD1CAC"/>
    <w:rsid w:val="00AE7549"/>
    <w:rsid w:val="00B123C1"/>
    <w:rsid w:val="00BB583A"/>
    <w:rsid w:val="00C7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23C1"/>
    <w:rPr>
      <w:color w:val="666666"/>
    </w:rPr>
  </w:style>
  <w:style w:type="paragraph" w:customStyle="1" w:styleId="188D2E6D1CB1406CA84DAD950F9AA68D">
    <w:name w:val="188D2E6D1CB1406CA84DAD950F9AA68D"/>
    <w:rsid w:val="00B123C1"/>
  </w:style>
  <w:style w:type="paragraph" w:customStyle="1" w:styleId="994711CD02B947E9833502D5F9F71337">
    <w:name w:val="994711CD02B947E9833502D5F9F71337"/>
    <w:rsid w:val="00B123C1"/>
  </w:style>
  <w:style w:type="paragraph" w:customStyle="1" w:styleId="C577832A8936414AA4B407D8008BDE4E">
    <w:name w:val="C577832A8936414AA4B407D8008BDE4E"/>
    <w:rsid w:val="00B12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508C56720B9449EC596445322C90C" ma:contentTypeVersion="13" ma:contentTypeDescription="Create a new document." ma:contentTypeScope="" ma:versionID="da9d92105d8c2df8dc7dafd44c02eb67">
  <xsd:schema xmlns:xsd="http://www.w3.org/2001/XMLSchema" xmlns:xs="http://www.w3.org/2001/XMLSchema" xmlns:p="http://schemas.microsoft.com/office/2006/metadata/properties" xmlns:ns3="739f75f2-4732-43ef-917a-9e2fe7fd613e" xmlns:ns4="0ba649f5-28c7-4ff9-a522-49a0bc8fe516" targetNamespace="http://schemas.microsoft.com/office/2006/metadata/properties" ma:root="true" ma:fieldsID="fedc21063508963d373e507145f17477" ns3:_="" ns4:_="">
    <xsd:import namespace="739f75f2-4732-43ef-917a-9e2fe7fd613e"/>
    <xsd:import namespace="0ba649f5-28c7-4ff9-a522-49a0bc8fe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f75f2-4732-43ef-917a-9e2fe7fd6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649f5-28c7-4ff9-a522-49a0bc8fe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1307C-FB37-4A21-9C67-A50E105097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B23327-244B-4892-9B56-801362DBA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f75f2-4732-43ef-917a-9e2fe7fd613e"/>
    <ds:schemaRef ds:uri="0ba649f5-28c7-4ff9-a522-49a0bc8fe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B51C7-26A4-49C8-9552-24BBC44823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1406</Characters>
  <Application>Microsoft Office Word</Application>
  <DocSecurity>0</DocSecurity>
  <Lines>57</Lines>
  <Paragraphs>27</Paragraphs>
  <ScaleCrop>false</ScaleCrop>
  <Company>The University of Melbourne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Kylie Page</dc:creator>
  <cp:lastModifiedBy>Michelle Marcola</cp:lastModifiedBy>
  <cp:revision>3</cp:revision>
  <cp:lastPrinted>2015-09-30T07:40:00Z</cp:lastPrinted>
  <dcterms:created xsi:type="dcterms:W3CDTF">2026-02-24T01:45:00Z</dcterms:created>
  <dcterms:modified xsi:type="dcterms:W3CDTF">2026-02-24T01:46:00Z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0x010100D97508C56720B9449EC596445322C90C</vt:lpwstr>
  </property>
</Properties>
</file>